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AB6" w:rsidRDefault="00C17AB6" w:rsidP="00EF4D90">
      <w:pPr>
        <w:pStyle w:val="NormalWeb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A chaque vague vous sautez 1 ligne : comme d’habitude !</w:t>
      </w:r>
    </w:p>
    <w:p w:rsidR="00C17AB6" w:rsidRDefault="00C17AB6" w:rsidP="00EF4D90">
      <w:pPr>
        <w:pStyle w:val="NormalWeb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Donc si il y a 2 vagues vous sautez combien de lignes ?..........</w:t>
      </w:r>
    </w:p>
    <w:p w:rsidR="006A3D08" w:rsidRPr="006A3D08" w:rsidRDefault="006A3D08" w:rsidP="00EF4D90">
      <w:pPr>
        <w:pStyle w:val="NormalWeb"/>
        <w:rPr>
          <w:rFonts w:ascii="Arial" w:hAnsi="Arial" w:cs="Arial"/>
          <w:b/>
          <w:bCs/>
          <w:color w:val="FF0000"/>
          <w:sz w:val="36"/>
          <w:szCs w:val="36"/>
        </w:rPr>
      </w:pPr>
      <w:r w:rsidRPr="006A3D08">
        <w:rPr>
          <w:rFonts w:ascii="Arial" w:hAnsi="Arial" w:cs="Arial"/>
          <w:b/>
          <w:bCs/>
          <w:color w:val="FF0000"/>
          <w:sz w:val="36"/>
          <w:szCs w:val="36"/>
        </w:rPr>
        <w:t>NE RECOPIEZ PAS LES VAGUES</w:t>
      </w:r>
      <w:r>
        <w:rPr>
          <w:rFonts w:ascii="Arial" w:hAnsi="Arial" w:cs="Arial"/>
          <w:b/>
          <w:bCs/>
          <w:color w:val="FF0000"/>
          <w:sz w:val="36"/>
          <w:szCs w:val="36"/>
        </w:rPr>
        <w:t> !!</w:t>
      </w:r>
    </w:p>
    <w:p w:rsidR="00C17AB6" w:rsidRDefault="00A138E8" w:rsidP="00EF4D90">
      <w:pPr>
        <w:pStyle w:val="NormalWeb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Attention : Ne pas écrire trop gros, écrire pour se relire, ne pas faire d’erreurs de recopie.</w:t>
      </w:r>
    </w:p>
    <w:p w:rsidR="006A3D08" w:rsidRDefault="006A3D08" w:rsidP="00EF4D90">
      <w:pPr>
        <w:pStyle w:val="NormalWeb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6A3D08" w:rsidRDefault="006A3D08" w:rsidP="00EF4D90">
      <w:pPr>
        <w:pStyle w:val="NormalWeb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EF4D90" w:rsidRDefault="00C17AB6" w:rsidP="00EF4D90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-100925</wp:posOffset>
                </wp:positionH>
                <wp:positionV relativeFrom="paragraph">
                  <wp:posOffset>288765</wp:posOffset>
                </wp:positionV>
                <wp:extent cx="1032480" cy="93960"/>
                <wp:effectExtent l="38100" t="38100" r="9525" b="46355"/>
                <wp:wrapNone/>
                <wp:docPr id="1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324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0DF4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" o:spid="_x0000_s1026" type="#_x0000_t75" style="position:absolute;margin-left:-8.65pt;margin-top:22.05pt;width:82.75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">
                <v:imagedata r:id="rId6" o:title=""/>
              </v:shape>
            </w:pict>
          </mc:Fallback>
        </mc:AlternateContent>
      </w:r>
      <w:r w:rsidRPr="00C17AB6">
        <w:rPr>
          <w:rFonts w:ascii="Arial" w:hAnsi="Arial" w:cs="Arial"/>
          <w:b/>
          <w:bCs/>
          <w:color w:val="FF0000"/>
          <w:sz w:val="32"/>
          <w:szCs w:val="32"/>
        </w:rPr>
        <w:t>O5</w:t>
      </w: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EF4D90" w:rsidRPr="00EF4D90">
        <w:rPr>
          <w:rFonts w:ascii="Arial" w:hAnsi="Arial" w:cs="Arial"/>
          <w:b/>
          <w:bCs/>
          <w:sz w:val="32"/>
          <w:szCs w:val="32"/>
        </w:rPr>
        <w:t>Les homophones</w:t>
      </w:r>
    </w:p>
    <w:p w:rsidR="006A3D08" w:rsidRPr="00EF4D90" w:rsidRDefault="006A3D08" w:rsidP="00EF4D90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:rsidR="00EF4D90" w:rsidRDefault="00C17AB6" w:rsidP="006A3D08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-163565</wp:posOffset>
                </wp:positionH>
                <wp:positionV relativeFrom="paragraph">
                  <wp:posOffset>253485</wp:posOffset>
                </wp:positionV>
                <wp:extent cx="1117080" cy="169560"/>
                <wp:effectExtent l="38100" t="38100" r="13335" b="46355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1708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F5AF3" id="Encre 2" o:spid="_x0000_s1026" type="#_x0000_t75" style="position:absolute;margin-left:-13.6pt;margin-top:19.25pt;width:89.35pt;height:1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">
                <v:imagedata r:id="rId8" o:title=""/>
              </v:shape>
            </w:pict>
          </mc:Fallback>
        </mc:AlternateContent>
      </w:r>
      <w:r w:rsidR="00EF4D90" w:rsidRPr="00EF4D90">
        <w:rPr>
          <w:rFonts w:ascii="Arial" w:hAnsi="Arial" w:cs="Arial"/>
          <w:b/>
          <w:bCs/>
          <w:sz w:val="32"/>
          <w:szCs w:val="32"/>
        </w:rPr>
        <w:t xml:space="preserve">tout, tous, toute, toutes </w:t>
      </w:r>
    </w:p>
    <w:p w:rsidR="006A3D08" w:rsidRPr="00EF4D90" w:rsidRDefault="006A3D08" w:rsidP="00EF4D90">
      <w:pPr>
        <w:pStyle w:val="NormalWeb"/>
        <w:rPr>
          <w:sz w:val="32"/>
          <w:szCs w:val="32"/>
        </w:rPr>
      </w:pPr>
    </w:p>
    <w:p w:rsidR="00EF4D90" w:rsidRPr="00EF4D90" w:rsidRDefault="00C17AB6" w:rsidP="00EF4D90">
      <w:pPr>
        <w:pStyle w:val="NormalWeb"/>
        <w:rPr>
          <w:sz w:val="32"/>
          <w:szCs w:val="32"/>
        </w:rPr>
      </w:pPr>
      <w:r>
        <w:rPr>
          <w:rFonts w:ascii="ArialMT" w:hAnsi="ArialM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-139085</wp:posOffset>
                </wp:positionH>
                <wp:positionV relativeFrom="paragraph">
                  <wp:posOffset>719685</wp:posOffset>
                </wp:positionV>
                <wp:extent cx="1004760" cy="151920"/>
                <wp:effectExtent l="38100" t="38100" r="0" b="38735"/>
                <wp:wrapNone/>
                <wp:docPr id="3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476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13A42" id="Encre 3" o:spid="_x0000_s1026" type="#_x0000_t75" style="position:absolute;margin-left:-11.65pt;margin-top:55.95pt;width:80.5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">
                <v:imagedata r:id="rId10" o:title=""/>
              </v:shape>
            </w:pict>
          </mc:Fallback>
        </mc:AlternateContent>
      </w:r>
      <w:r w:rsidR="00EF4D90" w:rsidRPr="00EF4D90">
        <w:rPr>
          <w:rFonts w:ascii="ArialMT" w:hAnsi="ArialMT"/>
          <w:sz w:val="32"/>
          <w:szCs w:val="32"/>
        </w:rPr>
        <w:t xml:space="preserve">Comme les autres </w:t>
      </w:r>
      <w:proofErr w:type="spellStart"/>
      <w:r w:rsidR="00EF4D90" w:rsidRPr="00EF4D90">
        <w:rPr>
          <w:rFonts w:ascii="ArialMT" w:hAnsi="ArialMT"/>
          <w:sz w:val="32"/>
          <w:szCs w:val="32"/>
        </w:rPr>
        <w:t>déterminants</w:t>
      </w:r>
      <w:proofErr w:type="spellEnd"/>
      <w:r w:rsidR="00EF4D90" w:rsidRPr="00EF4D90">
        <w:rPr>
          <w:rFonts w:ascii="ArialMT" w:hAnsi="ArialMT"/>
          <w:sz w:val="32"/>
          <w:szCs w:val="32"/>
        </w:rPr>
        <w:t xml:space="preserve">, ils s’accordent en genre (masculin ou </w:t>
      </w:r>
      <w:proofErr w:type="spellStart"/>
      <w:r w:rsidR="00EF4D90" w:rsidRPr="00EF4D90">
        <w:rPr>
          <w:rFonts w:ascii="ArialMT" w:hAnsi="ArialMT"/>
          <w:sz w:val="32"/>
          <w:szCs w:val="32"/>
        </w:rPr>
        <w:t>féminin</w:t>
      </w:r>
      <w:proofErr w:type="spellEnd"/>
      <w:r w:rsidR="00EF4D90" w:rsidRPr="00EF4D90">
        <w:rPr>
          <w:rFonts w:ascii="ArialMT" w:hAnsi="ArialMT"/>
          <w:sz w:val="32"/>
          <w:szCs w:val="32"/>
        </w:rPr>
        <w:t xml:space="preserve">) et en nombre (singulier ou pluriel) avec le nom qu’ils accompagnent. </w:t>
      </w:r>
    </w:p>
    <w:p w:rsidR="00EF4D90" w:rsidRPr="00EF4D90" w:rsidRDefault="00EF4D90" w:rsidP="00EF4D90">
      <w:pPr>
        <w:pStyle w:val="NormalWeb"/>
        <w:rPr>
          <w:rFonts w:ascii="ArialMT" w:hAnsi="ArialMT"/>
          <w:sz w:val="32"/>
          <w:szCs w:val="32"/>
        </w:rPr>
      </w:pPr>
      <w:r w:rsidRPr="00EF4D90">
        <w:rPr>
          <w:rFonts w:ascii="ArialMT" w:hAnsi="ArialMT"/>
          <w:sz w:val="32"/>
          <w:szCs w:val="32"/>
        </w:rPr>
        <w:t>Exemples :</w:t>
      </w:r>
      <w:r w:rsidRPr="00EF4D90">
        <w:rPr>
          <w:rFonts w:ascii="ArialMT" w:hAnsi="ArialMT"/>
          <w:sz w:val="32"/>
          <w:szCs w:val="32"/>
        </w:rPr>
        <w:br/>
      </w:r>
      <w:r w:rsidRPr="00533082">
        <w:rPr>
          <w:rFonts w:ascii="ArialMT" w:hAnsi="ArialMT"/>
          <w:color w:val="FF0000"/>
          <w:sz w:val="32"/>
          <w:szCs w:val="32"/>
        </w:rPr>
        <w:t xml:space="preserve">tout le </w:t>
      </w:r>
      <w:r w:rsidRPr="00EF4D90">
        <w:rPr>
          <w:rFonts w:ascii="ArialMT" w:hAnsi="ArialMT"/>
          <w:sz w:val="32"/>
          <w:szCs w:val="32"/>
        </w:rPr>
        <w:t xml:space="preserve">jour   </w:t>
      </w:r>
      <w:r w:rsidRPr="00533082">
        <w:rPr>
          <w:rFonts w:ascii="ArialMT" w:hAnsi="ArialMT"/>
          <w:color w:val="FF0000"/>
          <w:sz w:val="32"/>
          <w:szCs w:val="32"/>
        </w:rPr>
        <w:t>tou</w:t>
      </w:r>
      <w:r w:rsidRPr="00533082">
        <w:rPr>
          <w:rFonts w:ascii="Arial" w:hAnsi="Arial" w:cs="Arial"/>
          <w:color w:val="FF0000"/>
          <w:sz w:val="32"/>
          <w:szCs w:val="32"/>
        </w:rPr>
        <w:t>s</w:t>
      </w:r>
      <w:r w:rsidRPr="0053308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533082">
        <w:rPr>
          <w:rFonts w:ascii="ArialMT" w:hAnsi="ArialMT"/>
          <w:color w:val="FF0000"/>
          <w:sz w:val="32"/>
          <w:szCs w:val="32"/>
        </w:rPr>
        <w:t xml:space="preserve">les </w:t>
      </w:r>
      <w:r w:rsidRPr="00EF4D90">
        <w:rPr>
          <w:rFonts w:ascii="ArialMT" w:hAnsi="ArialMT"/>
          <w:sz w:val="32"/>
          <w:szCs w:val="32"/>
        </w:rPr>
        <w:t>jour</w:t>
      </w:r>
      <w:r w:rsidRPr="00EF4D90">
        <w:rPr>
          <w:rFonts w:ascii="Arial" w:hAnsi="Arial" w:cs="Arial"/>
          <w:b/>
          <w:bCs/>
          <w:sz w:val="32"/>
          <w:szCs w:val="32"/>
        </w:rPr>
        <w:t xml:space="preserve">s </w:t>
      </w:r>
      <w:r w:rsidRPr="00EF4D90">
        <w:rPr>
          <w:rFonts w:ascii="ArialMT" w:hAnsi="ArialMT"/>
          <w:sz w:val="32"/>
          <w:szCs w:val="32"/>
        </w:rPr>
        <w:t xml:space="preserve">   </w:t>
      </w:r>
      <w:r w:rsidRPr="00533082">
        <w:rPr>
          <w:rFonts w:ascii="ArialMT" w:hAnsi="ArialMT"/>
          <w:color w:val="FF0000"/>
          <w:sz w:val="32"/>
          <w:szCs w:val="32"/>
        </w:rPr>
        <w:t>tout</w:t>
      </w:r>
      <w:r w:rsidRPr="00533082">
        <w:rPr>
          <w:rFonts w:ascii="Arial" w:hAnsi="Arial" w:cs="Arial"/>
          <w:color w:val="FF0000"/>
          <w:sz w:val="32"/>
          <w:szCs w:val="32"/>
        </w:rPr>
        <w:t>e</w:t>
      </w:r>
      <w:r w:rsidRPr="0053308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533082">
        <w:rPr>
          <w:rFonts w:ascii="ArialMT" w:hAnsi="ArialMT"/>
          <w:color w:val="FF0000"/>
          <w:sz w:val="32"/>
          <w:szCs w:val="32"/>
        </w:rPr>
        <w:t xml:space="preserve">la </w:t>
      </w:r>
      <w:proofErr w:type="spellStart"/>
      <w:r w:rsidRPr="00EF4D90">
        <w:rPr>
          <w:rFonts w:ascii="ArialMT" w:hAnsi="ArialMT"/>
          <w:sz w:val="32"/>
          <w:szCs w:val="32"/>
        </w:rPr>
        <w:t>journé</w:t>
      </w:r>
      <w:r w:rsidRPr="00EF4D90">
        <w:rPr>
          <w:rFonts w:ascii="Arial" w:hAnsi="Arial" w:cs="Arial"/>
          <w:b/>
          <w:bCs/>
          <w:sz w:val="32"/>
          <w:szCs w:val="32"/>
        </w:rPr>
        <w:t>e</w:t>
      </w:r>
      <w:proofErr w:type="spellEnd"/>
      <w:r w:rsidRPr="00EF4D90">
        <w:rPr>
          <w:rFonts w:ascii="Arial" w:hAnsi="Arial" w:cs="Arial"/>
          <w:b/>
          <w:bCs/>
          <w:sz w:val="32"/>
          <w:szCs w:val="32"/>
        </w:rPr>
        <w:t xml:space="preserve"> </w:t>
      </w:r>
      <w:r w:rsidRPr="00EF4D90">
        <w:rPr>
          <w:rFonts w:ascii="ArialMT" w:hAnsi="ArialMT"/>
          <w:sz w:val="32"/>
          <w:szCs w:val="32"/>
        </w:rPr>
        <w:t xml:space="preserve">   </w:t>
      </w:r>
      <w:r w:rsidRPr="00533082">
        <w:rPr>
          <w:rFonts w:ascii="ArialMT" w:hAnsi="ArialMT"/>
          <w:color w:val="FF0000"/>
          <w:sz w:val="32"/>
          <w:szCs w:val="32"/>
        </w:rPr>
        <w:t>tout</w:t>
      </w:r>
      <w:r w:rsidRPr="00533082">
        <w:rPr>
          <w:rFonts w:ascii="Arial" w:hAnsi="Arial" w:cs="Arial"/>
          <w:color w:val="FF0000"/>
          <w:sz w:val="32"/>
          <w:szCs w:val="32"/>
        </w:rPr>
        <w:t>es</w:t>
      </w:r>
      <w:r w:rsidRPr="0053308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533082">
        <w:rPr>
          <w:rFonts w:ascii="ArialMT" w:hAnsi="ArialMT"/>
          <w:color w:val="FF0000"/>
          <w:sz w:val="32"/>
          <w:szCs w:val="32"/>
        </w:rPr>
        <w:t xml:space="preserve">les </w:t>
      </w:r>
      <w:proofErr w:type="spellStart"/>
      <w:r w:rsidRPr="00EF4D90">
        <w:rPr>
          <w:rFonts w:ascii="ArialMT" w:hAnsi="ArialMT"/>
          <w:sz w:val="32"/>
          <w:szCs w:val="32"/>
        </w:rPr>
        <w:t>journé</w:t>
      </w:r>
      <w:r w:rsidRPr="00EF4D90">
        <w:rPr>
          <w:rFonts w:ascii="Arial" w:hAnsi="Arial" w:cs="Arial"/>
          <w:b/>
          <w:bCs/>
          <w:sz w:val="32"/>
          <w:szCs w:val="32"/>
        </w:rPr>
        <w:t>es</w:t>
      </w:r>
      <w:proofErr w:type="spellEnd"/>
      <w:r w:rsidRPr="00EF4D9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E3E63" w:rsidRDefault="00C17AB6" w:rsidP="00EF4D9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19685</wp:posOffset>
                </wp:positionV>
                <wp:extent cx="1746885" cy="365430"/>
                <wp:effectExtent l="38100" t="38100" r="0" b="41275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46885" cy="36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6A05B" id="Encre 6" o:spid="_x0000_s1026" type="#_x0000_t75" style="position:absolute;margin-left:-14.3pt;margin-top:.85pt;width:138.95pt;height:3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">
                <v:imagedata r:id="rId12" o:title=""/>
              </v:shape>
            </w:pict>
          </mc:Fallback>
        </mc:AlternateContent>
      </w:r>
    </w:p>
    <w:p w:rsidR="006A0EC9" w:rsidRDefault="006A0EC9" w:rsidP="00EF4D90">
      <w:pPr>
        <w:rPr>
          <w:sz w:val="32"/>
          <w:szCs w:val="32"/>
        </w:rPr>
      </w:pPr>
    </w:p>
    <w:p w:rsidR="006A0EC9" w:rsidRPr="006A3D08" w:rsidRDefault="006A3D08" w:rsidP="006A3D0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fr-FR"/>
        </w:rPr>
        <w:t>l</w:t>
      </w:r>
      <w:r w:rsidR="006A0EC9" w:rsidRPr="006A3D0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fr-FR"/>
        </w:rPr>
        <w:t xml:space="preserve">eur ou leurs </w:t>
      </w:r>
    </w:p>
    <w:p w:rsidR="006A3D08" w:rsidRPr="006A0EC9" w:rsidRDefault="006A3D08" w:rsidP="006A0EC9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fr-F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196850</wp:posOffset>
                </wp:positionV>
                <wp:extent cx="1210320" cy="72720"/>
                <wp:effectExtent l="38100" t="38100" r="0" b="4191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1032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8687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" o:spid="_x0000_s1026" type="#_x0000_t75" style="position:absolute;margin-left:-7.2pt;margin-top:14.8pt;width:96.7pt;height: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">
                <v:imagedata r:id="rId14" o:title=""/>
              </v:shape>
            </w:pict>
          </mc:Fallback>
        </mc:AlternateContent>
      </w:r>
    </w:p>
    <w:p w:rsidR="006A0EC9" w:rsidRPr="006A3D08" w:rsidRDefault="006A0EC9" w:rsidP="006A3D08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 w:rsidRPr="006A3D08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 xml:space="preserve">on écrit </w:t>
      </w:r>
      <w:r w:rsidRPr="006A3D08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leur </w:t>
      </w:r>
      <w:r w:rsidR="00CB2F4D" w:rsidRPr="006A3D08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 xml:space="preserve">(pronom personnel complément) </w:t>
      </w:r>
      <w:r w:rsidRPr="006A3D08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 xml:space="preserve">quand on peut le </w:t>
      </w:r>
      <w:r w:rsidRPr="006A3D08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remplacer par lui </w:t>
      </w:r>
      <w:r w:rsidRPr="006A3D08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>:</w:t>
      </w:r>
    </w:p>
    <w:p w:rsidR="006A3D08" w:rsidRPr="006A3D08" w:rsidRDefault="006A3D08" w:rsidP="006A3D08">
      <w:pPr>
        <w:pStyle w:val="Paragraphedeliste"/>
        <w:spacing w:before="100" w:beforeAutospacing="1" w:after="100" w:afterAutospacing="1"/>
        <w:ind w:left="740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220345</wp:posOffset>
                </wp:positionV>
                <wp:extent cx="1246320" cy="61200"/>
                <wp:effectExtent l="38100" t="38100" r="0" b="40640"/>
                <wp:wrapNone/>
                <wp:docPr id="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463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BFBF4" id="Encre 8" o:spid="_x0000_s1026" type="#_x0000_t75" style="position:absolute;margin-left:-7.2pt;margin-top:16.65pt;width:99.55pt;height: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">
                <v:imagedata r:id="rId16" o:title=""/>
              </v:shape>
            </w:pict>
          </mc:Fallback>
        </mc:AlternateContent>
      </w:r>
    </w:p>
    <w:p w:rsidR="006A0EC9" w:rsidRPr="006A0EC9" w:rsidRDefault="006A0EC9" w:rsidP="006A0E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 w:rsidRPr="006A0EC9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>ex. : Je leur répondrai (je lui répondrai) ; réponds-leur ! (réponds-lui !)</w:t>
      </w:r>
    </w:p>
    <w:p w:rsidR="006A0EC9" w:rsidRPr="006A0EC9" w:rsidRDefault="00C17AB6" w:rsidP="006A0E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fr-FR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-225125</wp:posOffset>
                </wp:positionH>
                <wp:positionV relativeFrom="paragraph">
                  <wp:posOffset>20065</wp:posOffset>
                </wp:positionV>
                <wp:extent cx="1473120" cy="141840"/>
                <wp:effectExtent l="38100" t="38100" r="0" b="48895"/>
                <wp:wrapNone/>
                <wp:docPr id="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7312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A05FD" id="Encre 9" o:spid="_x0000_s1026" type="#_x0000_t75" style="position:absolute;margin-left:-18.45pt;margin-top:.9pt;width:117.45pt;height:1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">
                <v:imagedata r:id="rId18" o:title=""/>
              </v:shape>
            </w:pict>
          </mc:Fallback>
        </mc:AlternateContent>
      </w:r>
    </w:p>
    <w:p w:rsidR="006A0EC9" w:rsidRDefault="006A0EC9" w:rsidP="006A0E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 w:rsidRPr="006A0EC9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 xml:space="preserve">2) On écrit </w:t>
      </w:r>
      <w:r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leur </w:t>
      </w:r>
      <w:r w:rsidR="00B938D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ou </w:t>
      </w:r>
      <w:r w:rsidR="00B938D9"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>leur</w:t>
      </w:r>
      <w:r w:rsidR="00B938D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>s</w:t>
      </w:r>
      <w:r w:rsidR="00B938D9"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 </w:t>
      </w:r>
      <w:r w:rsidR="00B938D9" w:rsidRPr="00B938D9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>(</w:t>
      </w:r>
      <w:r w:rsidR="00CB2F4D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 xml:space="preserve">déterminant) </w:t>
      </w:r>
      <w:r w:rsidRPr="006A0EC9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 xml:space="preserve">quand on peut le </w:t>
      </w:r>
      <w:r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remplacer par </w:t>
      </w:r>
      <w:r w:rsidR="00B938D9"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>s</w:t>
      </w:r>
      <w:r w:rsidR="00B938D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a, son </w:t>
      </w:r>
      <w:r w:rsidR="00B938D9"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 </w:t>
      </w:r>
      <w:r w:rsidR="00B938D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ou par </w:t>
      </w:r>
      <w:r w:rsidR="00B938D9" w:rsidRPr="006A0EC9">
        <w:rPr>
          <w:rFonts w:ascii="Arial" w:eastAsia="Times New Roman" w:hAnsi="Arial" w:cs="Arial"/>
          <w:color w:val="FF0000"/>
          <w:sz w:val="32"/>
          <w:szCs w:val="32"/>
          <w:lang w:eastAsia="fr-FR"/>
        </w:rPr>
        <w:t>ses</w:t>
      </w:r>
      <w:r w:rsidR="006A3D08">
        <w:rPr>
          <w:rFonts w:ascii="Arial" w:eastAsia="Times New Roman" w:hAnsi="Arial" w:cs="Arial"/>
          <w:color w:val="FF0000"/>
          <w:sz w:val="32"/>
          <w:szCs w:val="32"/>
          <w:lang w:eastAsia="fr-FR"/>
        </w:rPr>
        <w:t xml:space="preserve"> </w:t>
      </w:r>
      <w:r w:rsidRPr="006A0EC9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>:</w:t>
      </w:r>
    </w:p>
    <w:p w:rsidR="006A3D08" w:rsidRPr="006A0EC9" w:rsidRDefault="006A3D08" w:rsidP="006A0E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fr-F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BCB3705" wp14:editId="2E0A822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473120" cy="141840"/>
                <wp:effectExtent l="38100" t="38100" r="0" b="48895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47312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48249" id="Encre 4" o:spid="_x0000_s1026" type="#_x0000_t75" style="position:absolute;margin-left:-.7pt;margin-top:2.25pt;width:117.45pt;height:1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">
                <v:imagedata r:id="rId20" o:title=""/>
              </v:shape>
            </w:pict>
          </mc:Fallback>
        </mc:AlternateContent>
      </w:r>
    </w:p>
    <w:p w:rsidR="006A0EC9" w:rsidRPr="00B938D9" w:rsidRDefault="006A0EC9" w:rsidP="006A0E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</w:pPr>
      <w:r w:rsidRPr="006A0EC9">
        <w:rPr>
          <w:rFonts w:ascii="Arial" w:eastAsia="Times New Roman" w:hAnsi="Arial" w:cs="Arial"/>
          <w:color w:val="000000" w:themeColor="text1"/>
          <w:sz w:val="32"/>
          <w:szCs w:val="32"/>
          <w:lang w:eastAsia="fr-FR"/>
        </w:rPr>
        <w:t>ex. : Ils ont revendu leurs skis. (Ils ont revendu ses skis.)</w:t>
      </w:r>
      <w:bookmarkStart w:id="0" w:name="_GoBack"/>
      <w:bookmarkEnd w:id="0"/>
    </w:p>
    <w:sectPr w:rsidR="006A0EC9" w:rsidRPr="00B938D9" w:rsidSect="006A3D08">
      <w:pgSz w:w="11900" w:h="16840"/>
      <w:pgMar w:top="154" w:right="702" w:bottom="26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02C97"/>
    <w:multiLevelType w:val="hybridMultilevel"/>
    <w:tmpl w:val="CCFA1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31CE"/>
    <w:multiLevelType w:val="hybridMultilevel"/>
    <w:tmpl w:val="1A98875C"/>
    <w:lvl w:ilvl="0" w:tplc="B8F0705C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0"/>
    <w:rsid w:val="00533082"/>
    <w:rsid w:val="006A0EC9"/>
    <w:rsid w:val="006A3D08"/>
    <w:rsid w:val="00A138E8"/>
    <w:rsid w:val="00B938D9"/>
    <w:rsid w:val="00C17AB6"/>
    <w:rsid w:val="00CB2F4D"/>
    <w:rsid w:val="00CE3E63"/>
    <w:rsid w:val="00CE7B00"/>
    <w:rsid w:val="00E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7C3DD"/>
  <w15:chartTrackingRefBased/>
  <w15:docId w15:val="{585734E5-CE69-904C-9BF1-6C561E3C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D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05.1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1 260 24575,'11'0'0,"6"0"0,5 0 0,4 0 0,6 0 0,8-9 0,0 2 0,4-8 0,1 5 0,-5-4 0,4 3 0,-5-7 0,-6 8 0,4-4 0,-9 1 0,4 3 0,-5-3 0,-1 4 0,-4 4 0,3-3 0,-7 8 0,7-8 0,-8 3 0,9-4 0,-4 5 0,4-4 0,6-2 0,-4 4 0,4-6 0,-6 7 0,1-4 0,0 0 0,-1 4 0,-4 1 0,3 4 0,-7 0 0,3 0 0,-1 0 0,-2 0 0,7 0 0,-8 0 0,9 0 0,-9 0 0,8 0 0,-7 0 0,7 0 0,-8 0 0,4 4 0,0 1 0,-8 3 0,7 0 0,-8 0 0,4 0 0,0-4 0,1 3 0,-1-2 0,0 3 0,0 0 0,-4-4 0,3 4 0,-2-4 0,3 4 0,0-3 0,-4 1 0,3-5 0,-3 6 0,4-2 0,1-1 0,-5 3 0,3-6 0,-3 5 0,4-1 0,5-1 0,-4 0 0,4 0 0,0-4 0,1 8 0,4-7 0,-4 3 0,4-4 0,-4 0 0,4 0 0,-4 0 0,11 0 0,-10 0 0,6 0 0,-8 0 0,-5 0 0,-3 0 0,2 0 0,-3 0 0,4 0 0,0 0 0,0 0 0,5-4 0,-4-4 0,9-2 0,-9-2 0,8 0 0,-3 2 0,5-3 0,-5 5 0,-1 3 0,-5-2 0,0 6 0,0-3 0,0 1 0,0 2 0,0-3 0,0 4 0,1 0 0,-1 0 0,0 0 0,0 0 0,0 0 0,-4 0 0,4 0 0,-4 0 0,0 0 0,3 0 0,-7 0 0,7 0 0,-2 0 0,-1 0 0,3 0 0,-3 0 0,0 4 0,4-4 0,-4 7 0,4-2 0,5 3 0,-4-3 0,0 2 0,-2-3 0,-3 4 0,4-3 0,0 2 0,-3-6 0,2 6 0,-7-6 0,3 2 0,-3-3 0,-1 0 0,-3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08.2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1 470 24575,'16'0'0,"1"0"0,5 0 0,-1 0 0,0 0 0,1 0 0,4 0 0,1 0 0,0 0 0,-6 0 0,5 0 0,-4 0 0,4-4 0,1 3 0,-5-3 0,3 4 0,-3 0 0,5 0 0,-5 0 0,3-4 0,-3 3 0,0-3 0,3 4 0,-8 0 0,9 0 0,-9 0 0,9 0 0,-9 0 0,4 0 0,-1 0 0,-2 0 0,2 0 0,-3 0 0,-1 0 0,4 0 0,-2 0 0,3 0 0,-1 0 0,-2 0 0,2 0 0,1 0 0,-4 0 0,4 0 0,2 0 0,-5 0 0,6-3 0,-8-2 0,0-3 0,0 0 0,0 0 0,0 0 0,0 0 0,-3 0 0,2 0 0,-3-3 0,0 2 0,-1-2 0,1 4 0,-4-1 0,3-3 0,1-2 0,-4 1 0,8-3 0,-4 3 0,4-4 0,5-1 0,2-5 0,22-11 0,-17 8 0,21-7 0,-26 14 0,9 0 0,0 0 0,-4 0 0,4-1 0,-11 6 0,5 0 0,-9 5 0,4 3 0,-5 2 0,-4 3 0,3 0 0,-2 0 0,3 0 0,-4 0 0,3 0 0,-3 0 0,4 0 0,1 0 0,-5 0 0,3 0 0,4 0 0,-1 0 0,6 0 0,-8 0 0,0 3 0,0 2 0,0 3 0,0 0 0,0 0 0,0 4 0,1-3 0,-1 6 0,0-3 0,0 1 0,0 2 0,0-6 0,0 6 0,1-2 0,-5-1 0,3 0 0,-3-1 0,0-2 0,3 2 0,-2-3 0,-1 0 0,3 0 0,4 3 0,-1-2 0,2 2 0,-5-3 0,-3 0 0,4 0 0,-4 0 0,3 0 0,-2-1 0,-1-2 0,3-2 0,-3 1 0,0-3 0,4 2 0,-4-3 0,4 0 0,0 0 0,-4 0 0,3 0 0,-2 0 0,-1 0 0,3 0 0,-7 0 0,7 0 0,1 0 0,1 0 0,2 0 0,-3 0 0,0 0 0,1 0 0,-1 0 0,0-3 0,0-2 0,5 1 0,-4-3 0,4 6 0,-5-3 0,0 1 0,0 2 0,0-3 0,-4 4 0,4 0 0,-4 0 0,0 0 0,3 0 0,-3 0 0,5 0 0,-1 0 0,0 0 0,0 0 0,5 0 0,1 0 0,0 0 0,8 0 0,-18 0 0,5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11.5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0 211 24575,'16'0'0,"-4"0"0,4 0 0,-4 0 0,4 0 0,0 0 0,-4 0 0,3 0 0,-2-3 0,-1 2 0,3-6 0,-3 2 0,4-7 0,0 4 0,1-8 0,-1 7 0,0-2 0,0 3 0,0-4 0,-4 7 0,4-6 0,-4 6 0,4-3 0,0 0 0,0 4 0,0-3 0,0 2 0,1-3 0,-1 0 0,4 3 0,-2-2 0,2 3 0,1-5 0,-3 1 0,2 3 0,-4-2 0,5 6 0,-7-2 0,5 3 0,-6 0 0,3 0 0,-4 0 0,3 0 0,-3 0 0,0 0 0,7 0 0,-6 0 0,6 3 0,-3 2 0,-3 3 0,2 0 0,-3-1 0,4 5 0,0 0 0,0 1 0,5 3 0,-4-7 0,4 7 0,-5-7 0,0 6 0,0-6 0,1 6 0,-1-6 0,0 7 0,0-4 0,0 1 0,0 2 0,5-2 0,-4 3 0,4 1 0,0 0 0,13 4 0,-10-3 0,14 0 0,-21-3 0,4-6 0,-1 3 0,-2-4 0,3 1 0,-1-1 0,-2-3 0,7 3 0,-8-7 0,9 3 0,-4-4 0,4 0 0,1 0 0,11 0 0,-14 0 0,13 0 0,-10 0 0,7-5 0,-1-4 0,4-1 0,-9-3 0,15-4 0,-13 6 0,8-6 0,-16 9 0,4-1 0,-9 1 0,8-1 0,-7 1 0,2 3 0,-3-2 0,3 6 0,-2-6 0,2 6 0,1-6 0,-4 6 0,9-7 0,-4 7 0,0-3 0,3 4 0,-8 0 0,9 0 0,-9 0 0,4 0 0,0 0 0,12 0 0,-8 0 0,12 0 0,-15 0 0,5 0 0,-5 0 0,-2 0 0,-3 0 0,-1 0 0,0 0 0,0 0 0,0 0 0,0 0 0,5 0 0,1 4 0,5-3 0,4 7 0,9-7 0,-17 3 0,0-4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15.7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79 176 24575,'41'0'0,"-8"0"0,-2 0 0,-3 0 0,11 0 0,-1 0 0,1-8 0,-6 6 0,4-7 0,-9 9 0,4 0 0,0 0 0,-4 0 0,3 0 0,1 0 0,-4 0 0,4 0 0,0 0 0,-4 0 0,9 0 0,-4 0 0,1 0 0,3 0 0,-4 0 0,0 0 0,4 0 0,-3 0 0,-1 0 0,-1 0 0,-6 4 0,1-3 0,-1 7 0,1-3 0,-5 0 0,3 2 0,-3-2 0,0 4 0,3 0 0,-7-5 0,7 4 0,-3-3 0,5 4 0,-1 0 0,1 4 0,5 1 0,1 5 0,0-5 0,-1 4 0,24 1 0,-16 1 0,23 5 0,-12-4 0,-9-6 0,9 4 0,-6-7 0,1 7 0,0-8 0,4 4 0,-10-6 0,11 2 0,-11-2 0,4-3 0,-5-2 0,0-4 0,-1 0 0,1 0 0,-1 0 0,1 0 0,-6 0 0,4-4 0,-4-5 0,12-7 0,19-18 0,-11 5 0,16-12 0,-22 10 0,6 0 0,5-1 0,-4 0 0,5 4 0,0-3 0,-17 14 0,14-13 0,-1 7 0,7-5 0,0 10 0,-4-1 0,-6 11 0,9-7 0,-1 4 0,-1 0 0,-7 1 0,-6 0 0,5 4 0,-11-3 0,-1 8 0,-2-3 0,-9 4 0,21 0 0,-18 0 0,18 0 0,-16 0 0,26 0 0,-21 0 0,48 0 0,-46 4 0,47 3 0,-23 4 0,0 0 0,1 0 0,3 0 0,-22-5 0,26-1 0,-55-5 0,6 0 0</inkml:trace>
  <inkml:trace contextRef="#ctx0" brushRef="#br0" timeOffset="2533">0 750 24575,'16'0'0,"-3"0"0,13 0 0,1 0 0,-4 0 0,19 0 0,-12 0 0,15 0 0,-1 0 0,3 0 0,-1 0 0,4 0 0,-10 0 0,5 0 0,-7 0 0,-4 0 0,3 0 0,-9 0 0,4 0 0,-6 0 0,1 4 0,-1-3 0,6 7 0,-4-6 0,4 6 0,-6-3 0,1 3 0,5 2 0,-4-5 0,4 3 0,-6-3 0,1 4 0,-1 0 0,-4-1 0,4 1 0,-5-1 0,6 1 0,-5 0 0,3-1 0,-3-3 0,0 2 0,4-2 0,-9 3 0,8 1 0,-3 0 0,16 0 0,-8-1 0,14 2 0,-16-1 0,3 0 0,-4 0 0,0-1 0,4-3 0,-3 3 0,4-7 0,-5 3 0,-1 0 0,6-3 0,-4 3 0,4-4 0,0 0 0,-4 0 0,4 0 0,-1 0 0,-3 0 0,4 0 0,-5 0 0,11 0 0,-8 0 0,8 0 0,-12 0 0,6 0 0,-4 0 0,9-4 0,-9-1 0,10-5 0,-5 1 0,0-4 0,4 2 0,-4-2 0,6-1 0,-1 3 0,-4-6 0,3 2 0,-4 1 0,0-4 0,-1 8 0,0-7 0,-4 7 0,4-8 0,-6 8 0,12-8 0,-13 5 0,12-6 0,-10 1 0,19-10 0,-9 7 0,13-3 0,-22 8 0,9 1 0,-9-3 0,9-1 0,-9 5 0,10-4 0,-5 3 0,5 0 0,1-3 0,-6 8 0,4-4 0,-9 5 0,4 4 0,-5-3 0,-1 7 0,1-3 0,-5 4 0,3 0 0,-3 0 0,0 0 0,9 0 0,9 0 0,1 0 0,10 0 0,-7 0 0,-4 0 0,5 0 0,-1 0 0,-4 0 0,5 0 0,-6 0 0,-1 4 0,-5 1 0,5 5 0,-11-1 0,11-4 0,-5 3 0,0-3 0,4 5 0,-9-1 0,9-4 0,-9 3 0,4-7 0,0 3 0,-16-4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23.9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1 203 24575,'21'0'0,"-4"0"0,8 0 0,9 0 0,-5 0 0,14 0 0,-10 0 0,6 0 0,0 0 0,-1 0 0,-5 0 0,4 0 0,-3-4 0,4 3 0,1-4 0,-1 5 0,1-4 0,-1 3 0,7-8 0,-5 8 0,5-8 0,-7 4 0,-5-1 0,-1-2 0,-5 7 0,-1-7 0,1 7 0,-1-7 0,1 3 0,5-4 0,-4-1 0,9 1 0,-9 0 0,4 0 0,-6 0 0,1 0 0,-1 4 0,1-3 0,-5 7 0,3-7 0,-3 7 0,16-11 0,-8 11 0,8-11 0,-11 11 0,-5-3 0,3 4 0,-8 0 0,9 0 0,-9 0 0,8 0 0,-3-4 0,5 3 0,0-3 0,-1 4 0,-4 0 0,3 0 0,-3 0 0,5 0 0,-1 0 0,-4 0 0,4 0 0,-4 0 0,4 0 0,1 0 0,16 0 0,-6 0 0,8 4 0,-14-3 0,-4 7 0,5-3 0,-4 0 0,4 3 0,0-7 0,-5 7 0,5-7 0,-5 7 0,-1-3 0,-4 0 0,4 3 0,-9-7 0,8 3 0,-3-1 0,0-2 0,4 3 0,-4 0 0,-1-3 0,5 3 0,-9-4 0,9 4 0,-5-3 0,1 7 0,-1-7 0,0 7 0,-4-7 0,9 7 0,-5-7 0,1 6 0,4-6 0,-4 3 0,4 0 0,1-3 0,5 3 0,-4 0 0,3-3 0,-4 3 0,5-4 0,-4 0 0,4 0 0,0 0 0,-5 0 0,11 0 0,-11 0 0,5 0 0,-5 0 0,-5 0 0,2-4 0,-11 0 0,1 0 0,-10 0 0,0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26.9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1 170 24575,'11'0'0,"1"0"0,1 0 0,2 0 0,-3 0 0,9 0 0,1 0 0,0 0 0,8 0 0,-6 0 0,13 0 0,-4 0 0,5 0 0,-4 0 0,3 0 0,-9 0 0,9 0 0,-9 0 0,9 0 0,-4 0 0,0 0 0,-1 0 0,0 0 0,-4 0 0,4 0 0,-5 0 0,-1-4 0,1 3 0,-1-6 0,1 6 0,-1-7 0,1 3 0,-1-4 0,1 4 0,-1-4 0,1 8 0,0-7 0,-1 7 0,1-6 0,-5 6 0,3-7 0,2 7 0,1-7 0,4 3 0,-5-4 0,4 0 0,-3 0 0,10 4 0,-11-3 0,5 3 0,-4 0 0,-2-3 0,1 3 0,-5 0 0,3 1 0,-7 4 0,14-4 0,-8 3 0,5-3 0,-8 4 0,-5 0 0,5 0 0,-4 0 0,4 0 0,-5 0 0,5 0 0,0 0 0,1 0 0,4 0 0,1 0 0,1 0 0,4 0 0,0 0 0,-4 0 0,3 4 0,-4-3 0,5 3 0,-4 0 0,4-3 0,-11 3 0,17 0 0,-13-3 0,8 7 0,-7-8 0,-9 8 0,8-7 0,-7 6 0,7-6 0,-3 6 0,5-6 0,-6 7 0,5-4 0,-4 1 0,4 3 0,-4-7 0,4 7 0,-4-7 0,4 7 0,1-7 0,-1 3 0,1-4 0,-1 0 0,1 0 0,-1 0 0,8 3 0,-6-2 0,2 3 0,-5-4 0,-3 4 0,4-3 0,1 2 0,-1-3 0,1 0 0,0 0 0,4 0 0,-3 0 0,10 0 0,-11 0 0,5 0 0,0 0 0,-9 0 0,13 0 0,-12 0 0,8-3 0,-6 2 0,-4-7 0,-1 7 0,0-6 0,-4 6 0,4-3 0,-5 4 0,-7 0 0,-2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6T08:55:30.1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0 393 24575,'11'0'0,"12"0"0,0 0 0,4 0 0,-2 0 0,15 0 0,-13 0 0,22 0 0,-21 0 0,11 0 0,-1 0 0,1 0 0,-1 0 0,1 0 0,0 0 0,-1 0 0,1 0 0,-1 0 0,-5 0 0,5 0 0,-11 0 0,5 0 0,0 0 0,-4-4 0,9 4 0,-4-4 0,1 0 0,3-2 0,-4-3 0,12-1 0,-5 0 0,4 0 0,-5 1 0,-1-5 0,1-1 0,-1 0 0,1-3 0,-6 3 0,-1 1 0,-5-3 0,-1 7 0,1-6 0,-1 6 0,1-3 0,-1 0 0,-4 4 0,15-12 0,-12 11 0,14-7 0,-17 9 0,3-1 0,-8 1 0,4-1 0,-5 1 0,0 4 0,-4-3 0,8 6 0,-6-6 0,6 6 0,-3-6 0,3 6 0,2-6 0,5 6 0,-1-7 0,1 7 0,-1-3 0,1 0 0,-5 3 0,-1-3 0,-1 4 0,9 0 0,0 0 0,5 0 0,-8 0 0,1 0 0,-1 0 0,1 0 0,5 0 0,-9 0 0,8 0 0,-9 0 0,4 0 0,1 0 0,-1 0 0,-4 4 0,3 1 0,-3 3 0,5-3 0,0 3 0,-1-3 0,1 4 0,4 0 0,-3 0 0,4-4 0,-5 3 0,5-3 0,7 8 0,2-2 0,4 2 0,-7-4 0,1 1 0,-6-1 0,17 2 0,-24-3 0,29 3 0,-25-2 0,15 1 0,-7-1 0,7 1 0,-5-4 0,4-2 0,1 1 0,-5-4 0,-1 4 0,-2-5 0,-3 0 0,4 0 0,1 0 0,-1 0 0,7 0 0,24-5 0,-11-10 0,26-14 0,-21-12 0,-23 15 0,-8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3:31:08.7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0 393 24575,'11'0'0,"12"0"0,0 0 0,4 0 0,-2 0 0,15 0 0,-13 0 0,22 0 0,-21 0 0,11 0 0,-1 0 0,1 0 0,-1 0 0,1 0 0,0 0 0,-1 0 0,1 0 0,-1 0 0,-5 0 0,5 0 0,-11 0 0,5 0 0,0 0 0,-4-4 0,9 4 0,-4-4 0,1 0 0,3-2 0,-4-3 0,12-1 0,-5 0 0,4 0 0,-5 1 0,-1-5 0,1-1 0,-1 0 0,1-3 0,-6 3 0,-1 1 0,-5-3 0,-1 7 0,1-6 0,-1 6 0,1-3 0,-1 0 0,-4 4 0,15-12 0,-12 11 0,14-7 0,-17 9 0,3-1 0,-8 1 0,4-1 0,-5 1 0,0 4 0,-4-3 0,8 6 0,-6-6 0,6 6 0,-3-6 0,3 6 0,2-6 0,5 6 0,-1-7 0,1 7 0,-1-3 0,1 0 0,-5 3 0,-1-3 0,-1 4 0,9 0 0,0 0 0,5 0 0,-8 0 0,1 0 0,-1 0 0,1 0 0,5 0 0,-9 0 0,8 0 0,-9 0 0,4 0 0,1 0 0,-1 0 0,-4 4 0,3 1 0,-3 3 0,5-3 0,0 3 0,-1-3 0,1 4 0,4 0 0,-3 0 0,4-4 0,-5 3 0,5-3 0,7 8 0,2-2 0,4 2 0,-7-4 0,1 1 0,-6-1 0,17 2 0,-24-3 0,29 3 0,-25-2 0,15 1 0,-7-1 0,7 1 0,-5-4 0,4-2 0,1 1 0,-5-4 0,-1 4 0,-2-5 0,-3 0 0,4 0 0,1 0 0,-1 0 0,7 0 0,24-5 0,-11-10 0,26-14 0,-21-12 0,-23 15 0,-8 4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hoarau</dc:creator>
  <cp:keywords/>
  <dc:description/>
  <cp:lastModifiedBy>laurence hoarau</cp:lastModifiedBy>
  <cp:revision>5</cp:revision>
  <dcterms:created xsi:type="dcterms:W3CDTF">2021-04-06T08:18:00Z</dcterms:created>
  <dcterms:modified xsi:type="dcterms:W3CDTF">2021-04-07T13:33:00Z</dcterms:modified>
</cp:coreProperties>
</file>