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E4334" w14:textId="3FF2B367" w:rsidR="000C5B95" w:rsidRDefault="000C5B95" w:rsidP="000C5B9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CAILLOU</w:t>
      </w:r>
    </w:p>
    <w:p w14:paraId="5CD955E0" w14:textId="55FF8675" w:rsidR="000C5B95" w:rsidRPr="000C5B95" w:rsidRDefault="000C5B95" w:rsidP="000C5B95">
      <w:pPr>
        <w:jc w:val="center"/>
        <w:rPr>
          <w:rFonts w:ascii="Bradley Hand ITC" w:hAnsi="Bradley Hand ITC" w:cs="Arial"/>
          <w:b/>
          <w:bCs/>
          <w:sz w:val="20"/>
          <w:szCs w:val="20"/>
        </w:rPr>
      </w:pPr>
      <w:r w:rsidRPr="000C5B95">
        <w:rPr>
          <w:rFonts w:ascii="Bradley Hand ITC" w:hAnsi="Bradley Hand ITC" w:cs="Arial"/>
          <w:b/>
          <w:bCs/>
          <w:sz w:val="20"/>
          <w:szCs w:val="20"/>
        </w:rPr>
        <w:t>-Caillou noir,</w:t>
      </w:r>
    </w:p>
    <w:p w14:paraId="12A6ADDD" w14:textId="324E4F64" w:rsidR="000C5B95" w:rsidRPr="000C5B95" w:rsidRDefault="000C5B95" w:rsidP="000C5B95">
      <w:pPr>
        <w:jc w:val="center"/>
        <w:rPr>
          <w:rFonts w:ascii="Bradley Hand ITC" w:hAnsi="Bradley Hand ITC" w:cs="Arial"/>
          <w:b/>
          <w:bCs/>
          <w:sz w:val="20"/>
          <w:szCs w:val="20"/>
        </w:rPr>
      </w:pPr>
      <w:r w:rsidRPr="000C5B95">
        <w:rPr>
          <w:rFonts w:ascii="Bradley Hand ITC" w:hAnsi="Bradley Hand ITC" w:cs="Arial"/>
          <w:b/>
          <w:bCs/>
          <w:sz w:val="20"/>
          <w:szCs w:val="20"/>
        </w:rPr>
        <w:t xml:space="preserve">Pas d’espoir. </w:t>
      </w:r>
    </w:p>
    <w:p w14:paraId="5D1E7C1F" w14:textId="46D620C1" w:rsidR="000C5B95" w:rsidRPr="000C5B95" w:rsidRDefault="000C5B95" w:rsidP="000C5B95">
      <w:pPr>
        <w:jc w:val="center"/>
        <w:rPr>
          <w:rFonts w:ascii="Bradley Hand ITC" w:hAnsi="Bradley Hand ITC" w:cs="Arial"/>
          <w:b/>
          <w:bCs/>
          <w:sz w:val="20"/>
          <w:szCs w:val="20"/>
        </w:rPr>
      </w:pPr>
      <w:r w:rsidRPr="000C5B95">
        <w:rPr>
          <w:rFonts w:ascii="Bradley Hand ITC" w:hAnsi="Bradley Hand ITC" w:cs="Arial"/>
          <w:b/>
          <w:bCs/>
          <w:sz w:val="20"/>
          <w:szCs w:val="20"/>
        </w:rPr>
        <w:t xml:space="preserve">-Caillou rouge, </w:t>
      </w:r>
    </w:p>
    <w:p w14:paraId="52813681" w14:textId="1E8E8627" w:rsidR="000C5B95" w:rsidRPr="000C5B95" w:rsidRDefault="000C5B95" w:rsidP="000C5B95">
      <w:pPr>
        <w:jc w:val="center"/>
        <w:rPr>
          <w:rFonts w:ascii="Bradley Hand ITC" w:hAnsi="Bradley Hand ITC" w:cs="Arial"/>
          <w:b/>
          <w:bCs/>
          <w:sz w:val="20"/>
          <w:szCs w:val="20"/>
        </w:rPr>
      </w:pPr>
      <w:r w:rsidRPr="000C5B95">
        <w:rPr>
          <w:rFonts w:ascii="Bradley Hand ITC" w:hAnsi="Bradley Hand ITC" w:cs="Arial"/>
          <w:b/>
          <w:bCs/>
          <w:sz w:val="20"/>
          <w:szCs w:val="20"/>
        </w:rPr>
        <w:t>Rien ne bouge.</w:t>
      </w:r>
    </w:p>
    <w:p w14:paraId="5CBD58AA" w14:textId="426D9BD3" w:rsidR="000C5B95" w:rsidRDefault="000C5B95" w:rsidP="000C5B95">
      <w:pPr>
        <w:jc w:val="center"/>
      </w:pPr>
      <w:r>
        <w:t xml:space="preserve">-Caillou rond, </w:t>
      </w:r>
    </w:p>
    <w:p w14:paraId="564BFF53" w14:textId="66383AF5" w:rsidR="000C5B95" w:rsidRDefault="000C5B95" w:rsidP="000C5B95">
      <w:pPr>
        <w:jc w:val="center"/>
      </w:pPr>
      <w:r>
        <w:t xml:space="preserve">Pas un rond. </w:t>
      </w:r>
    </w:p>
    <w:p w14:paraId="163ABB1F" w14:textId="1FB35552" w:rsidR="000C5B95" w:rsidRDefault="000C5B95" w:rsidP="000C5B95">
      <w:pPr>
        <w:jc w:val="center"/>
      </w:pPr>
      <w:r>
        <w:t>-Caillou gris,</w:t>
      </w:r>
    </w:p>
    <w:p w14:paraId="245595B2" w14:textId="4A39599A" w:rsidR="000C5B95" w:rsidRDefault="000C5B95" w:rsidP="000C5B95">
      <w:pPr>
        <w:jc w:val="center"/>
      </w:pPr>
      <w:r>
        <w:t>Rien de pris.</w:t>
      </w:r>
    </w:p>
    <w:p w14:paraId="152F57C5" w14:textId="22946BFF" w:rsidR="000C5B95" w:rsidRPr="000C5B95" w:rsidRDefault="000C5B95" w:rsidP="000C5B95">
      <w:pPr>
        <w:jc w:val="center"/>
        <w:rPr>
          <w:b/>
          <w:bCs/>
        </w:rPr>
      </w:pPr>
      <w:r w:rsidRPr="000C5B95">
        <w:rPr>
          <w:b/>
          <w:bCs/>
        </w:rPr>
        <w:t xml:space="preserve">-Caillou vert, </w:t>
      </w:r>
    </w:p>
    <w:p w14:paraId="32FFCA3D" w14:textId="607F343C" w:rsidR="000C5B95" w:rsidRPr="000C5B95" w:rsidRDefault="000C5B95" w:rsidP="000C5B95">
      <w:pPr>
        <w:jc w:val="center"/>
        <w:rPr>
          <w:b/>
          <w:bCs/>
        </w:rPr>
      </w:pPr>
      <w:r w:rsidRPr="000C5B95">
        <w:rPr>
          <w:b/>
          <w:bCs/>
        </w:rPr>
        <w:t>On le perd.</w:t>
      </w:r>
    </w:p>
    <w:p w14:paraId="0B03D591" w14:textId="3DDCF006" w:rsidR="000C5B95" w:rsidRPr="000C5B95" w:rsidRDefault="000C5B95" w:rsidP="000C5B95">
      <w:pPr>
        <w:jc w:val="center"/>
        <w:rPr>
          <w:b/>
          <w:bCs/>
        </w:rPr>
      </w:pPr>
      <w:r w:rsidRPr="000C5B95">
        <w:rPr>
          <w:b/>
          <w:bCs/>
        </w:rPr>
        <w:t xml:space="preserve">-Caillou rose, </w:t>
      </w:r>
    </w:p>
    <w:p w14:paraId="5FF0E9B9" w14:textId="0BCA13F5" w:rsidR="000C5B95" w:rsidRPr="000C5B95" w:rsidRDefault="000C5B95" w:rsidP="000C5B95">
      <w:pPr>
        <w:jc w:val="center"/>
        <w:rPr>
          <w:b/>
          <w:bCs/>
        </w:rPr>
      </w:pPr>
      <w:r w:rsidRPr="000C5B95">
        <w:rPr>
          <w:b/>
          <w:bCs/>
        </w:rPr>
        <w:t>Peu de chose.</w:t>
      </w:r>
    </w:p>
    <w:p w14:paraId="626C493C" w14:textId="0E05F563" w:rsidR="000C5B95" w:rsidRDefault="000C5B95" w:rsidP="000C5B95">
      <w:pPr>
        <w:jc w:val="center"/>
      </w:pPr>
      <w:r>
        <w:t xml:space="preserve">-Caillou jaune, </w:t>
      </w:r>
    </w:p>
    <w:p w14:paraId="15A39C34" w14:textId="2EB0FF3C" w:rsidR="000C5B95" w:rsidRDefault="000C5B95" w:rsidP="000C5B95">
      <w:pPr>
        <w:jc w:val="center"/>
      </w:pPr>
      <w:r>
        <w:t>On le prône.</w:t>
      </w:r>
    </w:p>
    <w:p w14:paraId="573C5A91" w14:textId="06FA361E" w:rsidR="000C5B95" w:rsidRDefault="000C5B95" w:rsidP="000C5B95">
      <w:pPr>
        <w:jc w:val="center"/>
      </w:pPr>
      <w:r>
        <w:t>-Caillou blanc,</w:t>
      </w:r>
    </w:p>
    <w:p w14:paraId="47FAC848" w14:textId="0179ED13" w:rsidR="000C5B95" w:rsidRDefault="000C5B95" w:rsidP="000C5B95">
      <w:pPr>
        <w:jc w:val="center"/>
      </w:pPr>
      <w:r>
        <w:t xml:space="preserve">Vif argent. </w:t>
      </w:r>
    </w:p>
    <w:p w14:paraId="3D88A54E" w14:textId="414AB8ED" w:rsidR="000C5B95" w:rsidRPr="000C5B95" w:rsidRDefault="000C5B95" w:rsidP="000C5B95">
      <w:pPr>
        <w:jc w:val="center"/>
        <w:rPr>
          <w:rFonts w:ascii="Kristen ITC" w:hAnsi="Kristen ITC"/>
        </w:rPr>
      </w:pPr>
      <w:r w:rsidRPr="000C5B95">
        <w:rPr>
          <w:rFonts w:ascii="Kristen ITC" w:hAnsi="Kristen ITC"/>
        </w:rPr>
        <w:t xml:space="preserve">Caillou d’or, </w:t>
      </w:r>
    </w:p>
    <w:p w14:paraId="6AA534E3" w14:textId="361DE1A5" w:rsidR="000C5B95" w:rsidRPr="000C5B95" w:rsidRDefault="000C5B95" w:rsidP="000C5B95">
      <w:pPr>
        <w:jc w:val="center"/>
        <w:rPr>
          <w:rFonts w:ascii="Kristen ITC" w:hAnsi="Kristen ITC"/>
        </w:rPr>
      </w:pPr>
      <w:r w:rsidRPr="000C5B95">
        <w:rPr>
          <w:rFonts w:ascii="Kristen ITC" w:hAnsi="Kristen ITC"/>
        </w:rPr>
        <w:t>Quel trésor !</w:t>
      </w:r>
    </w:p>
    <w:p w14:paraId="3366428C" w14:textId="4FE51B65" w:rsidR="000C5B95" w:rsidRPr="000C5B95" w:rsidRDefault="000C5B95" w:rsidP="000C5B95">
      <w:pPr>
        <w:jc w:val="center"/>
        <w:rPr>
          <w:rFonts w:ascii="Kristen ITC" w:hAnsi="Kristen ITC"/>
        </w:rPr>
      </w:pPr>
      <w:r w:rsidRPr="000C5B95">
        <w:rPr>
          <w:rFonts w:ascii="Kristen ITC" w:hAnsi="Kristen ITC"/>
        </w:rPr>
        <w:t>Caillou bleu,</w:t>
      </w:r>
    </w:p>
    <w:p w14:paraId="2358E05D" w14:textId="0F0A1FCC" w:rsidR="000C5B95" w:rsidRPr="000C5B95" w:rsidRDefault="000C5B95" w:rsidP="000C5B95">
      <w:pPr>
        <w:jc w:val="center"/>
        <w:rPr>
          <w:rFonts w:ascii="Kristen ITC" w:hAnsi="Kristen ITC"/>
        </w:rPr>
      </w:pPr>
      <w:r w:rsidRPr="000C5B95">
        <w:rPr>
          <w:rFonts w:ascii="Kristen ITC" w:hAnsi="Kristen ITC"/>
        </w:rPr>
        <w:t>Qui dit mieux ?</w:t>
      </w:r>
    </w:p>
    <w:p w14:paraId="12729DCB" w14:textId="5C7C867A" w:rsidR="000C5B95" w:rsidRDefault="000C5B95" w:rsidP="000C5B95">
      <w:pPr>
        <w:jc w:val="center"/>
      </w:pPr>
      <w:r>
        <w:t xml:space="preserve">MOI, MOI, MOI, dit le fou : </w:t>
      </w:r>
    </w:p>
    <w:p w14:paraId="303FD1F5" w14:textId="6603C0B6" w:rsidR="000C5B95" w:rsidRDefault="000C5B95" w:rsidP="000C5B95">
      <w:pPr>
        <w:jc w:val="center"/>
      </w:pPr>
      <w:r>
        <w:t>Caillou plat et sans trou.</w:t>
      </w:r>
    </w:p>
    <w:p w14:paraId="3904F3F6" w14:textId="1513E8C7" w:rsidR="000C5B95" w:rsidRPr="000C5B95" w:rsidRDefault="000C5B95" w:rsidP="000C5B95">
      <w:pPr>
        <w:jc w:val="center"/>
        <w:rPr>
          <w:i/>
          <w:iCs/>
        </w:rPr>
      </w:pPr>
      <w:r>
        <w:rPr>
          <w:i/>
          <w:iCs/>
        </w:rPr>
        <w:t>Maurice Carême</w:t>
      </w:r>
    </w:p>
    <w:p w14:paraId="248CA684" w14:textId="42DCCD2D" w:rsidR="000C5B95" w:rsidRDefault="000C5B95" w:rsidP="000C5B95">
      <w:pPr>
        <w:jc w:val="center"/>
      </w:pPr>
    </w:p>
    <w:p w14:paraId="2BB80C2B" w14:textId="77777777" w:rsidR="000C5B95" w:rsidRDefault="000C5B95" w:rsidP="000C5B95">
      <w:pPr>
        <w:jc w:val="center"/>
      </w:pPr>
    </w:p>
    <w:p w14:paraId="67DE4B66" w14:textId="77777777" w:rsidR="000C5B95" w:rsidRDefault="000C5B95" w:rsidP="000C5B95">
      <w:pPr>
        <w:jc w:val="center"/>
      </w:pPr>
    </w:p>
    <w:p w14:paraId="6E10ED40" w14:textId="77777777" w:rsidR="000C5B95" w:rsidRPr="000C5B95" w:rsidRDefault="000C5B95" w:rsidP="000C5B95">
      <w:pPr>
        <w:jc w:val="center"/>
      </w:pPr>
    </w:p>
    <w:sectPr w:rsidR="000C5B95" w:rsidRPr="000C5B95" w:rsidSect="000C5B95">
      <w:pgSz w:w="16838" w:h="11906" w:orient="landscape"/>
      <w:pgMar w:top="454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95"/>
    <w:rsid w:val="000C5B95"/>
    <w:rsid w:val="00A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FB3A"/>
  <w15:chartTrackingRefBased/>
  <w15:docId w15:val="{EED2E0F2-4A1B-4541-B6C0-F078ADFA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doyen</dc:creator>
  <cp:keywords/>
  <dc:description/>
  <cp:lastModifiedBy>marie doyen</cp:lastModifiedBy>
  <cp:revision>1</cp:revision>
  <cp:lastPrinted>2021-03-31T20:57:00Z</cp:lastPrinted>
  <dcterms:created xsi:type="dcterms:W3CDTF">2021-03-31T20:50:00Z</dcterms:created>
  <dcterms:modified xsi:type="dcterms:W3CDTF">2021-03-31T21:02:00Z</dcterms:modified>
</cp:coreProperties>
</file>