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A0F4" w14:textId="77777777" w:rsidR="00CF1DA8" w:rsidRDefault="00C22827" w:rsidP="00C22827">
      <w:pPr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Emploi du temps CPB </w:t>
      </w:r>
    </w:p>
    <w:p w14:paraId="08F99C17" w14:textId="0F7B3E58" w:rsidR="00C22827" w:rsidRDefault="00C22827" w:rsidP="00C22827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Lundi 20 avril </w:t>
      </w:r>
      <w:r w:rsidR="00386259">
        <w:rPr>
          <w:rFonts w:ascii="Verdana" w:hAnsi="Verdana"/>
          <w:b/>
          <w:sz w:val="32"/>
          <w:szCs w:val="32"/>
          <w:u w:val="single"/>
        </w:rPr>
        <w:t xml:space="preserve"> </w:t>
      </w:r>
    </w:p>
    <w:p w14:paraId="06135E5C" w14:textId="2AB4BF30" w:rsidR="00386259" w:rsidRDefault="00386259" w:rsidP="00C22827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Relire les </w:t>
      </w:r>
      <w:proofErr w:type="gramStart"/>
      <w:r>
        <w:rPr>
          <w:rFonts w:ascii="Verdana" w:hAnsi="Verdana"/>
          <w:b/>
          <w:sz w:val="32"/>
          <w:szCs w:val="32"/>
          <w:u w:val="single"/>
        </w:rPr>
        <w:t>épisodes  (</w:t>
      </w:r>
      <w:proofErr w:type="gramEnd"/>
      <w:r>
        <w:rPr>
          <w:rFonts w:ascii="Verdana" w:hAnsi="Verdana"/>
          <w:b/>
          <w:sz w:val="32"/>
          <w:szCs w:val="32"/>
          <w:u w:val="single"/>
        </w:rPr>
        <w:t xml:space="preserve"> il y en a 5) de l’album le cerisier. La semaine prochaine vous travaillerez sur la fluence du texte. </w:t>
      </w:r>
    </w:p>
    <w:p w14:paraId="6AE5E41D" w14:textId="77777777" w:rsidR="00C22827" w:rsidRPr="00CC16FF" w:rsidRDefault="00C22827" w:rsidP="00C22827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 xml:space="preserve">Relire PILOTIS pages 94 – 95 + faire fiche exercices PILOTIS son </w:t>
      </w:r>
      <w:proofErr w:type="spellStart"/>
      <w:r w:rsidRPr="00CC16FF">
        <w:rPr>
          <w:rFonts w:ascii="Verdana" w:hAnsi="Verdana"/>
          <w:color w:val="FF0000"/>
          <w:sz w:val="32"/>
          <w:szCs w:val="32"/>
        </w:rPr>
        <w:t>oi</w:t>
      </w:r>
      <w:proofErr w:type="spellEnd"/>
      <w:r w:rsidRPr="00CC16FF">
        <w:rPr>
          <w:rFonts w:ascii="Verdana" w:hAnsi="Verdana"/>
          <w:color w:val="FF0000"/>
          <w:sz w:val="32"/>
          <w:szCs w:val="32"/>
        </w:rPr>
        <w:t xml:space="preserve"> (2</w:t>
      </w:r>
      <w:r w:rsidRPr="00CC16FF">
        <w:rPr>
          <w:rFonts w:ascii="Verdana" w:hAnsi="Verdana"/>
          <w:color w:val="FF0000"/>
          <w:sz w:val="32"/>
          <w:szCs w:val="32"/>
          <w:vertAlign w:val="superscript"/>
        </w:rPr>
        <w:t>ème</w:t>
      </w:r>
      <w:r w:rsidRPr="00CC16FF">
        <w:rPr>
          <w:rFonts w:ascii="Verdana" w:hAnsi="Verdana"/>
          <w:color w:val="FF0000"/>
          <w:sz w:val="32"/>
          <w:szCs w:val="32"/>
        </w:rPr>
        <w:t xml:space="preserve"> partie).</w:t>
      </w:r>
    </w:p>
    <w:p w14:paraId="106D0A80" w14:textId="77777777" w:rsidR="00C22827" w:rsidRPr="00CC16FF" w:rsidRDefault="00C22827" w:rsidP="00C22827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>-</w:t>
      </w:r>
      <w:r w:rsidRPr="00CC16FF">
        <w:rPr>
          <w:rFonts w:ascii="Verdana" w:hAnsi="Verdana"/>
          <w:color w:val="FF0000"/>
          <w:sz w:val="32"/>
          <w:szCs w:val="32"/>
          <w:u w:val="single"/>
        </w:rPr>
        <w:t>Apprendre les mots de la dictée 8 toute la semaine</w:t>
      </w:r>
      <w:r w:rsidRPr="00CC16FF">
        <w:rPr>
          <w:rFonts w:ascii="Verdana" w:hAnsi="Verdana"/>
          <w:color w:val="FF0000"/>
          <w:sz w:val="32"/>
          <w:szCs w:val="32"/>
        </w:rPr>
        <w:t> :</w:t>
      </w:r>
    </w:p>
    <w:p w14:paraId="42387B95" w14:textId="77777777" w:rsidR="00C22827" w:rsidRPr="00CC16FF" w:rsidRDefault="00C22827" w:rsidP="00C22827">
      <w:pPr>
        <w:rPr>
          <w:rFonts w:ascii="Verdana" w:hAnsi="Verdana"/>
          <w:color w:val="FF0000"/>
          <w:sz w:val="32"/>
          <w:szCs w:val="32"/>
        </w:rPr>
      </w:pPr>
      <w:proofErr w:type="gramStart"/>
      <w:r w:rsidRPr="00CC16FF">
        <w:rPr>
          <w:rFonts w:ascii="Verdana" w:hAnsi="Verdana"/>
          <w:color w:val="FF0000"/>
          <w:sz w:val="32"/>
          <w:szCs w:val="32"/>
        </w:rPr>
        <w:t>un</w:t>
      </w:r>
      <w:proofErr w:type="gramEnd"/>
      <w:r w:rsidRPr="00CC16FF">
        <w:rPr>
          <w:rFonts w:ascii="Verdana" w:hAnsi="Verdana"/>
          <w:color w:val="FF0000"/>
          <w:sz w:val="32"/>
          <w:szCs w:val="32"/>
        </w:rPr>
        <w:t xml:space="preserve"> roi, une voiture, le bois, un médecin, les vacances, le garçon, un citron, un tambour, un vampire, la lampe. </w:t>
      </w:r>
    </w:p>
    <w:p w14:paraId="0BE9EDFB" w14:textId="77777777" w:rsidR="006B6E39" w:rsidRDefault="006B6E39" w:rsidP="00C22827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 xml:space="preserve">RECITER LA POESIE </w:t>
      </w:r>
    </w:p>
    <w:p w14:paraId="285B6A69" w14:textId="77777777" w:rsid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-En mathématiques : Pour l’instant nous n’allons pas au-delà du nombre 69 pour les 15 jours à venir.</w:t>
      </w:r>
    </w:p>
    <w:p w14:paraId="560E08C6" w14:textId="77777777" w:rsid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REVOIR TOUS LES JOURS LES TABLES D’ADDITION</w:t>
      </w:r>
    </w:p>
    <w:p w14:paraId="73736A78" w14:textId="77777777" w:rsid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-fiche sur les problèmes (doubles et moitiés) document </w:t>
      </w:r>
      <w:proofErr w:type="spellStart"/>
      <w:r>
        <w:rPr>
          <w:rFonts w:ascii="Verdana" w:hAnsi="Verdana"/>
          <w:sz w:val="32"/>
          <w:szCs w:val="32"/>
        </w:rPr>
        <w:t>word</w:t>
      </w:r>
      <w:proofErr w:type="spellEnd"/>
      <w:r>
        <w:rPr>
          <w:rFonts w:ascii="Verdana" w:hAnsi="Verdana"/>
          <w:sz w:val="32"/>
          <w:szCs w:val="32"/>
        </w:rPr>
        <w:t>.</w:t>
      </w:r>
    </w:p>
    <w:p w14:paraId="2DC875EE" w14:textId="77777777" w:rsidR="00CC16FF" w:rsidRP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-numération fiche  1.</w:t>
      </w:r>
    </w:p>
    <w:p w14:paraId="69773F44" w14:textId="77777777" w:rsidR="00C22827" w:rsidRDefault="00C22827" w:rsidP="00C22827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Mardi 21 avril </w:t>
      </w:r>
    </w:p>
    <w:p w14:paraId="1EC2FF3A" w14:textId="77777777" w:rsidR="00C22827" w:rsidRDefault="00C22827" w:rsidP="00C22827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>L</w:t>
      </w:r>
      <w:r w:rsidR="000704DA" w:rsidRPr="00CC16FF">
        <w:rPr>
          <w:rFonts w:ascii="Verdana" w:hAnsi="Verdana"/>
          <w:color w:val="FF0000"/>
          <w:sz w:val="32"/>
          <w:szCs w:val="32"/>
        </w:rPr>
        <w:t xml:space="preserve">ire PILOTIS pages 96- 97. Apprendre à écrire la cédille sur le cahier du jour si c’est possible. + Faire fiche exercices PILOTIS son </w:t>
      </w:r>
      <w:proofErr w:type="spellStart"/>
      <w:r w:rsidR="000704DA" w:rsidRPr="00CC16FF">
        <w:rPr>
          <w:rFonts w:ascii="Verdana" w:hAnsi="Verdana"/>
          <w:color w:val="FF0000"/>
          <w:sz w:val="32"/>
          <w:szCs w:val="32"/>
        </w:rPr>
        <w:t>c-ç</w:t>
      </w:r>
      <w:proofErr w:type="spellEnd"/>
      <w:r w:rsidR="000704DA" w:rsidRPr="00CC16FF">
        <w:rPr>
          <w:rFonts w:ascii="Verdana" w:hAnsi="Verdana"/>
          <w:color w:val="FF0000"/>
          <w:sz w:val="32"/>
          <w:szCs w:val="32"/>
        </w:rPr>
        <w:t xml:space="preserve"> </w:t>
      </w:r>
    </w:p>
    <w:p w14:paraId="39C620A6" w14:textId="77777777" w:rsid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-En mathématiques : </w:t>
      </w:r>
    </w:p>
    <w:p w14:paraId="00DF4C36" w14:textId="77777777" w:rsidR="00CC16FF" w:rsidRP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-Numération fiche 2</w:t>
      </w:r>
    </w:p>
    <w:p w14:paraId="2FBFE0BD" w14:textId="77777777" w:rsidR="008543EB" w:rsidRDefault="008543EB" w:rsidP="00C22827">
      <w:pPr>
        <w:rPr>
          <w:rFonts w:ascii="Verdana" w:hAnsi="Verdana"/>
          <w:b/>
          <w:sz w:val="32"/>
          <w:szCs w:val="32"/>
          <w:u w:val="single"/>
        </w:rPr>
      </w:pPr>
    </w:p>
    <w:p w14:paraId="5C0597C6" w14:textId="77777777" w:rsidR="008543EB" w:rsidRDefault="008543EB" w:rsidP="00C22827">
      <w:pPr>
        <w:rPr>
          <w:rFonts w:ascii="Verdana" w:hAnsi="Verdana"/>
          <w:b/>
          <w:sz w:val="32"/>
          <w:szCs w:val="32"/>
          <w:u w:val="single"/>
        </w:rPr>
      </w:pPr>
    </w:p>
    <w:p w14:paraId="5527A0FE" w14:textId="77777777" w:rsidR="008543EB" w:rsidRDefault="008543EB" w:rsidP="00C22827">
      <w:pPr>
        <w:rPr>
          <w:rFonts w:ascii="Verdana" w:hAnsi="Verdana"/>
          <w:b/>
          <w:sz w:val="32"/>
          <w:szCs w:val="32"/>
          <w:u w:val="single"/>
        </w:rPr>
      </w:pPr>
    </w:p>
    <w:p w14:paraId="0B79EA54" w14:textId="77777777" w:rsidR="008543EB" w:rsidRDefault="008543EB" w:rsidP="00C22827">
      <w:pPr>
        <w:rPr>
          <w:rFonts w:ascii="Verdana" w:hAnsi="Verdana"/>
          <w:b/>
          <w:sz w:val="32"/>
          <w:szCs w:val="32"/>
          <w:u w:val="single"/>
        </w:rPr>
      </w:pPr>
    </w:p>
    <w:p w14:paraId="117B672C" w14:textId="6C581DBE" w:rsidR="00837AA0" w:rsidRDefault="00837AA0" w:rsidP="00C22827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lastRenderedPageBreak/>
        <w:t xml:space="preserve">Jeudi 23 avril </w:t>
      </w:r>
    </w:p>
    <w:p w14:paraId="4631B543" w14:textId="77777777" w:rsidR="00A8357F" w:rsidRPr="00CC16FF" w:rsidRDefault="00837AA0" w:rsidP="00C22827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 xml:space="preserve">Lire PILOTIS page 98 et 99. </w:t>
      </w:r>
    </w:p>
    <w:p w14:paraId="7C03AC1B" w14:textId="77777777" w:rsidR="00837AA0" w:rsidRDefault="00837AA0" w:rsidP="00C22827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 xml:space="preserve">Lire la fiche du son </w:t>
      </w:r>
      <w:proofErr w:type="spellStart"/>
      <w:r w:rsidRPr="00CC16FF">
        <w:rPr>
          <w:rFonts w:ascii="Verdana" w:hAnsi="Verdana"/>
          <w:color w:val="FF0000"/>
          <w:sz w:val="32"/>
          <w:szCs w:val="32"/>
        </w:rPr>
        <w:t>c-ç</w:t>
      </w:r>
      <w:proofErr w:type="spellEnd"/>
      <w:r w:rsidRPr="00CC16FF">
        <w:rPr>
          <w:rFonts w:ascii="Verdana" w:hAnsi="Verdana"/>
          <w:color w:val="FF0000"/>
          <w:sz w:val="32"/>
          <w:szCs w:val="32"/>
        </w:rPr>
        <w:t xml:space="preserve"> et la coller sur le cahier rose et faire la fiche des  exercices 2 du son c/ç.</w:t>
      </w:r>
    </w:p>
    <w:p w14:paraId="33EE8B62" w14:textId="77777777" w:rsid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-En mathématiques : </w:t>
      </w:r>
    </w:p>
    <w:p w14:paraId="616606F1" w14:textId="77777777" w:rsidR="00CC16FF" w:rsidRP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-Numération fiche 3</w:t>
      </w:r>
    </w:p>
    <w:p w14:paraId="22252B50" w14:textId="77777777" w:rsidR="00837AA0" w:rsidRDefault="00837AA0" w:rsidP="00C22827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Vendredi 24 avril </w:t>
      </w:r>
    </w:p>
    <w:p w14:paraId="06FB54C9" w14:textId="77777777" w:rsidR="00CC16FF" w:rsidRDefault="00837AA0" w:rsidP="00CC16FF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 xml:space="preserve">Lire PILOTIS pages 100-101. + Faire fiche des exercices 1 PILOTIS son </w:t>
      </w:r>
      <w:proofErr w:type="spellStart"/>
      <w:r w:rsidRPr="00CC16FF">
        <w:rPr>
          <w:rFonts w:ascii="Verdana" w:hAnsi="Verdana"/>
          <w:color w:val="FF0000"/>
          <w:sz w:val="32"/>
          <w:szCs w:val="32"/>
        </w:rPr>
        <w:t>am-em</w:t>
      </w:r>
      <w:proofErr w:type="spellEnd"/>
      <w:r w:rsidRPr="00CC16FF">
        <w:rPr>
          <w:rFonts w:ascii="Verdana" w:hAnsi="Verdana"/>
          <w:color w:val="FF0000"/>
          <w:sz w:val="32"/>
          <w:szCs w:val="32"/>
        </w:rPr>
        <w:t>.</w:t>
      </w:r>
      <w:r w:rsidR="00CC16FF" w:rsidRPr="00CC16FF">
        <w:rPr>
          <w:rFonts w:ascii="Verdana" w:hAnsi="Verdana"/>
          <w:color w:val="FF0000"/>
          <w:sz w:val="32"/>
          <w:szCs w:val="32"/>
        </w:rPr>
        <w:t xml:space="preserve"> </w:t>
      </w:r>
    </w:p>
    <w:p w14:paraId="72F069C0" w14:textId="77777777" w:rsidR="00CC16FF" w:rsidRPr="00CC16FF" w:rsidRDefault="00CC16FF" w:rsidP="00CC16FF">
      <w:pPr>
        <w:rPr>
          <w:rFonts w:ascii="Verdana" w:hAnsi="Verdana"/>
          <w:color w:val="FF0000"/>
          <w:sz w:val="32"/>
          <w:szCs w:val="32"/>
        </w:rPr>
      </w:pPr>
      <w:r w:rsidRPr="00CC16FF">
        <w:rPr>
          <w:rFonts w:ascii="Verdana" w:hAnsi="Verdana"/>
          <w:color w:val="FF0000"/>
          <w:sz w:val="32"/>
          <w:szCs w:val="32"/>
        </w:rPr>
        <w:t xml:space="preserve">Faire la dictée bilan de mots  avec votre enfant si cela est possible. </w:t>
      </w:r>
    </w:p>
    <w:p w14:paraId="0C15D693" w14:textId="77777777" w:rsidR="00CC16FF" w:rsidRDefault="00CC16FF" w:rsidP="00CC16F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-En mathématiques : </w:t>
      </w:r>
    </w:p>
    <w:p w14:paraId="3CD58791" w14:textId="77777777" w:rsidR="00CC16FF" w:rsidRDefault="00CC16FF" w:rsidP="00CC16FF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-fiche sur l’addition posée.</w:t>
      </w:r>
    </w:p>
    <w:p w14:paraId="66BE880F" w14:textId="77777777" w:rsidR="00CC16FF" w:rsidRPr="00CC16FF" w:rsidRDefault="00CC16FF" w:rsidP="00C228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-Savoir compter de 2 en 2, de 5 en 5, de 10 en 10 à partir d’un nombre donné ( SE SERVIR DU TABLEAU DE NOMBRE) et le lire en ligne pour compter de 2 en 2 et de 5 en 5 et le lire en colonne pour compter de 10 en 10. Faire prendre conscience à votre enfant que c’est bien le chiffre des dizaines qui change dans ce cas : 13/23/33/43/53/63). </w:t>
      </w:r>
    </w:p>
    <w:p w14:paraId="1A2E11A9" w14:textId="77777777" w:rsidR="00745973" w:rsidRPr="00A8357F" w:rsidRDefault="00745973" w:rsidP="00745973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</w:p>
    <w:sectPr w:rsidR="00745973" w:rsidRPr="00A8357F" w:rsidSect="00A8357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27"/>
    <w:rsid w:val="000369D9"/>
    <w:rsid w:val="000704DA"/>
    <w:rsid w:val="00281096"/>
    <w:rsid w:val="00386259"/>
    <w:rsid w:val="006B6E39"/>
    <w:rsid w:val="00745973"/>
    <w:rsid w:val="00837AA0"/>
    <w:rsid w:val="008543EB"/>
    <w:rsid w:val="00922E77"/>
    <w:rsid w:val="00A8357F"/>
    <w:rsid w:val="00C22827"/>
    <w:rsid w:val="00CC16FF"/>
    <w:rsid w:val="00C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B12E"/>
  <w15:docId w15:val="{4C98A6B2-3942-4510-841E-0A43ADA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marie doyen</cp:lastModifiedBy>
  <cp:revision>8</cp:revision>
  <dcterms:created xsi:type="dcterms:W3CDTF">2020-04-02T15:38:00Z</dcterms:created>
  <dcterms:modified xsi:type="dcterms:W3CDTF">2020-04-19T07:40:00Z</dcterms:modified>
</cp:coreProperties>
</file>