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B6" w:rsidRDefault="00AF75B6">
      <w:pPr>
        <w:rPr>
          <w:u w:val="single"/>
        </w:rPr>
      </w:pPr>
    </w:p>
    <w:p w:rsidR="00662F3B" w:rsidRPr="00AF75B6" w:rsidRDefault="00662F3B" w:rsidP="00662F3B">
      <w:pPr>
        <w:rPr>
          <w:b/>
        </w:rPr>
      </w:pPr>
      <w:r w:rsidRPr="00AF75B6">
        <w:rPr>
          <w:b/>
        </w:rPr>
        <w:t>Prénom : ----------------------------------------------------------------------------- Date : -------------------------------------------------------</w:t>
      </w:r>
    </w:p>
    <w:p w:rsidR="00662F3B" w:rsidRDefault="00662F3B" w:rsidP="00662F3B">
      <w:pPr>
        <w:jc w:val="center"/>
        <w:rPr>
          <w:b/>
          <w:u w:val="single"/>
        </w:rPr>
      </w:pPr>
      <w:r w:rsidRPr="00AF75B6">
        <w:rPr>
          <w:b/>
          <w:u w:val="single"/>
        </w:rPr>
        <w:t>P</w:t>
      </w:r>
      <w:r>
        <w:rPr>
          <w:b/>
          <w:u w:val="single"/>
        </w:rPr>
        <w:t>roblèmes</w:t>
      </w:r>
    </w:p>
    <w:p w:rsidR="00662F3B" w:rsidRDefault="00662F3B" w:rsidP="00662F3B">
      <w:pPr>
        <w:rPr>
          <w:u w:val="single"/>
        </w:rPr>
      </w:pPr>
      <w:r>
        <w:rPr>
          <w:u w:val="single"/>
        </w:rPr>
        <w:t>1/</w:t>
      </w:r>
      <w:r w:rsidRPr="00AF75B6">
        <w:rPr>
          <w:u w:val="single"/>
        </w:rPr>
        <w:t xml:space="preserve"> </w:t>
      </w:r>
      <w:r>
        <w:rPr>
          <w:u w:val="single"/>
        </w:rPr>
        <w:t>Résoudre les problèmes.</w:t>
      </w:r>
    </w:p>
    <w:p w:rsidR="00662F3B" w:rsidRDefault="00662F3B" w:rsidP="00662F3B">
      <w:pPr>
        <w:rPr>
          <w:u w:val="single"/>
        </w:rPr>
      </w:pPr>
      <w:r>
        <w:rPr>
          <w:u w:val="single"/>
        </w:rPr>
        <w:t>2/</w:t>
      </w:r>
      <w:r w:rsidRPr="00AF75B6">
        <w:rPr>
          <w:u w:val="single"/>
        </w:rPr>
        <w:t xml:space="preserve"> Colorie</w:t>
      </w:r>
      <w:r>
        <w:rPr>
          <w:u w:val="single"/>
        </w:rPr>
        <w:t>r</w:t>
      </w:r>
      <w:r w:rsidRPr="00AF75B6">
        <w:rPr>
          <w:u w:val="single"/>
        </w:rPr>
        <w:t xml:space="preserve"> en bleu s’il </w:t>
      </w:r>
      <w:r>
        <w:rPr>
          <w:u w:val="single"/>
        </w:rPr>
        <w:t xml:space="preserve">ne </w:t>
      </w:r>
      <w:r w:rsidRPr="00AF75B6">
        <w:rPr>
          <w:u w:val="single"/>
        </w:rPr>
        <w:t xml:space="preserve">s’agit </w:t>
      </w:r>
      <w:r>
        <w:rPr>
          <w:u w:val="single"/>
        </w:rPr>
        <w:t xml:space="preserve">pas </w:t>
      </w:r>
      <w:r w:rsidRPr="00AF75B6">
        <w:rPr>
          <w:u w:val="single"/>
        </w:rPr>
        <w:t>d’un problème sur les doubles et les moitiés.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662F3B" w:rsidTr="00214E14">
        <w:tc>
          <w:tcPr>
            <w:tcW w:w="5303" w:type="dxa"/>
          </w:tcPr>
          <w:p w:rsidR="00662F3B" w:rsidRPr="00AF75B6" w:rsidRDefault="00EF7A3E" w:rsidP="00214E14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Virginie a 14 euros, elle</w:t>
            </w:r>
            <w:r w:rsidR="00662F3B">
              <w:rPr>
                <w:b/>
                <w:sz w:val="24"/>
                <w:szCs w:val="24"/>
              </w:rPr>
              <w:t xml:space="preserve">  </w:t>
            </w:r>
            <w:r w:rsidR="00662F3B" w:rsidRPr="00AF75B6">
              <w:rPr>
                <w:b/>
                <w:sz w:val="24"/>
                <w:szCs w:val="24"/>
              </w:rPr>
              <w:t>donne la moitié à son petit frère.</w:t>
            </w:r>
          </w:p>
          <w:p w:rsidR="00662F3B" w:rsidRPr="00AF75B6" w:rsidRDefault="00EF7A3E" w:rsidP="00214E14">
            <w:pPr>
              <w:spacing w:line="48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Combien a-t-elle d’argent maintenant</w:t>
            </w:r>
            <w:r w:rsidR="00662F3B" w:rsidRPr="00AF75B6">
              <w:rPr>
                <w:sz w:val="24"/>
                <w:szCs w:val="24"/>
                <w:u w:val="single"/>
              </w:rPr>
              <w:t>?</w:t>
            </w:r>
          </w:p>
        </w:tc>
        <w:tc>
          <w:tcPr>
            <w:tcW w:w="5303" w:type="dxa"/>
          </w:tcPr>
          <w:p w:rsidR="00662F3B" w:rsidRDefault="00662F3B" w:rsidP="00214E14">
            <w:pPr>
              <w:rPr>
                <w:u w:val="single"/>
              </w:rPr>
            </w:pPr>
          </w:p>
        </w:tc>
      </w:tr>
      <w:tr w:rsidR="00662F3B" w:rsidTr="00214E14">
        <w:tc>
          <w:tcPr>
            <w:tcW w:w="5303" w:type="dxa"/>
          </w:tcPr>
          <w:p w:rsidR="00662F3B" w:rsidRPr="00AF75B6" w:rsidRDefault="00EF7A3E" w:rsidP="00214E14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François  veut acheter  8 masques. </w:t>
            </w:r>
            <w:r w:rsidR="00662F3B" w:rsidRPr="00AF75B6">
              <w:rPr>
                <w:b/>
                <w:sz w:val="24"/>
                <w:szCs w:val="24"/>
              </w:rPr>
              <w:t>Il en a pris le double.</w:t>
            </w:r>
          </w:p>
          <w:p w:rsidR="00662F3B" w:rsidRPr="00AF75B6" w:rsidRDefault="00662F3B" w:rsidP="00214E14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AF75B6">
              <w:rPr>
                <w:sz w:val="24"/>
                <w:szCs w:val="24"/>
                <w:u w:val="single"/>
              </w:rPr>
              <w:t>Combien a –t-il ache</w:t>
            </w:r>
            <w:r w:rsidR="00EF7A3E">
              <w:rPr>
                <w:sz w:val="24"/>
                <w:szCs w:val="24"/>
                <w:u w:val="single"/>
              </w:rPr>
              <w:t>té de masques</w:t>
            </w:r>
            <w:r w:rsidRPr="00AF75B6">
              <w:rPr>
                <w:sz w:val="24"/>
                <w:szCs w:val="24"/>
                <w:u w:val="single"/>
              </w:rPr>
              <w:t> ?</w:t>
            </w:r>
          </w:p>
        </w:tc>
        <w:tc>
          <w:tcPr>
            <w:tcW w:w="5303" w:type="dxa"/>
          </w:tcPr>
          <w:p w:rsidR="00662F3B" w:rsidRDefault="00662F3B" w:rsidP="00214E14">
            <w:pPr>
              <w:rPr>
                <w:u w:val="single"/>
              </w:rPr>
            </w:pPr>
          </w:p>
        </w:tc>
      </w:tr>
      <w:tr w:rsidR="00662F3B" w:rsidTr="00214E14">
        <w:tc>
          <w:tcPr>
            <w:tcW w:w="5303" w:type="dxa"/>
          </w:tcPr>
          <w:p w:rsidR="00662F3B" w:rsidRPr="00AF75B6" w:rsidRDefault="00EF7A3E" w:rsidP="00214E14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Pour la chandeleur</w:t>
            </w:r>
            <w:r w:rsidR="00662F3B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j’ai fait 10 crêpes. J’en ai mangées la moitié.</w:t>
            </w:r>
          </w:p>
          <w:p w:rsidR="00662F3B" w:rsidRPr="00AF75B6" w:rsidRDefault="00EF7A3E" w:rsidP="00214E14">
            <w:pPr>
              <w:spacing w:line="48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Combien de crêpes ai-je mangé ?</w:t>
            </w:r>
          </w:p>
        </w:tc>
        <w:tc>
          <w:tcPr>
            <w:tcW w:w="5303" w:type="dxa"/>
          </w:tcPr>
          <w:p w:rsidR="00662F3B" w:rsidRDefault="00662F3B" w:rsidP="00214E14">
            <w:pPr>
              <w:rPr>
                <w:u w:val="single"/>
              </w:rPr>
            </w:pPr>
          </w:p>
        </w:tc>
      </w:tr>
      <w:tr w:rsidR="00662F3B" w:rsidTr="00214E14">
        <w:tc>
          <w:tcPr>
            <w:tcW w:w="5303" w:type="dxa"/>
          </w:tcPr>
          <w:p w:rsidR="00662F3B" w:rsidRPr="00AF75B6" w:rsidRDefault="00662F3B" w:rsidP="00214E14">
            <w:pPr>
              <w:spacing w:line="480" w:lineRule="auto"/>
              <w:rPr>
                <w:b/>
                <w:sz w:val="24"/>
                <w:szCs w:val="24"/>
              </w:rPr>
            </w:pPr>
            <w:r w:rsidRPr="00AF75B6">
              <w:rPr>
                <w:b/>
                <w:sz w:val="24"/>
                <w:szCs w:val="24"/>
              </w:rPr>
              <w:t>Mo</w:t>
            </w:r>
            <w:r w:rsidR="00EF7A3E">
              <w:rPr>
                <w:b/>
                <w:sz w:val="24"/>
                <w:szCs w:val="24"/>
              </w:rPr>
              <w:t>n voisin a vu 18 koalas dans le zoo, je n’en ai vus que la moitié</w:t>
            </w:r>
            <w:r w:rsidRPr="00AF75B6">
              <w:rPr>
                <w:b/>
                <w:sz w:val="24"/>
                <w:szCs w:val="24"/>
              </w:rPr>
              <w:t>.</w:t>
            </w:r>
          </w:p>
          <w:p w:rsidR="00662F3B" w:rsidRPr="00AF75B6" w:rsidRDefault="00EF7A3E" w:rsidP="00214E14">
            <w:pPr>
              <w:spacing w:line="48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Combien ai-je vu de koalas</w:t>
            </w:r>
            <w:r w:rsidR="00662F3B" w:rsidRPr="00AF75B6">
              <w:rPr>
                <w:sz w:val="24"/>
                <w:szCs w:val="24"/>
                <w:u w:val="single"/>
              </w:rPr>
              <w:t>?</w:t>
            </w:r>
          </w:p>
        </w:tc>
        <w:tc>
          <w:tcPr>
            <w:tcW w:w="5303" w:type="dxa"/>
          </w:tcPr>
          <w:p w:rsidR="00662F3B" w:rsidRDefault="00662F3B" w:rsidP="00214E14">
            <w:pPr>
              <w:rPr>
                <w:u w:val="single"/>
              </w:rPr>
            </w:pPr>
          </w:p>
        </w:tc>
      </w:tr>
      <w:tr w:rsidR="00662F3B" w:rsidTr="00214E14">
        <w:tc>
          <w:tcPr>
            <w:tcW w:w="5303" w:type="dxa"/>
          </w:tcPr>
          <w:p w:rsidR="00662F3B" w:rsidRPr="00AF75B6" w:rsidRDefault="00EF7A3E" w:rsidP="00214E14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Moustapha a acheté un pantalon à 7€, et un pull qui coûte le double. </w:t>
            </w:r>
          </w:p>
          <w:p w:rsidR="00662F3B" w:rsidRPr="00AF75B6" w:rsidRDefault="00EF7A3E" w:rsidP="00214E14">
            <w:pPr>
              <w:spacing w:line="48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Combien coûte le pull de Moustapha</w:t>
            </w:r>
            <w:r w:rsidR="00662F3B">
              <w:rPr>
                <w:sz w:val="24"/>
                <w:szCs w:val="24"/>
                <w:u w:val="single"/>
              </w:rPr>
              <w:t>?</w:t>
            </w:r>
          </w:p>
        </w:tc>
        <w:tc>
          <w:tcPr>
            <w:tcW w:w="5303" w:type="dxa"/>
          </w:tcPr>
          <w:p w:rsidR="00662F3B" w:rsidRDefault="00662F3B" w:rsidP="00214E14">
            <w:pPr>
              <w:rPr>
                <w:u w:val="single"/>
              </w:rPr>
            </w:pPr>
          </w:p>
        </w:tc>
      </w:tr>
      <w:tr w:rsidR="00662F3B" w:rsidTr="00214E14">
        <w:tc>
          <w:tcPr>
            <w:tcW w:w="5303" w:type="dxa"/>
          </w:tcPr>
          <w:p w:rsidR="00662F3B" w:rsidRPr="00AF75B6" w:rsidRDefault="00EF7A3E" w:rsidP="00214E14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Dans mon panier  j’ai 4 carottes, 2 tomates et 5 poivrons.</w:t>
            </w:r>
          </w:p>
          <w:p w:rsidR="00662F3B" w:rsidRPr="00AF75B6" w:rsidRDefault="00662F3B" w:rsidP="00214E14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AF75B6">
              <w:rPr>
                <w:sz w:val="24"/>
                <w:szCs w:val="24"/>
                <w:u w:val="single"/>
              </w:rPr>
              <w:t>Combi</w:t>
            </w:r>
            <w:r>
              <w:rPr>
                <w:sz w:val="24"/>
                <w:szCs w:val="24"/>
                <w:u w:val="single"/>
              </w:rPr>
              <w:t>en y-a</w:t>
            </w:r>
            <w:r w:rsidR="00EF7A3E">
              <w:rPr>
                <w:sz w:val="24"/>
                <w:szCs w:val="24"/>
                <w:u w:val="single"/>
              </w:rPr>
              <w:t>t-il de légumes dans mon panier</w:t>
            </w:r>
            <w:r w:rsidRPr="00AF75B6">
              <w:rPr>
                <w:sz w:val="24"/>
                <w:szCs w:val="24"/>
                <w:u w:val="single"/>
              </w:rPr>
              <w:t>?</w:t>
            </w:r>
          </w:p>
        </w:tc>
        <w:tc>
          <w:tcPr>
            <w:tcW w:w="5303" w:type="dxa"/>
          </w:tcPr>
          <w:p w:rsidR="00662F3B" w:rsidRDefault="00662F3B" w:rsidP="00214E14">
            <w:pPr>
              <w:rPr>
                <w:u w:val="single"/>
              </w:rPr>
            </w:pPr>
          </w:p>
        </w:tc>
      </w:tr>
      <w:tr w:rsidR="00662F3B" w:rsidTr="00214E14">
        <w:tc>
          <w:tcPr>
            <w:tcW w:w="5303" w:type="dxa"/>
          </w:tcPr>
          <w:p w:rsidR="00662F3B" w:rsidRDefault="00EF7A3E" w:rsidP="00EF7A3E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Sur mon collier, il y a 4 diamants, 6 émeraudes et un rubis. </w:t>
            </w:r>
          </w:p>
          <w:p w:rsidR="00EF7A3E" w:rsidRPr="00EF7A3E" w:rsidRDefault="00EF7A3E" w:rsidP="00EF7A3E">
            <w:pPr>
              <w:spacing w:line="48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Combien y-a-t-il de pierres précieuses sur mon collier ?</w:t>
            </w:r>
          </w:p>
        </w:tc>
        <w:tc>
          <w:tcPr>
            <w:tcW w:w="5303" w:type="dxa"/>
          </w:tcPr>
          <w:p w:rsidR="00662F3B" w:rsidRDefault="00662F3B" w:rsidP="00214E14">
            <w:pPr>
              <w:rPr>
                <w:u w:val="single"/>
              </w:rPr>
            </w:pPr>
          </w:p>
        </w:tc>
      </w:tr>
    </w:tbl>
    <w:p w:rsidR="00662F3B" w:rsidRPr="00AF75B6" w:rsidRDefault="00662F3B">
      <w:pPr>
        <w:rPr>
          <w:u w:val="single"/>
        </w:rPr>
      </w:pPr>
    </w:p>
    <w:sectPr w:rsidR="00662F3B" w:rsidRPr="00AF75B6" w:rsidSect="00EF7A3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B6"/>
    <w:rsid w:val="00133565"/>
    <w:rsid w:val="006054C9"/>
    <w:rsid w:val="00662F3B"/>
    <w:rsid w:val="007C49F1"/>
    <w:rsid w:val="00AF75B6"/>
    <w:rsid w:val="00D934F8"/>
    <w:rsid w:val="00E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doyen</dc:creator>
  <cp:lastModifiedBy>doyen</cp:lastModifiedBy>
  <cp:revision>1</cp:revision>
  <cp:lastPrinted>2019-04-14T16:35:00Z</cp:lastPrinted>
  <dcterms:created xsi:type="dcterms:W3CDTF">2020-04-02T15:01:00Z</dcterms:created>
  <dcterms:modified xsi:type="dcterms:W3CDTF">2020-04-02T15:01:00Z</dcterms:modified>
</cp:coreProperties>
</file>