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3BA" w:rsidRPr="00AA5AE7" w:rsidRDefault="007E567C" w:rsidP="00A07E7C">
      <w:pPr>
        <w:jc w:val="center"/>
        <w:rPr>
          <w:rFonts w:ascii="Forte" w:hAnsi="Forte"/>
          <w:color w:val="4F81BD" w:themeColor="accent1"/>
          <w:sz w:val="56"/>
        </w:rPr>
      </w:pPr>
      <w:r w:rsidRPr="00AA5AE7">
        <w:rPr>
          <w:rFonts w:ascii="Forte" w:hAnsi="Forte"/>
          <w:noProof/>
          <w:color w:val="4F81BD" w:themeColor="accent1"/>
          <w:sz w:val="56"/>
          <w:lang w:eastAsia="fr-FR"/>
        </w:rPr>
        <w:drawing>
          <wp:anchor distT="0" distB="0" distL="114300" distR="114300" simplePos="0" relativeHeight="251659264" behindDoc="1" locked="0" layoutInCell="1" allowOverlap="1">
            <wp:simplePos x="0" y="0"/>
            <wp:positionH relativeFrom="column">
              <wp:posOffset>4615815</wp:posOffset>
            </wp:positionH>
            <wp:positionV relativeFrom="paragraph">
              <wp:posOffset>660400</wp:posOffset>
            </wp:positionV>
            <wp:extent cx="2040255" cy="2948305"/>
            <wp:effectExtent l="133350" t="95250" r="131445" b="80645"/>
            <wp:wrapTight wrapText="bothSides">
              <wp:wrapPolygon edited="0">
                <wp:start x="-387" y="-71"/>
                <wp:lineTo x="-573" y="17871"/>
                <wp:lineTo x="-69" y="21904"/>
                <wp:lineTo x="11637" y="21623"/>
                <wp:lineTo x="11654" y="21762"/>
                <wp:lineTo x="19744" y="21698"/>
                <wp:lineTo x="20949" y="21626"/>
                <wp:lineTo x="21753" y="21578"/>
                <wp:lineTo x="21954" y="21566"/>
                <wp:lineTo x="21885" y="21009"/>
                <wp:lineTo x="21825" y="18912"/>
                <wp:lineTo x="21807" y="18773"/>
                <wp:lineTo x="21948" y="16663"/>
                <wp:lineTo x="21931" y="16524"/>
                <wp:lineTo x="21871" y="14426"/>
                <wp:lineTo x="21854" y="14287"/>
                <wp:lineTo x="21995" y="12177"/>
                <wp:lineTo x="21977" y="12038"/>
                <wp:lineTo x="21918" y="9941"/>
                <wp:lineTo x="21900" y="9801"/>
                <wp:lineTo x="21840" y="7704"/>
                <wp:lineTo x="21823" y="7565"/>
                <wp:lineTo x="21964" y="5455"/>
                <wp:lineTo x="21947" y="5316"/>
                <wp:lineTo x="21887" y="3218"/>
                <wp:lineTo x="21869" y="3079"/>
                <wp:lineTo x="21809" y="981"/>
                <wp:lineTo x="21670" y="-131"/>
                <wp:lineTo x="14333" y="-532"/>
                <wp:lineTo x="416" y="-119"/>
                <wp:lineTo x="-387" y="-71"/>
              </wp:wrapPolygon>
            </wp:wrapTight>
            <wp:docPr id="2" name="Image 1" descr="lady hel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dy helen.jpg"/>
                    <pic:cNvPicPr/>
                  </pic:nvPicPr>
                  <pic:blipFill>
                    <a:blip r:embed="rId4" cstate="print"/>
                    <a:stretch>
                      <a:fillRect/>
                    </a:stretch>
                  </pic:blipFill>
                  <pic:spPr>
                    <a:xfrm rot="296724">
                      <a:off x="0" y="0"/>
                      <a:ext cx="2040255" cy="2948305"/>
                    </a:xfrm>
                    <a:prstGeom prst="rect">
                      <a:avLst/>
                    </a:prstGeom>
                  </pic:spPr>
                </pic:pic>
              </a:graphicData>
            </a:graphic>
          </wp:anchor>
        </w:drawing>
      </w:r>
      <w:r w:rsidR="00A07E7C" w:rsidRPr="00AA5AE7">
        <w:rPr>
          <w:rFonts w:ascii="Forte" w:hAnsi="Forte"/>
          <w:color w:val="4F81BD" w:themeColor="accent1"/>
          <w:sz w:val="56"/>
        </w:rPr>
        <w:t>Lire c’est imaginer, s’aventurer !</w:t>
      </w:r>
    </w:p>
    <w:p w:rsidR="00AA5AE7" w:rsidRDefault="00767644" w:rsidP="00A07E7C">
      <w:pPr>
        <w:jc w:val="center"/>
        <w:rPr>
          <w:sz w:val="56"/>
        </w:rPr>
      </w:pPr>
      <w:r>
        <w:rPr>
          <w:noProof/>
          <w:sz w:val="56"/>
        </w:rPr>
        <w:pict>
          <v:shapetype id="_x0000_t202" coordsize="21600,21600" o:spt="202" path="m,l,21600r21600,l21600,xe">
            <v:stroke joinstyle="miter"/>
            <v:path gradientshapeok="t" o:connecttype="rect"/>
          </v:shapetype>
          <v:shape id="_x0000_s1027" type="#_x0000_t202" style="position:absolute;left:0;text-align:left;margin-left:2.2pt;margin-top:707.9pt;width:208.45pt;height:35.15pt;z-index:251666432;mso-width-percent:400;mso-height-percent:200;mso-width-percent:400;mso-height-percent:200;mso-width-relative:margin;mso-height-relative:margin" stroked="f">
            <v:textbox style="mso-fit-shape-to-text:t">
              <w:txbxContent>
                <w:p w:rsidR="00AA5AE7" w:rsidRPr="00AA5AE7" w:rsidRDefault="00AA5AE7">
                  <w:pPr>
                    <w:rPr>
                      <w:rFonts w:ascii="Forte" w:hAnsi="Forte"/>
                    </w:rPr>
                  </w:pPr>
                  <w:r w:rsidRPr="00AA5AE7">
                    <w:rPr>
                      <w:rFonts w:ascii="Forte" w:hAnsi="Forte"/>
                    </w:rPr>
                    <w:t xml:space="preserve">Affiche réalisée par Mme </w:t>
                  </w:r>
                  <w:proofErr w:type="spellStart"/>
                  <w:r w:rsidRPr="00AA5AE7">
                    <w:rPr>
                      <w:rFonts w:ascii="Forte" w:hAnsi="Forte"/>
                    </w:rPr>
                    <w:t>Perrussel</w:t>
                  </w:r>
                  <w:proofErr w:type="spellEnd"/>
                </w:p>
              </w:txbxContent>
            </v:textbox>
          </v:shape>
        </w:pict>
      </w:r>
      <w:r>
        <w:rPr>
          <w:noProof/>
          <w:sz w:val="56"/>
        </w:rPr>
        <w:pict>
          <v:shape id="_x0000_s1026" type="#_x0000_t202" style="position:absolute;left:0;text-align:left;margin-left:-50.15pt;margin-top:238.75pt;width:339.45pt;height:254.35pt;z-index:251663360;mso-width-relative:margin;mso-height-relative:margin" stroked="f">
            <v:textbox>
              <w:txbxContent>
                <w:p w:rsidR="007E567C" w:rsidRPr="00AA5AE7" w:rsidRDefault="007E567C" w:rsidP="007E567C">
                  <w:pPr>
                    <w:jc w:val="both"/>
                    <w:rPr>
                      <w:rFonts w:ascii="Forte" w:hAnsi="Forte" w:cs="David"/>
                      <w:sz w:val="28"/>
                    </w:rPr>
                  </w:pPr>
                  <w:r w:rsidRPr="00AA5AE7">
                    <w:rPr>
                      <w:rFonts w:ascii="Forte" w:hAnsi="Forte" w:cs="David"/>
                      <w:sz w:val="28"/>
                    </w:rPr>
                    <w:t xml:space="preserve">Quand tu lis tu t’évades. </w:t>
                  </w:r>
                </w:p>
                <w:p w:rsidR="007E567C" w:rsidRPr="00AA5AE7" w:rsidRDefault="007E567C" w:rsidP="007E567C">
                  <w:pPr>
                    <w:jc w:val="both"/>
                    <w:rPr>
                      <w:rFonts w:ascii="Forte" w:hAnsi="Forte" w:cs="David"/>
                      <w:sz w:val="28"/>
                    </w:rPr>
                  </w:pPr>
                  <w:r w:rsidRPr="00AA5AE7">
                    <w:rPr>
                      <w:rFonts w:ascii="Forte" w:hAnsi="Forte" w:cs="David"/>
                      <w:sz w:val="28"/>
                    </w:rPr>
                    <w:t>Quand tu lis tu imagines dans ta tête, les personnages que tu croises. C’est « voir » et découvrir les nouveaux mondes dans lesquels tu t’aventures.</w:t>
                  </w:r>
                </w:p>
                <w:p w:rsidR="007E567C" w:rsidRPr="00AA5AE7" w:rsidRDefault="007E567C" w:rsidP="007E567C">
                  <w:pPr>
                    <w:jc w:val="both"/>
                    <w:rPr>
                      <w:rFonts w:ascii="Forte" w:hAnsi="Forte" w:cs="David"/>
                      <w:sz w:val="28"/>
                    </w:rPr>
                  </w:pPr>
                  <w:r w:rsidRPr="00AA5AE7">
                    <w:rPr>
                      <w:rFonts w:ascii="Forte" w:hAnsi="Forte" w:cs="David"/>
                      <w:sz w:val="28"/>
                    </w:rPr>
                    <w:t>C’est aussi appréhender de nouvelles façons de vivre, différentes de la nôtre et même si ces façons de vivre n’existent pas réellement il est toujours possible d’en tirer quelques morales intéressantes pour chez nous !</w:t>
                  </w:r>
                </w:p>
                <w:p w:rsidR="007E567C" w:rsidRPr="00AA5AE7" w:rsidRDefault="00AA5AE7" w:rsidP="007E567C">
                  <w:pPr>
                    <w:jc w:val="both"/>
                    <w:rPr>
                      <w:rFonts w:ascii="Forte" w:hAnsi="Forte" w:cs="David"/>
                      <w:sz w:val="28"/>
                    </w:rPr>
                  </w:pPr>
                  <w:r w:rsidRPr="00AA5AE7">
                    <w:rPr>
                      <w:rFonts w:ascii="Forte" w:hAnsi="Forte" w:cs="David"/>
                      <w:sz w:val="28"/>
                    </w:rPr>
                    <w:t>Quand tu lis tu vis</w:t>
                  </w:r>
                  <w:r w:rsidR="007E567C" w:rsidRPr="00AA5AE7">
                    <w:rPr>
                      <w:rFonts w:ascii="Forte" w:hAnsi="Forte" w:cs="David"/>
                      <w:sz w:val="28"/>
                    </w:rPr>
                    <w:t xml:space="preserve"> des aventures époustouflantes ! Des aventures que tu ne pourrais pas vivre autrement que par la lecture ! </w:t>
                  </w:r>
                </w:p>
                <w:p w:rsidR="007E567C" w:rsidRDefault="007E567C"/>
              </w:txbxContent>
            </v:textbox>
          </v:shape>
        </w:pict>
      </w:r>
      <w:r w:rsidR="00AA5AE7">
        <w:rPr>
          <w:noProof/>
          <w:sz w:val="56"/>
          <w:lang w:eastAsia="fr-FR"/>
        </w:rPr>
        <w:drawing>
          <wp:anchor distT="0" distB="0" distL="114300" distR="114300" simplePos="0" relativeHeight="251658240" behindDoc="1" locked="0" layoutInCell="1" allowOverlap="1">
            <wp:simplePos x="0" y="0"/>
            <wp:positionH relativeFrom="column">
              <wp:posOffset>48260</wp:posOffset>
            </wp:positionH>
            <wp:positionV relativeFrom="paragraph">
              <wp:posOffset>23495</wp:posOffset>
            </wp:positionV>
            <wp:extent cx="1944370" cy="2912745"/>
            <wp:effectExtent l="152400" t="95250" r="132080" b="78105"/>
            <wp:wrapTight wrapText="bothSides">
              <wp:wrapPolygon edited="0">
                <wp:start x="20474" y="-130"/>
                <wp:lineTo x="6912" y="-447"/>
                <wp:lineTo x="-141" y="-198"/>
                <wp:lineTo x="-432" y="7590"/>
                <wp:lineTo x="-555" y="21492"/>
                <wp:lineTo x="1341" y="21616"/>
                <wp:lineTo x="2604" y="21698"/>
                <wp:lineTo x="5784" y="21764"/>
                <wp:lineTo x="5594" y="21610"/>
                <wp:lineTo x="21473" y="22079"/>
                <wp:lineTo x="21865" y="19407"/>
                <wp:lineTo x="21839" y="18128"/>
                <wp:lineTo x="21938" y="16005"/>
                <wp:lineTo x="21958" y="15865"/>
                <wp:lineTo x="21846" y="13728"/>
                <wp:lineTo x="21867" y="13588"/>
                <wp:lineTo x="21965" y="11465"/>
                <wp:lineTo x="21986" y="11325"/>
                <wp:lineTo x="21874" y="9188"/>
                <wp:lineTo x="21894" y="9047"/>
                <wp:lineTo x="21993" y="6925"/>
                <wp:lineTo x="22013" y="6784"/>
                <wp:lineTo x="21901" y="4648"/>
                <wp:lineTo x="21921" y="4507"/>
                <wp:lineTo x="21809" y="2371"/>
                <wp:lineTo x="21830" y="2230"/>
                <wp:lineTo x="21928" y="107"/>
                <wp:lineTo x="21949" y="-33"/>
                <wp:lineTo x="20474" y="-130"/>
              </wp:wrapPolygon>
            </wp:wrapTight>
            <wp:docPr id="1" name="Image 0" descr="la quete d'ewi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 quete d'ewilan.jpg"/>
                    <pic:cNvPicPr/>
                  </pic:nvPicPr>
                  <pic:blipFill>
                    <a:blip r:embed="rId5" cstate="print"/>
                    <a:stretch>
                      <a:fillRect/>
                    </a:stretch>
                  </pic:blipFill>
                  <pic:spPr>
                    <a:xfrm rot="21264829">
                      <a:off x="0" y="0"/>
                      <a:ext cx="1944370" cy="2912745"/>
                    </a:xfrm>
                    <a:prstGeom prst="rect">
                      <a:avLst/>
                    </a:prstGeom>
                  </pic:spPr>
                </pic:pic>
              </a:graphicData>
            </a:graphic>
          </wp:anchor>
        </w:drawing>
      </w:r>
      <w:r w:rsidR="00AA5AE7">
        <w:rPr>
          <w:noProof/>
          <w:sz w:val="56"/>
          <w:lang w:eastAsia="fr-FR"/>
        </w:rPr>
        <w:drawing>
          <wp:anchor distT="0" distB="0" distL="114300" distR="114300" simplePos="0" relativeHeight="251664384" behindDoc="1" locked="0" layoutInCell="1" allowOverlap="1">
            <wp:simplePos x="0" y="0"/>
            <wp:positionH relativeFrom="column">
              <wp:posOffset>4888865</wp:posOffset>
            </wp:positionH>
            <wp:positionV relativeFrom="paragraph">
              <wp:posOffset>6321425</wp:posOffset>
            </wp:positionV>
            <wp:extent cx="1991360" cy="2948305"/>
            <wp:effectExtent l="152400" t="95250" r="123190" b="80645"/>
            <wp:wrapTight wrapText="bothSides">
              <wp:wrapPolygon edited="0">
                <wp:start x="-460" y="-57"/>
                <wp:lineTo x="-548" y="17886"/>
                <wp:lineTo x="-251" y="21651"/>
                <wp:lineTo x="3752" y="22107"/>
                <wp:lineTo x="11778" y="21617"/>
                <wp:lineTo x="11797" y="21756"/>
                <wp:lineTo x="19673" y="21695"/>
                <wp:lineTo x="20907" y="21620"/>
                <wp:lineTo x="21731" y="21570"/>
                <wp:lineTo x="21936" y="21557"/>
                <wp:lineTo x="21862" y="21001"/>
                <wp:lineTo x="21994" y="18891"/>
                <wp:lineTo x="21976" y="18752"/>
                <wp:lineTo x="21902" y="16654"/>
                <wp:lineTo x="21884" y="16515"/>
                <wp:lineTo x="21810" y="14418"/>
                <wp:lineTo x="21792" y="14279"/>
                <wp:lineTo x="21924" y="12169"/>
                <wp:lineTo x="21906" y="12030"/>
                <wp:lineTo x="21832" y="9932"/>
                <wp:lineTo x="21814" y="9793"/>
                <wp:lineTo x="21946" y="7683"/>
                <wp:lineTo x="21927" y="7544"/>
                <wp:lineTo x="21854" y="5447"/>
                <wp:lineTo x="21835" y="5308"/>
                <wp:lineTo x="21968" y="3198"/>
                <wp:lineTo x="21447" y="-694"/>
                <wp:lineTo x="569" y="-120"/>
                <wp:lineTo x="-460" y="-57"/>
              </wp:wrapPolygon>
            </wp:wrapTight>
            <wp:docPr id="3" name="Image 2" descr="le dernier magic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 dernier magicien.jpg"/>
                    <pic:cNvPicPr/>
                  </pic:nvPicPr>
                  <pic:blipFill>
                    <a:blip r:embed="rId6" cstate="print"/>
                    <a:stretch>
                      <a:fillRect/>
                    </a:stretch>
                  </pic:blipFill>
                  <pic:spPr>
                    <a:xfrm rot="310048">
                      <a:off x="0" y="0"/>
                      <a:ext cx="1991360" cy="2948305"/>
                    </a:xfrm>
                    <a:prstGeom prst="rect">
                      <a:avLst/>
                    </a:prstGeom>
                  </pic:spPr>
                </pic:pic>
              </a:graphicData>
            </a:graphic>
          </wp:anchor>
        </w:drawing>
      </w:r>
      <w:r w:rsidR="00AA5AE7">
        <w:rPr>
          <w:noProof/>
          <w:sz w:val="56"/>
          <w:lang w:eastAsia="fr-FR"/>
        </w:rPr>
        <w:drawing>
          <wp:anchor distT="0" distB="0" distL="114300" distR="114300" simplePos="0" relativeHeight="251661312" behindDoc="1" locked="0" layoutInCell="1" allowOverlap="1">
            <wp:simplePos x="0" y="0"/>
            <wp:positionH relativeFrom="column">
              <wp:posOffset>-88900</wp:posOffset>
            </wp:positionH>
            <wp:positionV relativeFrom="paragraph">
              <wp:posOffset>6352540</wp:posOffset>
            </wp:positionV>
            <wp:extent cx="1928495" cy="2951480"/>
            <wp:effectExtent l="190500" t="114300" r="186055" b="96520"/>
            <wp:wrapTight wrapText="bothSides">
              <wp:wrapPolygon edited="0">
                <wp:start x="20315" y="-142"/>
                <wp:lineTo x="17" y="-837"/>
                <wp:lineTo x="-441" y="2638"/>
                <wp:lineTo x="-432" y="21469"/>
                <wp:lineTo x="1261" y="21609"/>
                <wp:lineTo x="2319" y="21697"/>
                <wp:lineTo x="11556" y="21758"/>
                <wp:lineTo x="11582" y="21620"/>
                <wp:lineTo x="17509" y="22110"/>
                <wp:lineTo x="21692" y="21613"/>
                <wp:lineTo x="21960" y="20230"/>
                <wp:lineTo x="21939" y="18120"/>
                <wp:lineTo x="21965" y="17982"/>
                <wp:lineTo x="21944" y="15872"/>
                <wp:lineTo x="21971" y="15734"/>
                <wp:lineTo x="21949" y="13624"/>
                <wp:lineTo x="21976" y="13486"/>
                <wp:lineTo x="21955" y="11376"/>
                <wp:lineTo x="21981" y="11238"/>
                <wp:lineTo x="21960" y="9128"/>
                <wp:lineTo x="21987" y="8990"/>
                <wp:lineTo x="21965" y="6880"/>
                <wp:lineTo x="21992" y="6742"/>
                <wp:lineTo x="21971" y="4632"/>
                <wp:lineTo x="21997" y="4494"/>
                <wp:lineTo x="21976" y="2384"/>
                <wp:lineTo x="22003" y="2246"/>
                <wp:lineTo x="21981" y="136"/>
                <wp:lineTo x="22008" y="-2"/>
                <wp:lineTo x="20315" y="-142"/>
              </wp:wrapPolygon>
            </wp:wrapTight>
            <wp:docPr id="4" name="Image 3" descr="R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le.jpg"/>
                    <pic:cNvPicPr/>
                  </pic:nvPicPr>
                  <pic:blipFill>
                    <a:blip r:embed="rId7" cstate="print"/>
                    <a:stretch>
                      <a:fillRect/>
                    </a:stretch>
                  </pic:blipFill>
                  <pic:spPr>
                    <a:xfrm rot="21167184">
                      <a:off x="0" y="0"/>
                      <a:ext cx="1928495" cy="2951480"/>
                    </a:xfrm>
                    <a:prstGeom prst="rect">
                      <a:avLst/>
                    </a:prstGeom>
                  </pic:spPr>
                </pic:pic>
              </a:graphicData>
            </a:graphic>
          </wp:anchor>
        </w:drawing>
      </w:r>
    </w:p>
    <w:p w:rsidR="00AA5AE7" w:rsidRPr="00AA5AE7" w:rsidRDefault="00AA5AE7" w:rsidP="00AA5AE7">
      <w:pPr>
        <w:rPr>
          <w:sz w:val="56"/>
        </w:rPr>
      </w:pPr>
    </w:p>
    <w:p w:rsidR="00AA5AE7" w:rsidRPr="00AA5AE7" w:rsidRDefault="00AA5AE7" w:rsidP="00AA5AE7">
      <w:pPr>
        <w:rPr>
          <w:sz w:val="56"/>
        </w:rPr>
      </w:pPr>
    </w:p>
    <w:p w:rsidR="00AA5AE7" w:rsidRPr="00AA5AE7" w:rsidRDefault="00AA5AE7" w:rsidP="00AA5AE7">
      <w:pPr>
        <w:rPr>
          <w:sz w:val="56"/>
        </w:rPr>
      </w:pPr>
    </w:p>
    <w:p w:rsidR="00AA5AE7" w:rsidRPr="00AA5AE7" w:rsidRDefault="00AA5AE7" w:rsidP="00AA5AE7">
      <w:pPr>
        <w:rPr>
          <w:sz w:val="56"/>
        </w:rPr>
      </w:pPr>
    </w:p>
    <w:p w:rsidR="00AA5AE7" w:rsidRPr="00AA5AE7" w:rsidRDefault="00AA5AE7" w:rsidP="00AA5AE7">
      <w:pPr>
        <w:rPr>
          <w:sz w:val="56"/>
        </w:rPr>
      </w:pPr>
    </w:p>
    <w:p w:rsidR="00AA5AE7" w:rsidRPr="00AA5AE7" w:rsidRDefault="00AA5AE7" w:rsidP="00AA5AE7">
      <w:pPr>
        <w:rPr>
          <w:sz w:val="56"/>
        </w:rPr>
      </w:pPr>
    </w:p>
    <w:p w:rsidR="00AA5AE7" w:rsidRPr="00AA5AE7" w:rsidRDefault="00AA5AE7" w:rsidP="00AA5AE7">
      <w:pPr>
        <w:rPr>
          <w:sz w:val="56"/>
        </w:rPr>
      </w:pPr>
    </w:p>
    <w:p w:rsidR="00AA5AE7" w:rsidRPr="00AA5AE7" w:rsidRDefault="00AA5AE7" w:rsidP="00AA5AE7">
      <w:pPr>
        <w:rPr>
          <w:sz w:val="56"/>
        </w:rPr>
      </w:pPr>
    </w:p>
    <w:p w:rsidR="00AA5AE7" w:rsidRPr="00AA5AE7" w:rsidRDefault="00AA5AE7" w:rsidP="00AA5AE7">
      <w:pPr>
        <w:rPr>
          <w:sz w:val="56"/>
        </w:rPr>
      </w:pPr>
    </w:p>
    <w:p w:rsidR="00AA5AE7" w:rsidRPr="00AA5AE7" w:rsidRDefault="00AA5AE7" w:rsidP="00AA5AE7">
      <w:pPr>
        <w:rPr>
          <w:sz w:val="56"/>
        </w:rPr>
      </w:pPr>
    </w:p>
    <w:p w:rsidR="00AA5AE7" w:rsidRPr="00AA5AE7" w:rsidRDefault="00AA5AE7" w:rsidP="00AA5AE7">
      <w:pPr>
        <w:rPr>
          <w:sz w:val="56"/>
        </w:rPr>
      </w:pPr>
    </w:p>
    <w:p w:rsidR="00AA5AE7" w:rsidRPr="00AA5AE7" w:rsidRDefault="00AA5AE7" w:rsidP="00AA5AE7">
      <w:pPr>
        <w:rPr>
          <w:sz w:val="56"/>
        </w:rPr>
      </w:pPr>
    </w:p>
    <w:p w:rsidR="00A07E7C" w:rsidRPr="00AA5AE7" w:rsidRDefault="00A07E7C" w:rsidP="00AA5AE7">
      <w:pPr>
        <w:jc w:val="center"/>
        <w:rPr>
          <w:sz w:val="56"/>
        </w:rPr>
      </w:pPr>
    </w:p>
    <w:sectPr w:rsidR="00A07E7C" w:rsidRPr="00AA5AE7" w:rsidSect="007E567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savePreviewPicture/>
  <w:compat/>
  <w:rsids>
    <w:rsidRoot w:val="00A07E7C"/>
    <w:rsid w:val="000073BA"/>
    <w:rsid w:val="000734C4"/>
    <w:rsid w:val="000F02B5"/>
    <w:rsid w:val="002E20AE"/>
    <w:rsid w:val="003B75C8"/>
    <w:rsid w:val="00415803"/>
    <w:rsid w:val="00423BE2"/>
    <w:rsid w:val="005E43C1"/>
    <w:rsid w:val="00672B33"/>
    <w:rsid w:val="0075493C"/>
    <w:rsid w:val="00767644"/>
    <w:rsid w:val="007E567C"/>
    <w:rsid w:val="00860891"/>
    <w:rsid w:val="00885AAF"/>
    <w:rsid w:val="008B39C2"/>
    <w:rsid w:val="009470EA"/>
    <w:rsid w:val="00A07E7C"/>
    <w:rsid w:val="00AA5AE7"/>
    <w:rsid w:val="00B162A9"/>
    <w:rsid w:val="00C87F21"/>
    <w:rsid w:val="00CB5CA7"/>
    <w:rsid w:val="00E51BD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3B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07E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07E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Words>
  <Characters>47</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Collège Saint Martin</Company>
  <LinksUpToDate>false</LinksUpToDate>
  <CharactersWithSpaces>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PERRUSSELl</dc:creator>
  <cp:lastModifiedBy>cdi</cp:lastModifiedBy>
  <cp:revision>2</cp:revision>
  <cp:lastPrinted>2021-04-06T09:11:00Z</cp:lastPrinted>
  <dcterms:created xsi:type="dcterms:W3CDTF">2021-04-06T09:18:00Z</dcterms:created>
  <dcterms:modified xsi:type="dcterms:W3CDTF">2021-04-06T09:18:00Z</dcterms:modified>
</cp:coreProperties>
</file>