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</w:p>
    <w:p w:rsidR="00384268" w:rsidRPr="00436414" w:rsidRDefault="00384268" w:rsidP="00384268">
      <w:pPr>
        <w:spacing w:line="240" w:lineRule="auto"/>
        <w:rPr>
          <w:rFonts w:ascii="Arial Black" w:hAnsi="Arial Black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24 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2019 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 17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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15 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 20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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00.</w:t>
      </w:r>
    </w:p>
    <w:p w:rsidR="00384268" w:rsidRPr="00436414" w:rsidRDefault="00384268" w:rsidP="00384268">
      <w:pPr>
        <w:spacing w:line="240" w:lineRule="auto"/>
        <w:rPr>
          <w:rFonts w:ascii="Arial Black" w:hAnsi="Arial Black"/>
          <w:sz w:val="40"/>
          <w:szCs w:val="40"/>
        </w:rPr>
      </w:pP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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-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</w:p>
    <w:p w:rsidR="00384268" w:rsidRPr="00436414" w:rsidRDefault="00384268" w:rsidP="00384268">
      <w:pPr>
        <w:spacing w:line="240" w:lineRule="auto"/>
        <w:rPr>
          <w:rFonts w:ascii="Arial Black" w:hAnsi="Arial Black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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’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’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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?</w:t>
      </w:r>
    </w:p>
    <w:p w:rsidR="00384268" w:rsidRPr="00436414" w:rsidRDefault="00384268" w:rsidP="00384268">
      <w:pPr>
        <w:spacing w:line="240" w:lineRule="auto"/>
        <w:rPr>
          <w:rFonts w:ascii="Arial Black" w:hAnsi="Arial Black"/>
          <w:sz w:val="40"/>
          <w:szCs w:val="40"/>
        </w:rPr>
      </w:pPr>
    </w:p>
    <w:p w:rsidR="00384268" w:rsidRPr="00436414" w:rsidRDefault="00384268" w:rsidP="00384268">
      <w:pPr>
        <w:spacing w:line="240" w:lineRule="auto"/>
        <w:rPr>
          <w:rFonts w:ascii="Arial Black" w:hAnsi="Arial Black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>:</w:t>
      </w: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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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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, 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Arial Black" w:hAnsi="Arial Black"/>
          <w:color w:val="000000" w:themeColor="text1"/>
          <w:sz w:val="40"/>
          <w:szCs w:val="40"/>
        </w:rPr>
        <w:t xml:space="preserve">  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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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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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</w:p>
    <w:p w:rsidR="00384268" w:rsidRPr="00436414" w:rsidRDefault="00384268" w:rsidP="00384268">
      <w:pPr>
        <w:spacing w:line="240" w:lineRule="auto"/>
        <w:rPr>
          <w:rFonts w:ascii="Wingdings" w:hAnsi="Wingdings"/>
          <w:color w:val="000000" w:themeColor="text1"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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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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</w:p>
    <w:p w:rsidR="00384268" w:rsidRPr="00436414" w:rsidRDefault="00384268" w:rsidP="00384268">
      <w:pPr>
        <w:spacing w:line="240" w:lineRule="auto"/>
        <w:rPr>
          <w:rFonts w:ascii="Arial Black" w:hAnsi="Arial Black"/>
          <w:b/>
          <w:sz w:val="40"/>
          <w:szCs w:val="40"/>
        </w:rPr>
      </w:pPr>
      <w:r w:rsidRPr="00436414">
        <w:rPr>
          <w:rFonts w:ascii="Wingdings" w:hAnsi="Wingdings"/>
          <w:color w:val="000000" w:themeColor="text1"/>
          <w:sz w:val="40"/>
          <w:szCs w:val="40"/>
        </w:rPr>
        <w:t>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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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</w:t>
      </w:r>
      <w:r w:rsidRPr="00436414">
        <w:rPr>
          <w:rFonts w:ascii="Wingdings" w:hAnsi="Wingdings"/>
          <w:color w:val="000000" w:themeColor="text1"/>
          <w:sz w:val="40"/>
          <w:szCs w:val="40"/>
        </w:rPr>
        <w:t>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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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</w:t>
      </w:r>
      <w:r w:rsidRPr="00436414">
        <w:rPr>
          <w:rFonts w:ascii="Wingdings" w:hAnsi="Wingdings"/>
          <w:color w:val="000000" w:themeColor="text1"/>
          <w:sz w:val="40"/>
          <w:szCs w:val="40"/>
        </w:rPr>
        <w:t></w:t>
      </w:r>
    </w:p>
    <w:tbl>
      <w:tblPr>
        <w:tblStyle w:val="Grilledutablea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84268" w:rsidTr="00497E3E"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A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B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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C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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D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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E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F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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G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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H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</w:t>
            </w:r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I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J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</w:t>
            </w:r>
          </w:p>
        </w:tc>
      </w:tr>
      <w:tr w:rsidR="00384268" w:rsidTr="00497E3E">
        <w:trPr>
          <w:trHeight w:val="305"/>
        </w:trPr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K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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L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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M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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N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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O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P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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Q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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R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</w:t>
            </w:r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S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</w:t>
            </w:r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T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</w:t>
            </w:r>
          </w:p>
        </w:tc>
      </w:tr>
      <w:tr w:rsidR="00384268" w:rsidTr="00497E3E"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U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V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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W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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X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</w:t>
            </w:r>
          </w:p>
        </w:tc>
        <w:tc>
          <w:tcPr>
            <w:tcW w:w="921" w:type="dxa"/>
          </w:tcPr>
          <w:p w:rsidR="00384268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Y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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Arial Black" w:hAnsi="Arial Black"/>
                <w:color w:val="000000" w:themeColor="text1"/>
                <w:sz w:val="44"/>
                <w:szCs w:val="44"/>
              </w:rPr>
              <w:t>Z</w:t>
            </w:r>
          </w:p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r w:rsidRPr="00350460">
              <w:rPr>
                <w:rFonts w:ascii="Wingdings" w:hAnsi="Wingdings"/>
                <w:color w:val="000000" w:themeColor="text1"/>
                <w:sz w:val="44"/>
                <w:szCs w:val="44"/>
              </w:rPr>
              <w:t></w:t>
            </w: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1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922" w:type="dxa"/>
          </w:tcPr>
          <w:p w:rsidR="00384268" w:rsidRPr="00350460" w:rsidRDefault="00384268" w:rsidP="00497E3E">
            <w:pPr>
              <w:rPr>
                <w:rFonts w:ascii="Arial Black" w:hAnsi="Arial Black"/>
                <w:color w:val="000000" w:themeColor="text1"/>
                <w:sz w:val="44"/>
                <w:szCs w:val="44"/>
              </w:rPr>
            </w:pPr>
          </w:p>
        </w:tc>
      </w:tr>
    </w:tbl>
    <w:p w:rsidR="00916239" w:rsidRDefault="00384268">
      <w:r w:rsidRPr="0069702C">
        <w:rPr>
          <w:rFonts w:ascii="Comic Sans MS" w:hAnsi="Comic Sans MS"/>
          <w:sz w:val="28"/>
        </w:rPr>
        <w:t>Vous retrouverez ce message à partir de 17h sur le blog du CDI</w:t>
      </w:r>
      <w:r>
        <w:rPr>
          <w:rFonts w:ascii="Comic Sans MS" w:hAnsi="Comic Sans MS"/>
          <w:sz w:val="28"/>
        </w:rPr>
        <w:t>…</w:t>
      </w:r>
    </w:p>
    <w:sectPr w:rsidR="00916239" w:rsidSect="00916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68" w:rsidRDefault="00384268" w:rsidP="00384268">
      <w:pPr>
        <w:spacing w:after="0" w:line="240" w:lineRule="auto"/>
      </w:pPr>
      <w:r>
        <w:separator/>
      </w:r>
    </w:p>
  </w:endnote>
  <w:endnote w:type="continuationSeparator" w:id="0">
    <w:p w:rsidR="00384268" w:rsidRDefault="00384268" w:rsidP="003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68" w:rsidRDefault="00384268" w:rsidP="00384268">
      <w:pPr>
        <w:spacing w:after="0" w:line="240" w:lineRule="auto"/>
      </w:pPr>
      <w:r>
        <w:separator/>
      </w:r>
    </w:p>
  </w:footnote>
  <w:footnote w:type="continuationSeparator" w:id="0">
    <w:p w:rsidR="00384268" w:rsidRDefault="00384268" w:rsidP="003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68" w:rsidRDefault="00384268">
    <w:pPr>
      <w:pStyle w:val="En-tte"/>
    </w:pPr>
    <w:r w:rsidRPr="00BA694E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-306705</wp:posOffset>
          </wp:positionV>
          <wp:extent cx="933450" cy="933450"/>
          <wp:effectExtent l="0" t="0" r="0" b="0"/>
          <wp:wrapTight wrapText="bothSides">
            <wp:wrapPolygon edited="0">
              <wp:start x="4849" y="0"/>
              <wp:lineTo x="0" y="2204"/>
              <wp:lineTo x="0" y="10139"/>
              <wp:lineTo x="882" y="14106"/>
              <wp:lineTo x="18073" y="21159"/>
              <wp:lineTo x="18514" y="21159"/>
              <wp:lineTo x="20278" y="21159"/>
              <wp:lineTo x="21159" y="20278"/>
              <wp:lineTo x="21159" y="17633"/>
              <wp:lineTo x="18073" y="14106"/>
              <wp:lineTo x="16310" y="7053"/>
              <wp:lineTo x="17192" y="4408"/>
              <wp:lineTo x="13665" y="1322"/>
              <wp:lineTo x="8816" y="0"/>
              <wp:lineTo x="4849" y="0"/>
            </wp:wrapPolygon>
          </wp:wrapTight>
          <wp:docPr id="2" name="Image 1" descr="U:\2018-2019\Cluedo\l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8-2019\Cluedo\lou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-220980</wp:posOffset>
          </wp:positionV>
          <wp:extent cx="1514475" cy="1514475"/>
          <wp:effectExtent l="0" t="0" r="0" b="0"/>
          <wp:wrapTight wrapText="bothSides">
            <wp:wrapPolygon edited="0">
              <wp:start x="17660" y="0"/>
              <wp:lineTo x="11411" y="815"/>
              <wp:lineTo x="9238" y="3532"/>
              <wp:lineTo x="7336" y="7608"/>
              <wp:lineTo x="7608" y="8694"/>
              <wp:lineTo x="6249" y="13042"/>
              <wp:lineTo x="3260" y="15215"/>
              <wp:lineTo x="3260" y="16302"/>
              <wp:lineTo x="5434" y="17389"/>
              <wp:lineTo x="2717" y="17932"/>
              <wp:lineTo x="1630" y="19291"/>
              <wp:lineTo x="1902" y="21464"/>
              <wp:lineTo x="4075" y="21464"/>
              <wp:lineTo x="8966" y="21464"/>
              <wp:lineTo x="13585" y="19291"/>
              <wp:lineTo x="13313" y="17389"/>
              <wp:lineTo x="14672" y="13042"/>
              <wp:lineTo x="16574" y="8694"/>
              <wp:lineTo x="20106" y="4075"/>
              <wp:lineTo x="20106" y="1087"/>
              <wp:lineTo x="19562" y="0"/>
              <wp:lineTo x="17660" y="0"/>
            </wp:wrapPolygon>
          </wp:wrapTight>
          <wp:docPr id="3" name="Image 2" descr="Résultat de recherche d'images pour &quot;trace de p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trace de pas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68"/>
    <w:rsid w:val="00042997"/>
    <w:rsid w:val="00384268"/>
    <w:rsid w:val="00916239"/>
    <w:rsid w:val="009D17E7"/>
    <w:rsid w:val="00B20E4B"/>
    <w:rsid w:val="00D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4268"/>
  </w:style>
  <w:style w:type="paragraph" w:styleId="Pieddepage">
    <w:name w:val="footer"/>
    <w:basedOn w:val="Normal"/>
    <w:link w:val="PieddepageCar"/>
    <w:uiPriority w:val="99"/>
    <w:semiHidden/>
    <w:unhideWhenUsed/>
    <w:rsid w:val="003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>Collège Saint Martin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2019-04-26T07:31:00Z</dcterms:created>
  <dcterms:modified xsi:type="dcterms:W3CDTF">2019-04-26T07:31:00Z</dcterms:modified>
</cp:coreProperties>
</file>