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3" w:rsidRDefault="00162CD0" w:rsidP="00D57DA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66943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41275</wp:posOffset>
            </wp:positionV>
            <wp:extent cx="1737995" cy="2623820"/>
            <wp:effectExtent l="19050" t="0" r="0" b="0"/>
            <wp:wrapNone/>
            <wp:docPr id="6" name="Image 5" descr="tit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s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5202738</wp:posOffset>
            </wp:positionH>
            <wp:positionV relativeFrom="paragraph">
              <wp:posOffset>106881</wp:posOffset>
            </wp:positionV>
            <wp:extent cx="1194013" cy="1712702"/>
            <wp:effectExtent l="171450" t="95250" r="158537" b="77998"/>
            <wp:wrapNone/>
            <wp:docPr id="1" name="Image 0" descr="camem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mbe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674876">
                      <a:off x="0" y="0"/>
                      <a:ext cx="1198028" cy="171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DD7"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438150</wp:posOffset>
            </wp:positionV>
            <wp:extent cx="2144395" cy="2133600"/>
            <wp:effectExtent l="19050" t="0" r="8255" b="0"/>
            <wp:wrapNone/>
            <wp:docPr id="5" name="Image 4" descr="eliz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</w:rPr>
        <w:t>Jeudi 2 mars</w:t>
      </w:r>
    </w:p>
    <w:p w:rsidR="00755DD7" w:rsidRPr="00755DD7" w:rsidRDefault="00755DD7" w:rsidP="00D57DAF">
      <w:pPr>
        <w:jc w:val="center"/>
        <w:rPr>
          <w:rFonts w:ascii="Comic Sans MS" w:hAnsi="Comic Sans MS"/>
          <w:sz w:val="52"/>
        </w:rPr>
      </w:pPr>
    </w:p>
    <w:p w:rsidR="00D57DAF" w:rsidRDefault="00D57DAF" w:rsidP="00D57DAF">
      <w:pPr>
        <w:jc w:val="center"/>
        <w:rPr>
          <w:rFonts w:ascii="Comic Sans MS" w:hAnsi="Comic Sans MS"/>
          <w:sz w:val="52"/>
        </w:rPr>
      </w:pPr>
      <w:r w:rsidRPr="00755DD7">
        <w:rPr>
          <w:rFonts w:ascii="Comic Sans MS" w:hAnsi="Comic Sans MS"/>
          <w:sz w:val="52"/>
        </w:rPr>
        <w:t>13h25-14h</w:t>
      </w:r>
    </w:p>
    <w:p w:rsidR="00755DD7" w:rsidRPr="00755DD7" w:rsidRDefault="00162CD0" w:rsidP="00D57DA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362017</wp:posOffset>
            </wp:positionH>
            <wp:positionV relativeFrom="paragraph">
              <wp:posOffset>360796</wp:posOffset>
            </wp:positionV>
            <wp:extent cx="1581504" cy="2310509"/>
            <wp:effectExtent l="400050" t="209550" r="380646" b="204091"/>
            <wp:wrapNone/>
            <wp:docPr id="4" name="Image 3" descr="rater 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r v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291917">
                      <a:off x="0" y="0"/>
                      <a:ext cx="1581504" cy="231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DD7"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634853</wp:posOffset>
            </wp:positionH>
            <wp:positionV relativeFrom="paragraph">
              <wp:posOffset>603615</wp:posOffset>
            </wp:positionV>
            <wp:extent cx="1264233" cy="1892653"/>
            <wp:effectExtent l="304800" t="152400" r="278817" b="145697"/>
            <wp:wrapNone/>
            <wp:docPr id="9" name="Image 8" descr="en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o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30964">
                      <a:off x="0" y="0"/>
                      <a:ext cx="1264233" cy="189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DAF" w:rsidRDefault="00A95003" w:rsidP="00D57DA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468630</wp:posOffset>
            </wp:positionV>
            <wp:extent cx="3343275" cy="1371600"/>
            <wp:effectExtent l="19050" t="0" r="9525" b="0"/>
            <wp:wrapNone/>
            <wp:docPr id="11" name="Image 10" descr="che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u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DAF" w:rsidRPr="00755DD7">
        <w:rPr>
          <w:rFonts w:ascii="Comic Sans MS" w:hAnsi="Comic Sans MS"/>
          <w:sz w:val="52"/>
        </w:rPr>
        <w:t>Au CDI</w:t>
      </w:r>
    </w:p>
    <w:p w:rsidR="00755DD7" w:rsidRPr="00755DD7" w:rsidRDefault="00755DD7" w:rsidP="00D57DAF">
      <w:pPr>
        <w:jc w:val="center"/>
        <w:rPr>
          <w:rFonts w:ascii="Comic Sans MS" w:hAnsi="Comic Sans MS"/>
          <w:sz w:val="52"/>
        </w:rPr>
      </w:pPr>
    </w:p>
    <w:p w:rsidR="00D57DAF" w:rsidRPr="00755DD7" w:rsidRDefault="00D57DAF" w:rsidP="00D57DAF">
      <w:pPr>
        <w:jc w:val="center"/>
        <w:rPr>
          <w:rFonts w:ascii="Comic Sans MS" w:hAnsi="Comic Sans MS"/>
          <w:sz w:val="52"/>
        </w:rPr>
      </w:pPr>
    </w:p>
    <w:p w:rsidR="00162CD0" w:rsidRDefault="00162CD0" w:rsidP="00D57DA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457835</wp:posOffset>
            </wp:positionV>
            <wp:extent cx="1416685" cy="2030095"/>
            <wp:effectExtent l="266700" t="152400" r="240665" b="141605"/>
            <wp:wrapNone/>
            <wp:docPr id="12" name="Image 11" descr="strombr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break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13907">
                      <a:off x="0" y="0"/>
                      <a:ext cx="141668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DAF" w:rsidRPr="00755DD7">
        <w:rPr>
          <w:rFonts w:ascii="Comic Sans MS" w:hAnsi="Comic Sans MS"/>
          <w:sz w:val="52"/>
        </w:rPr>
        <w:t>Présentation</w:t>
      </w:r>
      <w:r>
        <w:rPr>
          <w:rFonts w:ascii="Comic Sans MS" w:hAnsi="Comic Sans MS"/>
          <w:sz w:val="52"/>
        </w:rPr>
        <w:t xml:space="preserve"> de romans </w:t>
      </w:r>
    </w:p>
    <w:p w:rsidR="00D57DAF" w:rsidRPr="00755DD7" w:rsidRDefault="00162CD0" w:rsidP="00D57DAF">
      <w:pPr>
        <w:jc w:val="center"/>
        <w:rPr>
          <w:rFonts w:ascii="Comic Sans MS" w:hAnsi="Comic Sans MS"/>
          <w:sz w:val="52"/>
        </w:rPr>
      </w:pPr>
      <w:proofErr w:type="gramStart"/>
      <w:r>
        <w:rPr>
          <w:rFonts w:ascii="Comic Sans MS" w:hAnsi="Comic Sans MS"/>
          <w:sz w:val="52"/>
        </w:rPr>
        <w:t>dont</w:t>
      </w:r>
      <w:proofErr w:type="gramEnd"/>
      <w:r>
        <w:rPr>
          <w:rFonts w:ascii="Comic Sans MS" w:hAnsi="Comic Sans MS"/>
          <w:sz w:val="52"/>
        </w:rPr>
        <w:t xml:space="preserve"> le héros est un garçon</w:t>
      </w:r>
    </w:p>
    <w:p w:rsidR="00D57DAF" w:rsidRDefault="00816B63" w:rsidP="00D57DA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318135</wp:posOffset>
            </wp:positionV>
            <wp:extent cx="1816735" cy="2523490"/>
            <wp:effectExtent l="266700" t="171450" r="240665" b="143510"/>
            <wp:wrapNone/>
            <wp:docPr id="13" name="Image 12" descr="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724037">
                      <a:off x="0" y="0"/>
                      <a:ext cx="181673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152400</wp:posOffset>
            </wp:positionV>
            <wp:extent cx="1358265" cy="1947545"/>
            <wp:effectExtent l="19050" t="0" r="0" b="0"/>
            <wp:wrapNone/>
            <wp:docPr id="8" name="Image 7" descr="bil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b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CD0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156845</wp:posOffset>
            </wp:positionV>
            <wp:extent cx="1334135" cy="1899920"/>
            <wp:effectExtent l="190500" t="114300" r="170815" b="100330"/>
            <wp:wrapNone/>
            <wp:docPr id="2" name="Image 1" descr="oscar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liv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0948324">
                      <a:off x="0" y="0"/>
                      <a:ext cx="133413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DD7" w:rsidRPr="00755DD7" w:rsidRDefault="00816B63" w:rsidP="00D57DA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1414401</wp:posOffset>
            </wp:positionH>
            <wp:positionV relativeFrom="paragraph">
              <wp:posOffset>104760</wp:posOffset>
            </wp:positionV>
            <wp:extent cx="1346612" cy="2092016"/>
            <wp:effectExtent l="19050" t="0" r="5938" b="0"/>
            <wp:wrapNone/>
            <wp:docPr id="10" name="Image 9" descr="ptit co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t cousu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27" cy="209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DD7" w:rsidRDefault="00755DD7" w:rsidP="00D57DAF">
      <w:pPr>
        <w:jc w:val="center"/>
        <w:rPr>
          <w:rFonts w:ascii="Comic Sans MS" w:hAnsi="Comic Sans MS"/>
          <w:sz w:val="52"/>
        </w:rPr>
      </w:pPr>
    </w:p>
    <w:p w:rsidR="00162CD0" w:rsidRDefault="00162CD0" w:rsidP="00D57DAF">
      <w:pPr>
        <w:jc w:val="center"/>
        <w:rPr>
          <w:rFonts w:ascii="Comic Sans MS" w:hAnsi="Comic Sans MS"/>
          <w:sz w:val="52"/>
        </w:rPr>
      </w:pPr>
    </w:p>
    <w:p w:rsidR="00162CD0" w:rsidRPr="00755DD7" w:rsidRDefault="00162CD0" w:rsidP="00D57DAF">
      <w:pPr>
        <w:jc w:val="center"/>
        <w:rPr>
          <w:rFonts w:ascii="Comic Sans MS" w:hAnsi="Comic Sans MS"/>
          <w:sz w:val="52"/>
        </w:rPr>
      </w:pPr>
    </w:p>
    <w:p w:rsidR="00162CD0" w:rsidRPr="00755DD7" w:rsidRDefault="00755DD7" w:rsidP="00D57DAF">
      <w:pPr>
        <w:jc w:val="center"/>
        <w:rPr>
          <w:rFonts w:ascii="Comic Sans MS" w:hAnsi="Comic Sans MS"/>
          <w:sz w:val="52"/>
        </w:rPr>
      </w:pPr>
      <w:r w:rsidRPr="00755DD7">
        <w:rPr>
          <w:rFonts w:ascii="Comic Sans MS" w:hAnsi="Comic Sans MS"/>
          <w:sz w:val="52"/>
        </w:rPr>
        <w:t>Mais ceux là, vous les connaissez déjà...</w:t>
      </w:r>
    </w:p>
    <w:sectPr w:rsidR="00162CD0" w:rsidRPr="00755DD7" w:rsidSect="00755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AF"/>
    <w:rsid w:val="00162CD0"/>
    <w:rsid w:val="00463A89"/>
    <w:rsid w:val="00597DB3"/>
    <w:rsid w:val="006E0A18"/>
    <w:rsid w:val="00755DD7"/>
    <w:rsid w:val="00816B63"/>
    <w:rsid w:val="00A95003"/>
    <w:rsid w:val="00D5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cdi</cp:lastModifiedBy>
  <cp:revision>3</cp:revision>
  <cp:lastPrinted>2017-02-06T08:10:00Z</cp:lastPrinted>
  <dcterms:created xsi:type="dcterms:W3CDTF">2017-02-06T08:25:00Z</dcterms:created>
  <dcterms:modified xsi:type="dcterms:W3CDTF">2017-02-07T08:26:00Z</dcterms:modified>
</cp:coreProperties>
</file>