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B" w:rsidRDefault="00C62295" w:rsidP="0078488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210820</wp:posOffset>
                </wp:positionV>
                <wp:extent cx="44291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95" w:rsidRDefault="009A0290" w:rsidP="00C62295">
                            <w:pPr>
                              <w:ind w:left="-142" w:firstLine="14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E4A9A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4A9A">
                              <w:rPr>
                                <w:sz w:val="36"/>
                                <w:szCs w:val="36"/>
                              </w:rPr>
                              <w:t xml:space="preserve">PANIERS DU MOIS </w:t>
                            </w:r>
                            <w:r w:rsidR="008F4834">
                              <w:rPr>
                                <w:sz w:val="36"/>
                                <w:szCs w:val="36"/>
                              </w:rPr>
                              <w:t>DE NOVEMBRE</w:t>
                            </w:r>
                            <w:r w:rsidR="00B6023F">
                              <w:rPr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C62295" w:rsidRDefault="00C62295" w:rsidP="00C62295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3.35pt;margin-top:16.6pt;width:34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" fillcolor="white [3201]" strokecolor="#f79646 [3209]" strokeweight="2pt">
                <v:textbox>
                  <w:txbxContent>
                    <w:p w:rsidR="00C62295" w:rsidRDefault="009A0290" w:rsidP="00C62295">
                      <w:pPr>
                        <w:ind w:left="-142" w:firstLine="14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E4A9A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E4A9A">
                        <w:rPr>
                          <w:sz w:val="36"/>
                          <w:szCs w:val="36"/>
                        </w:rPr>
                        <w:t xml:space="preserve">PANIERS DU MOIS </w:t>
                      </w:r>
                      <w:r w:rsidR="008F4834">
                        <w:rPr>
                          <w:sz w:val="36"/>
                          <w:szCs w:val="36"/>
                        </w:rPr>
                        <w:t>DE NOVEMBRE</w:t>
                      </w:r>
                      <w:r w:rsidR="00B6023F">
                        <w:rPr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C62295" w:rsidRDefault="00C62295" w:rsidP="00C62295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1D0E" w:rsidRDefault="00C62295">
      <w:r>
        <w:t xml:space="preserve">                </w:t>
      </w:r>
      <w:r w:rsidR="009A0290">
        <w:t xml:space="preserve"> </w:t>
      </w:r>
    </w:p>
    <w:p w:rsidR="00AB79CF" w:rsidRDefault="003E329C">
      <w:pPr>
        <w:rPr>
          <w:sz w:val="36"/>
          <w:szCs w:val="36"/>
        </w:rPr>
      </w:pPr>
      <w:r>
        <w:t xml:space="preserve">                   </w:t>
      </w:r>
      <w:r w:rsidR="00E71ABC">
        <w:t xml:space="preserve">     </w:t>
      </w:r>
      <w:r>
        <w:t xml:space="preserve">    </w:t>
      </w:r>
    </w:p>
    <w:tbl>
      <w:tblPr>
        <w:tblStyle w:val="Grilledutableau"/>
        <w:tblW w:w="10326" w:type="dxa"/>
        <w:tblLook w:val="04A0" w:firstRow="1" w:lastRow="0" w:firstColumn="1" w:lastColumn="0" w:noHBand="0" w:noVBand="1"/>
      </w:tblPr>
      <w:tblGrid>
        <w:gridCol w:w="1252"/>
        <w:gridCol w:w="4671"/>
        <w:gridCol w:w="1984"/>
        <w:gridCol w:w="2419"/>
      </w:tblGrid>
      <w:tr w:rsidR="00F7450B" w:rsidRPr="00FE49E8" w:rsidTr="00B6023F">
        <w:trPr>
          <w:trHeight w:val="436"/>
        </w:trPr>
        <w:tc>
          <w:tcPr>
            <w:tcW w:w="1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50B" w:rsidRDefault="00F7450B" w:rsidP="00C25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46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50B" w:rsidRDefault="00F7450B" w:rsidP="00C25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PANIERS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50B" w:rsidRDefault="00F7450B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 PANIERS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50B" w:rsidRPr="00F7450B" w:rsidRDefault="00F7450B" w:rsidP="00C722BD">
            <w:pPr>
              <w:rPr>
                <w:sz w:val="24"/>
                <w:szCs w:val="24"/>
              </w:rPr>
            </w:pPr>
            <w:r w:rsidRPr="00F7450B">
              <w:rPr>
                <w:sz w:val="24"/>
                <w:szCs w:val="24"/>
              </w:rPr>
              <w:t>Evènements, visites</w:t>
            </w:r>
          </w:p>
        </w:tc>
      </w:tr>
      <w:tr w:rsidR="00B6023F" w:rsidTr="00763C05">
        <w:trPr>
          <w:trHeight w:val="436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F4834" w:rsidRDefault="008F4834" w:rsidP="008F4834">
            <w:pPr>
              <w:jc w:val="center"/>
              <w:rPr>
                <w:sz w:val="36"/>
                <w:szCs w:val="36"/>
              </w:rPr>
            </w:pPr>
          </w:p>
          <w:p w:rsidR="00B6023F" w:rsidRPr="00FE49E8" w:rsidRDefault="00B6023F" w:rsidP="008F4834">
            <w:pPr>
              <w:jc w:val="center"/>
              <w:rPr>
                <w:sz w:val="36"/>
                <w:szCs w:val="36"/>
              </w:rPr>
            </w:pPr>
            <w:r w:rsidRPr="00FE49E8">
              <w:rPr>
                <w:sz w:val="36"/>
                <w:szCs w:val="36"/>
              </w:rPr>
              <w:t>0</w:t>
            </w:r>
            <w:r w:rsidR="008F4834">
              <w:rPr>
                <w:sz w:val="36"/>
                <w:szCs w:val="36"/>
              </w:rPr>
              <w:t>2</w:t>
            </w:r>
            <w:r w:rsidRPr="00FE49E8">
              <w:rPr>
                <w:sz w:val="36"/>
                <w:szCs w:val="36"/>
              </w:rPr>
              <w:t>/</w:t>
            </w:r>
            <w:r w:rsidR="008F4834">
              <w:rPr>
                <w:sz w:val="36"/>
                <w:szCs w:val="36"/>
              </w:rPr>
              <w:t>11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023F" w:rsidRPr="00FE49E8" w:rsidRDefault="00B6023F" w:rsidP="00C722BD">
            <w:pPr>
              <w:rPr>
                <w:sz w:val="36"/>
                <w:szCs w:val="36"/>
              </w:rPr>
            </w:pPr>
            <w:r w:rsidRPr="00FE49E8">
              <w:rPr>
                <w:sz w:val="36"/>
                <w:szCs w:val="36"/>
              </w:rPr>
              <w:t>Œufs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23F" w:rsidRPr="00FE49E8" w:rsidRDefault="00B6023F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023F" w:rsidRDefault="00B6023F" w:rsidP="001E4A9A">
            <w:pPr>
              <w:rPr>
                <w:sz w:val="28"/>
                <w:szCs w:val="28"/>
              </w:rPr>
            </w:pPr>
            <w:r w:rsidRPr="00CF62DC">
              <w:rPr>
                <w:sz w:val="28"/>
                <w:szCs w:val="28"/>
              </w:rPr>
              <w:t xml:space="preserve">Commande de </w:t>
            </w:r>
            <w:r w:rsidRPr="00A56440">
              <w:rPr>
                <w:sz w:val="28"/>
                <w:szCs w:val="28"/>
                <w:u w:val="single"/>
              </w:rPr>
              <w:t xml:space="preserve">farine </w:t>
            </w:r>
            <w:r w:rsidRPr="00CF62DC">
              <w:rPr>
                <w:sz w:val="28"/>
                <w:szCs w:val="28"/>
              </w:rPr>
              <w:t>(signature et paiement)</w:t>
            </w:r>
          </w:p>
          <w:p w:rsidR="00B6023F" w:rsidRPr="008F4834" w:rsidRDefault="008F4834" w:rsidP="001E4A9A">
            <w:pPr>
              <w:rPr>
                <w:i/>
                <w:sz w:val="28"/>
                <w:szCs w:val="28"/>
                <w:u w:val="single"/>
              </w:rPr>
            </w:pPr>
            <w:r w:rsidRPr="008F4834">
              <w:rPr>
                <w:i/>
                <w:color w:val="548DD4" w:themeColor="text2" w:themeTint="99"/>
                <w:sz w:val="28"/>
                <w:szCs w:val="28"/>
                <w:u w:val="single"/>
              </w:rPr>
              <w:t>Première livraison renouvellement pain</w:t>
            </w:r>
          </w:p>
        </w:tc>
      </w:tr>
      <w:tr w:rsidR="00B6023F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6023F" w:rsidRDefault="00B6023F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023F" w:rsidRPr="000F089C" w:rsidRDefault="00B6023F" w:rsidP="007622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</w:tr>
      <w:tr w:rsidR="00B6023F" w:rsidTr="00763C05">
        <w:trPr>
          <w:trHeight w:val="514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6023F" w:rsidRDefault="00B6023F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</w:tcBorders>
            <w:shd w:val="clear" w:color="auto" w:fill="auto"/>
          </w:tcPr>
          <w:p w:rsidR="00B6023F" w:rsidRPr="000F089C" w:rsidRDefault="00B6023F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</w:tr>
      <w:tr w:rsidR="00B6023F" w:rsidTr="00763C05">
        <w:trPr>
          <w:trHeight w:val="514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6023F" w:rsidRDefault="00B6023F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</w:tcBorders>
            <w:shd w:val="clear" w:color="auto" w:fill="auto"/>
          </w:tcPr>
          <w:p w:rsidR="00B6023F" w:rsidRDefault="00B6023F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6023F" w:rsidRPr="00010CB8" w:rsidRDefault="00B6023F" w:rsidP="00C722BD">
            <w:pPr>
              <w:rPr>
                <w:sz w:val="36"/>
                <w:szCs w:val="36"/>
              </w:rPr>
            </w:pPr>
          </w:p>
        </w:tc>
      </w:tr>
      <w:tr w:rsidR="001638C5" w:rsidTr="00763C05">
        <w:trPr>
          <w:trHeight w:val="436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8F48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09/11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638C5" w:rsidRDefault="001638C5" w:rsidP="00B97AFF"/>
          <w:p w:rsidR="001638C5" w:rsidRPr="00A56440" w:rsidRDefault="001638C5" w:rsidP="00B97AFF">
            <w:pPr>
              <w:rPr>
                <w:sz w:val="48"/>
                <w:szCs w:val="48"/>
              </w:rPr>
            </w:pPr>
          </w:p>
        </w:tc>
      </w:tr>
      <w:tr w:rsidR="001638C5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Pain+brioches+moelleux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</w:tr>
      <w:tr w:rsidR="001638C5" w:rsidTr="00763C05">
        <w:trPr>
          <w:trHeight w:val="461"/>
        </w:trPr>
        <w:tc>
          <w:tcPr>
            <w:tcW w:w="12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</w:tr>
      <w:tr w:rsidR="001638C5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</w:tr>
      <w:tr w:rsidR="001638C5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</w:tr>
      <w:tr w:rsidR="001638C5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38C5" w:rsidRDefault="001638C5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1638C5" w:rsidRDefault="001638C5" w:rsidP="001638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Pruneaux, noix, prunes mi-cuites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638C5" w:rsidRDefault="001638C5" w:rsidP="00C722BD">
            <w:pPr>
              <w:rPr>
                <w:sz w:val="36"/>
                <w:szCs w:val="36"/>
              </w:rPr>
            </w:pPr>
          </w:p>
        </w:tc>
      </w:tr>
      <w:tr w:rsidR="00B87208" w:rsidTr="00763C05">
        <w:trPr>
          <w:trHeight w:val="436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4834" w:rsidRDefault="008F4834" w:rsidP="008F4834">
            <w:pPr>
              <w:jc w:val="center"/>
              <w:rPr>
                <w:sz w:val="36"/>
                <w:szCs w:val="36"/>
              </w:rPr>
            </w:pPr>
          </w:p>
          <w:p w:rsidR="00B87208" w:rsidRDefault="008F4834" w:rsidP="008F48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B6023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</w:p>
        </w:tc>
        <w:tc>
          <w:tcPr>
            <w:tcW w:w="4671" w:type="dxa"/>
            <w:tcBorders>
              <w:top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  <w:p w:rsidR="00200A32" w:rsidRDefault="00200A32" w:rsidP="00C722BD">
            <w:pPr>
              <w:rPr>
                <w:sz w:val="36"/>
                <w:szCs w:val="36"/>
              </w:rPr>
            </w:pPr>
          </w:p>
        </w:tc>
      </w:tr>
      <w:tr w:rsidR="00B87208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B87208" w:rsidRDefault="00B87208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984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</w:tr>
      <w:tr w:rsidR="00B87208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B87208" w:rsidRDefault="00B87208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Œufs</w:t>
            </w:r>
          </w:p>
        </w:tc>
        <w:tc>
          <w:tcPr>
            <w:tcW w:w="1984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</w:tr>
      <w:tr w:rsidR="00B87208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B87208" w:rsidRDefault="00B87208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984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</w:tr>
      <w:tr w:rsidR="008F4834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8F4834" w:rsidRDefault="008F4834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</w:tcPr>
          <w:p w:rsidR="008F4834" w:rsidRDefault="008F4834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Kiwis, jus, ….</w:t>
            </w:r>
          </w:p>
        </w:tc>
        <w:tc>
          <w:tcPr>
            <w:tcW w:w="1984" w:type="dxa"/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  <w:tr w:rsidR="00B87208" w:rsidTr="00763C05">
        <w:trPr>
          <w:trHeight w:val="144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B87208" w:rsidRDefault="00B87208" w:rsidP="00C25B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 de chèvres</w:t>
            </w:r>
          </w:p>
        </w:tc>
        <w:tc>
          <w:tcPr>
            <w:tcW w:w="1984" w:type="dxa"/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right w:val="single" w:sz="12" w:space="0" w:color="auto"/>
            </w:tcBorders>
          </w:tcPr>
          <w:p w:rsidR="00B87208" w:rsidRDefault="00B87208" w:rsidP="00C722BD">
            <w:pPr>
              <w:rPr>
                <w:sz w:val="36"/>
                <w:szCs w:val="36"/>
              </w:rPr>
            </w:pPr>
          </w:p>
        </w:tc>
      </w:tr>
      <w:tr w:rsidR="008F4834" w:rsidTr="009376ED">
        <w:trPr>
          <w:trHeight w:val="436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23/11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7B5E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4834" w:rsidRDefault="008F4834" w:rsidP="00010C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F4834" w:rsidTr="005C3D57">
        <w:trPr>
          <w:trHeight w:val="436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7B5E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010C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F4834" w:rsidTr="005C3D57">
        <w:trPr>
          <w:trHeight w:val="436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7B5E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010C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F4834" w:rsidTr="005C3D57">
        <w:trPr>
          <w:trHeight w:val="436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7B5E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 de brebis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010C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F4834" w:rsidTr="009376ED">
        <w:trPr>
          <w:trHeight w:val="436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30/11</w:t>
            </w:r>
          </w:p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7B5E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4834" w:rsidRDefault="008F4834" w:rsidP="00010CB8">
            <w:pPr>
              <w:rPr>
                <w:b/>
                <w:i/>
                <w:sz w:val="28"/>
                <w:szCs w:val="28"/>
              </w:rPr>
            </w:pPr>
          </w:p>
          <w:p w:rsidR="008F4834" w:rsidRPr="00010CB8" w:rsidRDefault="008F4834" w:rsidP="00C722BD">
            <w:pPr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Commande de farine</w:t>
            </w:r>
          </w:p>
        </w:tc>
      </w:tr>
      <w:tr w:rsidR="008F4834" w:rsidTr="009376ED">
        <w:trPr>
          <w:trHeight w:val="470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  <w:tr w:rsidR="008F4834" w:rsidTr="00F34A7C"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  <w:tr w:rsidR="008F4834" w:rsidTr="008F4834"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Volaille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  <w:tr w:rsidR="008F4834" w:rsidTr="008F4834"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Œufs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  <w:tr w:rsidR="008F4834" w:rsidTr="003F337B"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4834" w:rsidRDefault="008F4834" w:rsidP="00763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:rsidR="008F4834" w:rsidRDefault="000E7B2F" w:rsidP="00C722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 de chévres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834" w:rsidRDefault="008F4834" w:rsidP="00C722BD">
            <w:pPr>
              <w:rPr>
                <w:sz w:val="36"/>
                <w:szCs w:val="36"/>
              </w:rPr>
            </w:pPr>
          </w:p>
        </w:tc>
      </w:tr>
    </w:tbl>
    <w:p w:rsidR="00596F34" w:rsidRPr="003E329C" w:rsidRDefault="00596F34" w:rsidP="00C722BD">
      <w:pPr>
        <w:rPr>
          <w:sz w:val="36"/>
          <w:szCs w:val="36"/>
        </w:rPr>
      </w:pPr>
    </w:p>
    <w:sectPr w:rsidR="00596F34" w:rsidRPr="003E329C" w:rsidSect="00CB36F4">
      <w:pgSz w:w="11906" w:h="16838"/>
      <w:pgMar w:top="0" w:right="1418" w:bottom="18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BDD"/>
    <w:multiLevelType w:val="hybridMultilevel"/>
    <w:tmpl w:val="795EA6E4"/>
    <w:lvl w:ilvl="0" w:tplc="B998885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0E"/>
    <w:rsid w:val="00010CB8"/>
    <w:rsid w:val="00017B30"/>
    <w:rsid w:val="000243DE"/>
    <w:rsid w:val="000E7B2F"/>
    <w:rsid w:val="000F089C"/>
    <w:rsid w:val="00105311"/>
    <w:rsid w:val="001638C5"/>
    <w:rsid w:val="00170E17"/>
    <w:rsid w:val="00185043"/>
    <w:rsid w:val="0018668D"/>
    <w:rsid w:val="001E4A9A"/>
    <w:rsid w:val="00200A32"/>
    <w:rsid w:val="00202681"/>
    <w:rsid w:val="002F64BF"/>
    <w:rsid w:val="00322D89"/>
    <w:rsid w:val="0036372F"/>
    <w:rsid w:val="003B2E54"/>
    <w:rsid w:val="003C7153"/>
    <w:rsid w:val="003E329C"/>
    <w:rsid w:val="0046374D"/>
    <w:rsid w:val="00493D72"/>
    <w:rsid w:val="004C5A6D"/>
    <w:rsid w:val="00596F34"/>
    <w:rsid w:val="005B55EA"/>
    <w:rsid w:val="006B671A"/>
    <w:rsid w:val="0076226F"/>
    <w:rsid w:val="00763C05"/>
    <w:rsid w:val="0078488B"/>
    <w:rsid w:val="007B5E5B"/>
    <w:rsid w:val="007B6FE0"/>
    <w:rsid w:val="008477F6"/>
    <w:rsid w:val="008D2B3F"/>
    <w:rsid w:val="008F4834"/>
    <w:rsid w:val="00971BD6"/>
    <w:rsid w:val="009A0290"/>
    <w:rsid w:val="009A21E2"/>
    <w:rsid w:val="00A56440"/>
    <w:rsid w:val="00A71D0E"/>
    <w:rsid w:val="00A93F38"/>
    <w:rsid w:val="00AB40A7"/>
    <w:rsid w:val="00AB79CF"/>
    <w:rsid w:val="00AE3231"/>
    <w:rsid w:val="00AF4F99"/>
    <w:rsid w:val="00B6023F"/>
    <w:rsid w:val="00B87208"/>
    <w:rsid w:val="00B97AFF"/>
    <w:rsid w:val="00C25B77"/>
    <w:rsid w:val="00C424AF"/>
    <w:rsid w:val="00C62295"/>
    <w:rsid w:val="00C722BD"/>
    <w:rsid w:val="00CB36F4"/>
    <w:rsid w:val="00CF62DC"/>
    <w:rsid w:val="00D16869"/>
    <w:rsid w:val="00D56A80"/>
    <w:rsid w:val="00D65F0B"/>
    <w:rsid w:val="00D73FAF"/>
    <w:rsid w:val="00DA53F0"/>
    <w:rsid w:val="00DC6464"/>
    <w:rsid w:val="00E71ABC"/>
    <w:rsid w:val="00EA2995"/>
    <w:rsid w:val="00EF204D"/>
    <w:rsid w:val="00F34A7C"/>
    <w:rsid w:val="00F7450B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46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5E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46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 DELORME</cp:lastModifiedBy>
  <cp:revision>3</cp:revision>
  <cp:lastPrinted>2015-02-20T12:24:00Z</cp:lastPrinted>
  <dcterms:created xsi:type="dcterms:W3CDTF">2018-10-30T08:08:00Z</dcterms:created>
  <dcterms:modified xsi:type="dcterms:W3CDTF">2018-10-30T08:08:00Z</dcterms:modified>
</cp:coreProperties>
</file>