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1194" w14:textId="1D72909B" w:rsidR="00132D9F" w:rsidRDefault="00CB4871" w:rsidP="00132D9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12143" wp14:editId="1B5D1BCF">
            <wp:simplePos x="0" y="0"/>
            <wp:positionH relativeFrom="column">
              <wp:posOffset>83820</wp:posOffset>
            </wp:positionH>
            <wp:positionV relativeFrom="paragraph">
              <wp:posOffset>53340</wp:posOffset>
            </wp:positionV>
            <wp:extent cx="2651760" cy="61722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05E898" wp14:editId="4CBBE66F">
            <wp:simplePos x="0" y="0"/>
            <wp:positionH relativeFrom="column">
              <wp:posOffset>8966835</wp:posOffset>
            </wp:positionH>
            <wp:positionV relativeFrom="paragraph">
              <wp:posOffset>-134620</wp:posOffset>
            </wp:positionV>
            <wp:extent cx="1028700" cy="891540"/>
            <wp:effectExtent l="0" t="0" r="0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A18BB" w14:textId="17831696" w:rsidR="00132D9F" w:rsidRDefault="00CB4871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105888" wp14:editId="0C479E8C">
                <wp:simplePos x="0" y="0"/>
                <wp:positionH relativeFrom="column">
                  <wp:posOffset>3617595</wp:posOffset>
                </wp:positionH>
                <wp:positionV relativeFrom="paragraph">
                  <wp:posOffset>39370</wp:posOffset>
                </wp:positionV>
                <wp:extent cx="4411980" cy="568325"/>
                <wp:effectExtent l="0" t="0" r="26670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98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2C854" w14:textId="3900B423" w:rsidR="00CE0281" w:rsidRPr="00CE0281" w:rsidRDefault="00CE0281" w:rsidP="004A755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02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PREPAR</w:t>
                            </w:r>
                            <w:r w:rsidR="0025121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Pr="00CE02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TION CALENDRIER VTT 202</w:t>
                            </w:r>
                            <w:r w:rsidR="00FB25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1058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4.85pt;margin-top:3.1pt;width:347.4pt;height:44.7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">
                <v:textbox style="mso-fit-shape-to-text:t">
                  <w:txbxContent>
                    <w:p w14:paraId="78B2C854" w14:textId="3900B423" w:rsidR="00CE0281" w:rsidRPr="00CE0281" w:rsidRDefault="00CE0281" w:rsidP="004A755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E0281">
                        <w:rPr>
                          <w:b/>
                          <w:bCs/>
                          <w:sz w:val="32"/>
                          <w:szCs w:val="32"/>
                        </w:rPr>
                        <w:t>PREPAR</w:t>
                      </w:r>
                      <w:r w:rsidR="00251216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Pr="00CE0281">
                        <w:rPr>
                          <w:b/>
                          <w:bCs/>
                          <w:sz w:val="32"/>
                          <w:szCs w:val="32"/>
                        </w:rPr>
                        <w:t>TION CALENDRIER VTT 202</w:t>
                      </w:r>
                      <w:r w:rsidR="00FB2504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3A018" w14:textId="77777777" w:rsidR="004A755D" w:rsidRDefault="004A755D">
      <w:pPr>
        <w:rPr>
          <w:sz w:val="18"/>
        </w:rPr>
      </w:pPr>
    </w:p>
    <w:p w14:paraId="46616A3F" w14:textId="77777777" w:rsidR="004A755D" w:rsidRDefault="004A755D">
      <w:pPr>
        <w:rPr>
          <w:sz w:val="18"/>
        </w:rPr>
      </w:pPr>
    </w:p>
    <w:p w14:paraId="2235CF33" w14:textId="77777777" w:rsidR="004A755D" w:rsidRDefault="004A755D">
      <w:pPr>
        <w:rPr>
          <w:sz w:val="18"/>
        </w:rPr>
      </w:pPr>
    </w:p>
    <w:p w14:paraId="055AA8FA" w14:textId="680B7C30" w:rsidR="004A755D" w:rsidRDefault="004A755D">
      <w:pPr>
        <w:rPr>
          <w:sz w:val="18"/>
        </w:rPr>
      </w:pPr>
    </w:p>
    <w:p w14:paraId="1BA82584" w14:textId="77777777" w:rsidR="00CB4871" w:rsidRDefault="00CB4871">
      <w:pPr>
        <w:rPr>
          <w:sz w:val="18"/>
        </w:rPr>
      </w:pPr>
    </w:p>
    <w:tbl>
      <w:tblPr>
        <w:tblW w:w="0" w:type="auto"/>
        <w:tblInd w:w="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7923"/>
      </w:tblGrid>
      <w:tr w:rsidR="00CE0281" w:rsidRPr="00CE0281" w14:paraId="729B0BBA" w14:textId="77777777" w:rsidTr="00CE0281">
        <w:tc>
          <w:tcPr>
            <w:tcW w:w="5778" w:type="dxa"/>
            <w:tcBorders>
              <w:right w:val="nil"/>
            </w:tcBorders>
          </w:tcPr>
          <w:p w14:paraId="0211434F" w14:textId="4E0B42B9" w:rsidR="00CE0281" w:rsidRPr="00CE0281" w:rsidRDefault="00CE0281" w:rsidP="004A755D">
            <w:pPr>
              <w:spacing w:before="80" w:after="80"/>
              <w:rPr>
                <w:b/>
                <w:bCs/>
                <w:sz w:val="22"/>
                <w:szCs w:val="24"/>
              </w:rPr>
            </w:pPr>
            <w:r w:rsidRPr="00CE0281">
              <w:rPr>
                <w:b/>
                <w:bCs/>
                <w:sz w:val="22"/>
                <w:szCs w:val="24"/>
              </w:rPr>
              <w:t>CLUB :</w:t>
            </w:r>
            <w:r w:rsidR="00655729">
              <w:rPr>
                <w:b/>
                <w:bCs/>
                <w:sz w:val="22"/>
                <w:szCs w:val="24"/>
              </w:rPr>
              <w:t xml:space="preserve">   </w:t>
            </w:r>
          </w:p>
        </w:tc>
        <w:tc>
          <w:tcPr>
            <w:tcW w:w="7923" w:type="dxa"/>
            <w:tcBorders>
              <w:left w:val="nil"/>
            </w:tcBorders>
          </w:tcPr>
          <w:p w14:paraId="6B4FE1EC" w14:textId="77777777" w:rsidR="00CE0281" w:rsidRPr="00CE0281" w:rsidRDefault="004A755D" w:rsidP="004A755D">
            <w:pPr>
              <w:spacing w:before="80" w:after="80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                                               Affiliation :  </w:t>
            </w:r>
            <w:r w:rsidRPr="004A755D">
              <w:rPr>
                <w:b/>
                <w:bCs/>
                <w:sz w:val="28"/>
                <w:szCs w:val="32"/>
              </w:rPr>
              <w:sym w:font="Wingdings" w:char="F071"/>
            </w:r>
            <w:r>
              <w:rPr>
                <w:b/>
                <w:bCs/>
                <w:sz w:val="28"/>
                <w:szCs w:val="32"/>
              </w:rPr>
              <w:t xml:space="preserve"> UFOLEP      </w:t>
            </w:r>
            <w:r w:rsidRPr="004A755D">
              <w:rPr>
                <w:b/>
                <w:bCs/>
                <w:sz w:val="28"/>
                <w:szCs w:val="32"/>
              </w:rPr>
              <w:sym w:font="Wingdings" w:char="F071"/>
            </w:r>
            <w:r>
              <w:rPr>
                <w:b/>
                <w:bCs/>
                <w:sz w:val="28"/>
                <w:szCs w:val="32"/>
              </w:rPr>
              <w:t xml:space="preserve"> FSGT</w:t>
            </w:r>
          </w:p>
        </w:tc>
      </w:tr>
      <w:tr w:rsidR="00CE0281" w:rsidRPr="00CE0281" w14:paraId="4346EF52" w14:textId="77777777" w:rsidTr="00CE0281">
        <w:tc>
          <w:tcPr>
            <w:tcW w:w="5778" w:type="dxa"/>
            <w:tcBorders>
              <w:right w:val="nil"/>
            </w:tcBorders>
          </w:tcPr>
          <w:p w14:paraId="411DCC31" w14:textId="77777777" w:rsidR="00CE0281" w:rsidRPr="00CE0281" w:rsidRDefault="00CE0281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  <w:r w:rsidRPr="00CE0281">
              <w:rPr>
                <w:b/>
                <w:bCs/>
                <w:sz w:val="22"/>
                <w:szCs w:val="24"/>
              </w:rPr>
              <w:t>Courriel :</w:t>
            </w:r>
          </w:p>
        </w:tc>
        <w:tc>
          <w:tcPr>
            <w:tcW w:w="7923" w:type="dxa"/>
            <w:tcBorders>
              <w:left w:val="nil"/>
            </w:tcBorders>
          </w:tcPr>
          <w:p w14:paraId="2F2F43C0" w14:textId="77777777" w:rsidR="00CE0281" w:rsidRPr="00CE0281" w:rsidRDefault="00CE0281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</w:p>
        </w:tc>
      </w:tr>
      <w:tr w:rsidR="00CE0281" w:rsidRPr="00CE0281" w14:paraId="29C0A0E2" w14:textId="77777777" w:rsidTr="004A755D">
        <w:tc>
          <w:tcPr>
            <w:tcW w:w="5778" w:type="dxa"/>
            <w:tcBorders>
              <w:bottom w:val="single" w:sz="4" w:space="0" w:color="auto"/>
              <w:right w:val="nil"/>
            </w:tcBorders>
          </w:tcPr>
          <w:p w14:paraId="1357FD13" w14:textId="71B5BF5B" w:rsidR="00CE0281" w:rsidRPr="00CE0281" w:rsidRDefault="00655729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Site</w:t>
            </w:r>
            <w:r w:rsidR="00CE0281" w:rsidRPr="00CE0281">
              <w:rPr>
                <w:b/>
                <w:bCs/>
                <w:sz w:val="22"/>
                <w:szCs w:val="24"/>
              </w:rPr>
              <w:t xml:space="preserve"> internet</w:t>
            </w:r>
            <w:r>
              <w:rPr>
                <w:b/>
                <w:bCs/>
                <w:sz w:val="22"/>
                <w:szCs w:val="24"/>
              </w:rPr>
              <w:t xml:space="preserve"> ou </w:t>
            </w:r>
            <w:proofErr w:type="spellStart"/>
            <w:r>
              <w:rPr>
                <w:b/>
                <w:bCs/>
                <w:sz w:val="22"/>
                <w:szCs w:val="24"/>
              </w:rPr>
              <w:t>facebook</w:t>
            </w:r>
            <w:proofErr w:type="spellEnd"/>
            <w:r w:rsidR="00CE0281" w:rsidRPr="00CE0281">
              <w:rPr>
                <w:b/>
                <w:bCs/>
                <w:sz w:val="22"/>
                <w:szCs w:val="24"/>
              </w:rPr>
              <w:t> :</w:t>
            </w:r>
          </w:p>
        </w:tc>
        <w:tc>
          <w:tcPr>
            <w:tcW w:w="7923" w:type="dxa"/>
            <w:tcBorders>
              <w:left w:val="nil"/>
              <w:bottom w:val="single" w:sz="4" w:space="0" w:color="auto"/>
            </w:tcBorders>
          </w:tcPr>
          <w:p w14:paraId="3194850A" w14:textId="77777777" w:rsidR="00CE0281" w:rsidRPr="00CE0281" w:rsidRDefault="00CE0281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</w:p>
        </w:tc>
      </w:tr>
      <w:tr w:rsidR="004A755D" w:rsidRPr="00CE0281" w14:paraId="4607C8DF" w14:textId="77777777" w:rsidTr="004A755D">
        <w:tc>
          <w:tcPr>
            <w:tcW w:w="13701" w:type="dxa"/>
            <w:gridSpan w:val="2"/>
            <w:shd w:val="pct5" w:color="auto" w:fill="auto"/>
          </w:tcPr>
          <w:p w14:paraId="5DE8C62E" w14:textId="77777777" w:rsidR="004A755D" w:rsidRPr="004A755D" w:rsidRDefault="004A755D" w:rsidP="004A755D">
            <w:pPr>
              <w:spacing w:before="80" w:after="80"/>
              <w:jc w:val="center"/>
              <w:rPr>
                <w:b/>
                <w:bCs/>
                <w:sz w:val="22"/>
                <w:szCs w:val="24"/>
              </w:rPr>
            </w:pPr>
            <w:r w:rsidRPr="004A755D">
              <w:rPr>
                <w:b/>
                <w:bCs/>
                <w:sz w:val="22"/>
                <w:szCs w:val="24"/>
              </w:rPr>
              <w:t>Coordonnées du CORRESPONDANT VTT du CLUB</w:t>
            </w:r>
          </w:p>
        </w:tc>
      </w:tr>
      <w:tr w:rsidR="00CE0281" w:rsidRPr="00CE0281" w14:paraId="66072EFF" w14:textId="77777777" w:rsidTr="00CE0281">
        <w:tc>
          <w:tcPr>
            <w:tcW w:w="5778" w:type="dxa"/>
            <w:tcBorders>
              <w:right w:val="nil"/>
            </w:tcBorders>
          </w:tcPr>
          <w:p w14:paraId="33B1FE03" w14:textId="77777777" w:rsidR="00CE0281" w:rsidRPr="00CE0281" w:rsidRDefault="00CE0281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  <w:r w:rsidRPr="00CE0281">
              <w:rPr>
                <w:b/>
                <w:bCs/>
                <w:sz w:val="22"/>
                <w:szCs w:val="24"/>
              </w:rPr>
              <w:t>Nom :</w:t>
            </w:r>
          </w:p>
        </w:tc>
        <w:tc>
          <w:tcPr>
            <w:tcW w:w="7923" w:type="dxa"/>
            <w:tcBorders>
              <w:left w:val="nil"/>
            </w:tcBorders>
          </w:tcPr>
          <w:p w14:paraId="4E6A7B40" w14:textId="77777777" w:rsidR="00CE0281" w:rsidRPr="00CE0281" w:rsidRDefault="00CE0281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  <w:r w:rsidRPr="00CE0281">
              <w:rPr>
                <w:b/>
                <w:bCs/>
                <w:sz w:val="22"/>
                <w:szCs w:val="24"/>
              </w:rPr>
              <w:t>Prénom :</w:t>
            </w:r>
          </w:p>
        </w:tc>
      </w:tr>
      <w:tr w:rsidR="00CE0281" w:rsidRPr="00CE0281" w14:paraId="7CAA2C66" w14:textId="77777777" w:rsidTr="00CE0281">
        <w:tc>
          <w:tcPr>
            <w:tcW w:w="5778" w:type="dxa"/>
            <w:tcBorders>
              <w:right w:val="nil"/>
            </w:tcBorders>
          </w:tcPr>
          <w:p w14:paraId="3CA2EA4B" w14:textId="77777777" w:rsidR="00CE0281" w:rsidRPr="00CE0281" w:rsidRDefault="00CE0281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  <w:r w:rsidRPr="00CE0281">
              <w:rPr>
                <w:b/>
                <w:bCs/>
                <w:sz w:val="22"/>
                <w:szCs w:val="24"/>
              </w:rPr>
              <w:t>Adresse :</w:t>
            </w:r>
          </w:p>
        </w:tc>
        <w:tc>
          <w:tcPr>
            <w:tcW w:w="7923" w:type="dxa"/>
            <w:tcBorders>
              <w:left w:val="nil"/>
            </w:tcBorders>
          </w:tcPr>
          <w:p w14:paraId="51030A2C" w14:textId="77777777" w:rsidR="00CE0281" w:rsidRPr="00CE0281" w:rsidRDefault="00CE0281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</w:p>
        </w:tc>
      </w:tr>
      <w:tr w:rsidR="00CE0281" w:rsidRPr="00CE0281" w14:paraId="19B1F8F9" w14:textId="77777777" w:rsidTr="00CE0281">
        <w:tc>
          <w:tcPr>
            <w:tcW w:w="5778" w:type="dxa"/>
            <w:tcBorders>
              <w:right w:val="nil"/>
            </w:tcBorders>
          </w:tcPr>
          <w:p w14:paraId="27762CE8" w14:textId="77777777" w:rsidR="00CE0281" w:rsidRPr="00CE0281" w:rsidRDefault="00CE0281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  <w:r w:rsidRPr="00CE0281">
              <w:rPr>
                <w:b/>
                <w:bCs/>
                <w:sz w:val="22"/>
                <w:szCs w:val="24"/>
              </w:rPr>
              <w:t>Tel fixe :</w:t>
            </w:r>
          </w:p>
        </w:tc>
        <w:tc>
          <w:tcPr>
            <w:tcW w:w="7923" w:type="dxa"/>
            <w:tcBorders>
              <w:left w:val="nil"/>
            </w:tcBorders>
          </w:tcPr>
          <w:p w14:paraId="7BA590D3" w14:textId="77777777" w:rsidR="00CE0281" w:rsidRPr="00CE0281" w:rsidRDefault="00CE0281" w:rsidP="00CE0281">
            <w:pPr>
              <w:spacing w:before="80" w:after="80"/>
              <w:rPr>
                <w:b/>
                <w:bCs/>
                <w:sz w:val="22"/>
                <w:szCs w:val="24"/>
              </w:rPr>
            </w:pPr>
            <w:r w:rsidRPr="00CE0281">
              <w:rPr>
                <w:b/>
                <w:bCs/>
                <w:sz w:val="22"/>
                <w:szCs w:val="24"/>
              </w:rPr>
              <w:t>Tel portable :</w:t>
            </w:r>
          </w:p>
        </w:tc>
      </w:tr>
    </w:tbl>
    <w:p w14:paraId="5BA927EC" w14:textId="77777777" w:rsidR="00132D9F" w:rsidRDefault="00132D9F">
      <w:pPr>
        <w:rPr>
          <w:sz w:val="18"/>
        </w:rPr>
      </w:pPr>
    </w:p>
    <w:p w14:paraId="036D5CCF" w14:textId="77777777" w:rsidR="00132D9F" w:rsidRDefault="00132D9F">
      <w:pPr>
        <w:rPr>
          <w:sz w:val="18"/>
        </w:rPr>
      </w:pPr>
    </w:p>
    <w:p w14:paraId="158E1D09" w14:textId="77777777" w:rsidR="00132D9F" w:rsidRDefault="00132D9F">
      <w:pPr>
        <w:rPr>
          <w:sz w:val="18"/>
        </w:rPr>
      </w:pPr>
    </w:p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410"/>
        <w:gridCol w:w="3827"/>
        <w:gridCol w:w="2552"/>
        <w:gridCol w:w="1417"/>
        <w:gridCol w:w="3686"/>
      </w:tblGrid>
      <w:tr w:rsidR="005946B8" w14:paraId="621F2CDE" w14:textId="77777777" w:rsidTr="004A755D">
        <w:trPr>
          <w:trHeight w:val="567"/>
        </w:trPr>
        <w:tc>
          <w:tcPr>
            <w:tcW w:w="779" w:type="dxa"/>
            <w:shd w:val="pct10" w:color="auto" w:fill="auto"/>
            <w:vAlign w:val="center"/>
          </w:tcPr>
          <w:p w14:paraId="07FC9FB7" w14:textId="77777777" w:rsidR="005946B8" w:rsidRDefault="005946B8" w:rsidP="004A755D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pct10" w:color="auto" w:fill="auto"/>
            <w:vAlign w:val="center"/>
          </w:tcPr>
          <w:p w14:paraId="0187E0DD" w14:textId="77777777" w:rsidR="005946B8" w:rsidRDefault="005946B8">
            <w:pPr>
              <w:spacing w:before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54CA264C" w14:textId="77777777" w:rsidR="005946B8" w:rsidRDefault="005946B8">
            <w:pPr>
              <w:spacing w:before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LIEU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6A2C0B4C" w14:textId="77777777" w:rsidR="005946B8" w:rsidRDefault="005946B8">
            <w:pPr>
              <w:spacing w:before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 DE L'EPREUVE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36BA582C" w14:textId="77777777" w:rsidR="005946B8" w:rsidRDefault="005946B8">
            <w:pPr>
              <w:jc w:val="center"/>
              <w:rPr>
                <w:b/>
                <w:sz w:val="15"/>
              </w:rPr>
            </w:pPr>
            <w:r>
              <w:rPr>
                <w:b/>
                <w:sz w:val="18"/>
              </w:rPr>
              <w:t>TYPE *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25D5699A" w14:textId="77777777" w:rsidR="005946B8" w:rsidRDefault="005946B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Heure de départ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0740F5B7" w14:textId="77777777" w:rsidR="005946B8" w:rsidRDefault="005946B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Longueurs</w:t>
            </w:r>
          </w:p>
        </w:tc>
      </w:tr>
      <w:tr w:rsidR="005946B8" w14:paraId="17935A41" w14:textId="77777777" w:rsidTr="004A755D">
        <w:trPr>
          <w:trHeight w:val="567"/>
        </w:trPr>
        <w:tc>
          <w:tcPr>
            <w:tcW w:w="779" w:type="dxa"/>
            <w:vAlign w:val="center"/>
          </w:tcPr>
          <w:p w14:paraId="6109341C" w14:textId="77777777" w:rsidR="005946B8" w:rsidRPr="00132D9F" w:rsidRDefault="005946B8" w:rsidP="00132D9F">
            <w:pPr>
              <w:spacing w:before="120" w:after="120"/>
              <w:jc w:val="center"/>
              <w:rPr>
                <w:b/>
                <w:sz w:val="32"/>
                <w:szCs w:val="16"/>
              </w:rPr>
            </w:pPr>
            <w:r w:rsidRPr="00132D9F">
              <w:rPr>
                <w:b/>
                <w:sz w:val="32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92112DA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44DD18A0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3827" w:type="dxa"/>
            <w:vAlign w:val="center"/>
          </w:tcPr>
          <w:p w14:paraId="71068D63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14:paraId="236AF1F2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8D0A8CE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7E8C325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</w:tr>
      <w:tr w:rsidR="005946B8" w14:paraId="3AAF7CD6" w14:textId="77777777" w:rsidTr="00132D9F">
        <w:tc>
          <w:tcPr>
            <w:tcW w:w="779" w:type="dxa"/>
            <w:vAlign w:val="center"/>
          </w:tcPr>
          <w:p w14:paraId="0AFA341A" w14:textId="77777777" w:rsidR="005946B8" w:rsidRPr="00132D9F" w:rsidRDefault="005946B8" w:rsidP="00132D9F">
            <w:pPr>
              <w:spacing w:before="120" w:after="120"/>
              <w:jc w:val="center"/>
              <w:rPr>
                <w:b/>
                <w:sz w:val="32"/>
                <w:szCs w:val="16"/>
              </w:rPr>
            </w:pPr>
            <w:r w:rsidRPr="00132D9F">
              <w:rPr>
                <w:b/>
                <w:sz w:val="32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3BAD7DAC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09BAFA1E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3827" w:type="dxa"/>
            <w:vAlign w:val="center"/>
          </w:tcPr>
          <w:p w14:paraId="651A0113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14:paraId="31A82E3D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C02A910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D1C888E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</w:tr>
      <w:tr w:rsidR="005946B8" w14:paraId="25FF08BD" w14:textId="77777777" w:rsidTr="00132D9F">
        <w:tc>
          <w:tcPr>
            <w:tcW w:w="779" w:type="dxa"/>
            <w:vAlign w:val="center"/>
          </w:tcPr>
          <w:p w14:paraId="795501FE" w14:textId="77777777" w:rsidR="005946B8" w:rsidRPr="00132D9F" w:rsidRDefault="005946B8" w:rsidP="00132D9F">
            <w:pPr>
              <w:spacing w:before="120" w:after="120"/>
              <w:jc w:val="center"/>
              <w:rPr>
                <w:b/>
                <w:sz w:val="32"/>
                <w:szCs w:val="16"/>
              </w:rPr>
            </w:pPr>
            <w:r w:rsidRPr="00132D9F">
              <w:rPr>
                <w:b/>
                <w:sz w:val="32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4D3A6ED3" w14:textId="77777777" w:rsidR="005946B8" w:rsidRPr="002108F4" w:rsidRDefault="005946B8" w:rsidP="00132D9F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14:paraId="55BA70BD" w14:textId="77777777" w:rsidR="005946B8" w:rsidRPr="002108F4" w:rsidRDefault="005946B8" w:rsidP="00132D9F">
            <w:pPr>
              <w:spacing w:before="120" w:after="12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6C83E590" w14:textId="77777777" w:rsidR="005946B8" w:rsidRPr="002108F4" w:rsidRDefault="005946B8" w:rsidP="00132D9F">
            <w:pPr>
              <w:spacing w:before="120" w:after="120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1B0ABC87" w14:textId="77777777" w:rsidR="005946B8" w:rsidRPr="002108F4" w:rsidRDefault="005946B8" w:rsidP="00132D9F">
            <w:pPr>
              <w:spacing w:before="120" w:after="120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5EF3A39" w14:textId="77777777" w:rsidR="005946B8" w:rsidRPr="002108F4" w:rsidRDefault="005946B8" w:rsidP="00132D9F">
            <w:pPr>
              <w:spacing w:before="120" w:after="120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45995281" w14:textId="77777777" w:rsidR="005946B8" w:rsidRPr="002108F4" w:rsidRDefault="005946B8" w:rsidP="00132D9F">
            <w:pPr>
              <w:spacing w:before="120" w:after="120"/>
              <w:rPr>
                <w:b/>
              </w:rPr>
            </w:pPr>
          </w:p>
        </w:tc>
      </w:tr>
      <w:tr w:rsidR="005946B8" w14:paraId="18C57691" w14:textId="77777777" w:rsidTr="00132D9F">
        <w:tc>
          <w:tcPr>
            <w:tcW w:w="779" w:type="dxa"/>
            <w:vAlign w:val="center"/>
          </w:tcPr>
          <w:p w14:paraId="43FF0763" w14:textId="77777777" w:rsidR="005946B8" w:rsidRPr="00132D9F" w:rsidRDefault="005946B8" w:rsidP="00132D9F">
            <w:pPr>
              <w:spacing w:before="120" w:after="120"/>
              <w:jc w:val="center"/>
              <w:rPr>
                <w:b/>
                <w:sz w:val="32"/>
                <w:szCs w:val="16"/>
              </w:rPr>
            </w:pPr>
            <w:r w:rsidRPr="00132D9F">
              <w:rPr>
                <w:b/>
                <w:sz w:val="32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29CB3ACE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749BC281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3827" w:type="dxa"/>
            <w:vAlign w:val="center"/>
          </w:tcPr>
          <w:p w14:paraId="1681CE9E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14:paraId="0CE051B4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4AB12C0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1FB179C" w14:textId="77777777" w:rsidR="005946B8" w:rsidRDefault="005946B8" w:rsidP="00132D9F">
            <w:pPr>
              <w:spacing w:before="120" w:after="120"/>
              <w:rPr>
                <w:sz w:val="18"/>
              </w:rPr>
            </w:pPr>
          </w:p>
        </w:tc>
      </w:tr>
    </w:tbl>
    <w:p w14:paraId="6A6269AC" w14:textId="77777777" w:rsidR="005946B8" w:rsidRDefault="005946B8">
      <w:pPr>
        <w:rPr>
          <w:sz w:val="18"/>
        </w:rPr>
      </w:pPr>
    </w:p>
    <w:p w14:paraId="5C7CE9E3" w14:textId="77777777" w:rsidR="005946B8" w:rsidRDefault="005946B8">
      <w:pPr>
        <w:rPr>
          <w:sz w:val="18"/>
        </w:rPr>
      </w:pPr>
      <w:r>
        <w:rPr>
          <w:sz w:val="18"/>
        </w:rPr>
        <w:t>*type = X-country – randonnée – raid – run &amp; bike – 4 ou 6 heures – etc…</w:t>
      </w:r>
    </w:p>
    <w:p w14:paraId="3F2593B7" w14:textId="77777777" w:rsidR="005946B8" w:rsidRDefault="005946B8" w:rsidP="00B778EE">
      <w:pPr>
        <w:shd w:val="pct10" w:color="auto" w:fill="auto"/>
        <w:spacing w:before="60" w:after="60"/>
        <w:jc w:val="center"/>
        <w:rPr>
          <w:b/>
          <w:sz w:val="25"/>
        </w:rPr>
      </w:pPr>
      <w:r>
        <w:rPr>
          <w:b/>
          <w:sz w:val="25"/>
        </w:rPr>
        <w:t>Candidat à l'organisation du Championnat D</w:t>
      </w:r>
      <w:r w:rsidR="006A5C00">
        <w:rPr>
          <w:b/>
          <w:sz w:val="25"/>
        </w:rPr>
        <w:t>EPARTEMENTAL</w:t>
      </w:r>
      <w:r>
        <w:rPr>
          <w:b/>
          <w:sz w:val="25"/>
        </w:rPr>
        <w:t xml:space="preserve">       </w:t>
      </w:r>
      <w:r w:rsidR="00C6241B" w:rsidRPr="004A755D">
        <w:rPr>
          <w:b/>
          <w:bCs/>
          <w:sz w:val="28"/>
          <w:szCs w:val="32"/>
        </w:rPr>
        <w:sym w:font="Wingdings" w:char="F071"/>
      </w:r>
      <w:r w:rsidR="00C6241B">
        <w:rPr>
          <w:b/>
          <w:bCs/>
          <w:sz w:val="28"/>
          <w:szCs w:val="32"/>
        </w:rPr>
        <w:t xml:space="preserve"> UFOLEP      </w:t>
      </w:r>
      <w:r w:rsidR="00C6241B" w:rsidRPr="004A755D">
        <w:rPr>
          <w:b/>
          <w:bCs/>
          <w:sz w:val="28"/>
          <w:szCs w:val="32"/>
        </w:rPr>
        <w:sym w:font="Wingdings" w:char="F071"/>
      </w:r>
      <w:r w:rsidR="00C6241B">
        <w:rPr>
          <w:b/>
          <w:bCs/>
          <w:sz w:val="28"/>
          <w:szCs w:val="32"/>
        </w:rPr>
        <w:t xml:space="preserve"> FSGT</w:t>
      </w:r>
      <w:r>
        <w:rPr>
          <w:b/>
          <w:sz w:val="25"/>
        </w:rPr>
        <w:t xml:space="preserve">  </w:t>
      </w:r>
    </w:p>
    <w:p w14:paraId="1FA09CB0" w14:textId="77777777" w:rsidR="00B778EE" w:rsidRDefault="00B778EE" w:rsidP="00B778EE">
      <w:pPr>
        <w:shd w:val="pct10" w:color="auto" w:fill="auto"/>
        <w:spacing w:before="60" w:after="60"/>
        <w:jc w:val="center"/>
        <w:rPr>
          <w:b/>
          <w:sz w:val="25"/>
        </w:rPr>
      </w:pPr>
      <w:r>
        <w:rPr>
          <w:b/>
          <w:sz w:val="25"/>
        </w:rPr>
        <w:t xml:space="preserve">Candidat à l'organisation du Championnat </w:t>
      </w:r>
      <w:r w:rsidR="009D5365">
        <w:rPr>
          <w:b/>
          <w:sz w:val="25"/>
        </w:rPr>
        <w:t>REGIONAL</w:t>
      </w:r>
      <w:r>
        <w:rPr>
          <w:b/>
          <w:sz w:val="25"/>
        </w:rPr>
        <w:t xml:space="preserve">  </w:t>
      </w:r>
      <w:r w:rsidR="00C6241B">
        <w:rPr>
          <w:b/>
          <w:sz w:val="25"/>
        </w:rPr>
        <w:t xml:space="preserve">            </w:t>
      </w:r>
      <w:r>
        <w:rPr>
          <w:b/>
          <w:sz w:val="25"/>
        </w:rPr>
        <w:t xml:space="preserve">      </w:t>
      </w:r>
      <w:r w:rsidR="00C6241B" w:rsidRPr="004A755D">
        <w:rPr>
          <w:b/>
          <w:bCs/>
          <w:sz w:val="28"/>
          <w:szCs w:val="32"/>
        </w:rPr>
        <w:sym w:font="Wingdings" w:char="F071"/>
      </w:r>
      <w:r w:rsidR="00C6241B">
        <w:rPr>
          <w:b/>
          <w:bCs/>
          <w:sz w:val="28"/>
          <w:szCs w:val="32"/>
        </w:rPr>
        <w:t xml:space="preserve"> UFOLEP      </w:t>
      </w:r>
      <w:r w:rsidR="00C6241B" w:rsidRPr="004A755D">
        <w:rPr>
          <w:b/>
          <w:bCs/>
          <w:sz w:val="28"/>
          <w:szCs w:val="32"/>
        </w:rPr>
        <w:sym w:font="Wingdings" w:char="F071"/>
      </w:r>
      <w:r w:rsidR="00C6241B">
        <w:rPr>
          <w:b/>
          <w:bCs/>
          <w:sz w:val="28"/>
          <w:szCs w:val="32"/>
        </w:rPr>
        <w:t xml:space="preserve"> FSGT</w:t>
      </w:r>
    </w:p>
    <w:p w14:paraId="6FA7D12B" w14:textId="1675E480" w:rsidR="005946B8" w:rsidRDefault="00993512">
      <w:pPr>
        <w:jc w:val="center"/>
        <w:rPr>
          <w:b/>
          <w:sz w:val="25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B90694" wp14:editId="07A53207">
                <wp:simplePos x="0" y="0"/>
                <wp:positionH relativeFrom="column">
                  <wp:posOffset>147320</wp:posOffset>
                </wp:positionH>
                <wp:positionV relativeFrom="paragraph">
                  <wp:posOffset>302260</wp:posOffset>
                </wp:positionV>
                <wp:extent cx="9944100" cy="61214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2EEBB" w14:textId="77777777" w:rsidR="00132D9F" w:rsidRPr="00132D9F" w:rsidRDefault="00132D9F" w:rsidP="00210596">
                            <w:pPr>
                              <w:pStyle w:val="Titre4"/>
                              <w:jc w:val="center"/>
                              <w:rPr>
                                <w:sz w:val="32"/>
                                <w:szCs w:val="18"/>
                              </w:rPr>
                            </w:pPr>
                            <w:r w:rsidRPr="00132D9F">
                              <w:rPr>
                                <w:sz w:val="32"/>
                                <w:szCs w:val="18"/>
                              </w:rPr>
                              <w:t>Jean-Luc BRIOIS – 3 rue d’Amiens 8</w:t>
                            </w:r>
                            <w:r w:rsidR="00D51CA8">
                              <w:rPr>
                                <w:sz w:val="32"/>
                                <w:szCs w:val="18"/>
                              </w:rPr>
                              <w:t>0</w:t>
                            </w:r>
                            <w:r w:rsidRPr="00132D9F">
                              <w:rPr>
                                <w:sz w:val="32"/>
                                <w:szCs w:val="18"/>
                              </w:rPr>
                              <w:t>260 TALMAS</w:t>
                            </w:r>
                          </w:p>
                          <w:p w14:paraId="236D46CA" w14:textId="77777777" w:rsidR="00132D9F" w:rsidRPr="00CE0281" w:rsidRDefault="00132D9F" w:rsidP="00210596">
                            <w:pPr>
                              <w:pStyle w:val="Titre4"/>
                              <w:jc w:val="center"/>
                              <w:rPr>
                                <w:sz w:val="28"/>
                                <w:szCs w:val="16"/>
                              </w:rPr>
                            </w:pPr>
                            <w:r w:rsidRPr="00CE0281">
                              <w:rPr>
                                <w:sz w:val="28"/>
                                <w:szCs w:val="16"/>
                              </w:rPr>
                              <w:t xml:space="preserve">Ou par mail : </w:t>
                            </w:r>
                            <w:hyperlink r:id="rId9" w:history="1">
                              <w:r w:rsidRPr="00CE0281">
                                <w:rPr>
                                  <w:rStyle w:val="Lienhypertexte"/>
                                  <w:sz w:val="28"/>
                                  <w:szCs w:val="16"/>
                                </w:rPr>
                                <w:t>jeanluc.briois@laposte.net</w:t>
                              </w:r>
                            </w:hyperlink>
                          </w:p>
                          <w:p w14:paraId="32417878" w14:textId="77777777" w:rsidR="00132D9F" w:rsidRPr="00AF1090" w:rsidRDefault="00132D9F" w:rsidP="00AF1090"/>
                          <w:p w14:paraId="14B75935" w14:textId="77777777" w:rsidR="00132D9F" w:rsidRDefault="00132D9F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0694" id="Text Box 7" o:spid="_x0000_s1027" type="#_x0000_t202" style="position:absolute;left:0;text-align:left;margin-left:11.6pt;margin-top:23.8pt;width:783pt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" o:allowincell="f" strokeweight="2.25pt">
                <v:textbox>
                  <w:txbxContent>
                    <w:p w14:paraId="3962EEBB" w14:textId="77777777" w:rsidR="00132D9F" w:rsidRPr="00132D9F" w:rsidRDefault="00132D9F" w:rsidP="00210596">
                      <w:pPr>
                        <w:pStyle w:val="Titre4"/>
                        <w:jc w:val="center"/>
                        <w:rPr>
                          <w:sz w:val="32"/>
                          <w:szCs w:val="18"/>
                        </w:rPr>
                      </w:pPr>
                      <w:r w:rsidRPr="00132D9F">
                        <w:rPr>
                          <w:sz w:val="32"/>
                          <w:szCs w:val="18"/>
                        </w:rPr>
                        <w:t>Jean-Luc BRIOIS – 3 rue d’Amiens 8</w:t>
                      </w:r>
                      <w:r w:rsidR="00D51CA8">
                        <w:rPr>
                          <w:sz w:val="32"/>
                          <w:szCs w:val="18"/>
                        </w:rPr>
                        <w:t>0</w:t>
                      </w:r>
                      <w:r w:rsidRPr="00132D9F">
                        <w:rPr>
                          <w:sz w:val="32"/>
                          <w:szCs w:val="18"/>
                        </w:rPr>
                        <w:t>260 TALMAS</w:t>
                      </w:r>
                    </w:p>
                    <w:p w14:paraId="236D46CA" w14:textId="77777777" w:rsidR="00132D9F" w:rsidRPr="00CE0281" w:rsidRDefault="00132D9F" w:rsidP="00210596">
                      <w:pPr>
                        <w:pStyle w:val="Titre4"/>
                        <w:jc w:val="center"/>
                        <w:rPr>
                          <w:sz w:val="28"/>
                          <w:szCs w:val="16"/>
                        </w:rPr>
                      </w:pPr>
                      <w:r w:rsidRPr="00CE0281">
                        <w:rPr>
                          <w:sz w:val="28"/>
                          <w:szCs w:val="16"/>
                        </w:rPr>
                        <w:t xml:space="preserve">Ou par mail : </w:t>
                      </w:r>
                      <w:hyperlink r:id="rId10" w:history="1">
                        <w:r w:rsidRPr="00CE0281">
                          <w:rPr>
                            <w:rStyle w:val="Lienhypertexte"/>
                            <w:sz w:val="28"/>
                            <w:szCs w:val="16"/>
                          </w:rPr>
                          <w:t>jeanluc.briois@laposte.net</w:t>
                        </w:r>
                      </w:hyperlink>
                    </w:p>
                    <w:p w14:paraId="32417878" w14:textId="77777777" w:rsidR="00132D9F" w:rsidRPr="00AF1090" w:rsidRDefault="00132D9F" w:rsidP="00AF1090"/>
                    <w:p w14:paraId="14B75935" w14:textId="77777777" w:rsidR="00132D9F" w:rsidRDefault="00132D9F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946B8">
        <w:rPr>
          <w:b/>
          <w:sz w:val="25"/>
        </w:rPr>
        <w:t xml:space="preserve">A </w:t>
      </w:r>
      <w:r w:rsidR="00AF1090">
        <w:rPr>
          <w:b/>
          <w:sz w:val="25"/>
        </w:rPr>
        <w:t xml:space="preserve">renvoyer </w:t>
      </w:r>
      <w:r w:rsidR="002B2265">
        <w:rPr>
          <w:b/>
          <w:sz w:val="25"/>
        </w:rPr>
        <w:t>avant</w:t>
      </w:r>
      <w:r w:rsidR="00882527">
        <w:rPr>
          <w:b/>
          <w:sz w:val="25"/>
        </w:rPr>
        <w:t xml:space="preserve"> le </w:t>
      </w:r>
      <w:r w:rsidR="00FB2504">
        <w:rPr>
          <w:b/>
          <w:color w:val="FF0000"/>
          <w:sz w:val="25"/>
        </w:rPr>
        <w:t>23</w:t>
      </w:r>
      <w:r w:rsidR="00163D08" w:rsidRPr="00EA56FF">
        <w:rPr>
          <w:b/>
          <w:color w:val="FF0000"/>
          <w:sz w:val="25"/>
        </w:rPr>
        <w:t xml:space="preserve"> </w:t>
      </w:r>
      <w:r w:rsidR="00882527" w:rsidRPr="00EA56FF">
        <w:rPr>
          <w:b/>
          <w:color w:val="FF0000"/>
          <w:sz w:val="25"/>
        </w:rPr>
        <w:t xml:space="preserve">novembre </w:t>
      </w:r>
      <w:r w:rsidR="00214D51">
        <w:rPr>
          <w:b/>
          <w:color w:val="FF0000"/>
          <w:sz w:val="25"/>
        </w:rPr>
        <w:t>20</w:t>
      </w:r>
      <w:r w:rsidR="00F408E1">
        <w:rPr>
          <w:b/>
          <w:color w:val="FF0000"/>
          <w:sz w:val="25"/>
        </w:rPr>
        <w:t>2</w:t>
      </w:r>
      <w:r w:rsidR="00FB2504">
        <w:rPr>
          <w:b/>
          <w:color w:val="FF0000"/>
          <w:sz w:val="25"/>
        </w:rPr>
        <w:t>5</w:t>
      </w:r>
      <w:r w:rsidR="005946B8">
        <w:rPr>
          <w:b/>
          <w:sz w:val="25"/>
        </w:rPr>
        <w:t xml:space="preserve"> à :</w:t>
      </w:r>
    </w:p>
    <w:sectPr w:rsidR="005946B8" w:rsidSect="00CB4871">
      <w:pgSz w:w="16840" w:h="11907" w:orient="landscape" w:code="9"/>
      <w:pgMar w:top="28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2DB1" w14:textId="77777777" w:rsidR="007D22B2" w:rsidRDefault="007D22B2">
      <w:r>
        <w:separator/>
      </w:r>
    </w:p>
  </w:endnote>
  <w:endnote w:type="continuationSeparator" w:id="0">
    <w:p w14:paraId="43AAEA63" w14:textId="77777777" w:rsidR="007D22B2" w:rsidRDefault="007D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06B1" w14:textId="77777777" w:rsidR="007D22B2" w:rsidRDefault="007D22B2">
      <w:r>
        <w:separator/>
      </w:r>
    </w:p>
  </w:footnote>
  <w:footnote w:type="continuationSeparator" w:id="0">
    <w:p w14:paraId="5525F113" w14:textId="77777777" w:rsidR="007D22B2" w:rsidRDefault="007D2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4CD"/>
    <w:multiLevelType w:val="hybridMultilevel"/>
    <w:tmpl w:val="51408A1E"/>
    <w:lvl w:ilvl="0" w:tplc="C6C062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A49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649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40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A6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CEB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BE4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02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5E4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70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27"/>
    <w:rsid w:val="000C5268"/>
    <w:rsid w:val="000D7AA7"/>
    <w:rsid w:val="000E655F"/>
    <w:rsid w:val="000F0DD1"/>
    <w:rsid w:val="00132D9F"/>
    <w:rsid w:val="00163D08"/>
    <w:rsid w:val="00180B9B"/>
    <w:rsid w:val="001968CB"/>
    <w:rsid w:val="001E3F14"/>
    <w:rsid w:val="001F3C3F"/>
    <w:rsid w:val="00210596"/>
    <w:rsid w:val="002108F4"/>
    <w:rsid w:val="00214D51"/>
    <w:rsid w:val="002314A5"/>
    <w:rsid w:val="002319E0"/>
    <w:rsid w:val="00251216"/>
    <w:rsid w:val="002B2265"/>
    <w:rsid w:val="002E3B24"/>
    <w:rsid w:val="002F68BD"/>
    <w:rsid w:val="003274AD"/>
    <w:rsid w:val="00342824"/>
    <w:rsid w:val="00373C11"/>
    <w:rsid w:val="003A54FF"/>
    <w:rsid w:val="0045434E"/>
    <w:rsid w:val="00466B26"/>
    <w:rsid w:val="00476E4D"/>
    <w:rsid w:val="004A755D"/>
    <w:rsid w:val="004B7A44"/>
    <w:rsid w:val="004D044B"/>
    <w:rsid w:val="005946B8"/>
    <w:rsid w:val="00595EAA"/>
    <w:rsid w:val="00632BB9"/>
    <w:rsid w:val="00632C52"/>
    <w:rsid w:val="00655729"/>
    <w:rsid w:val="006A5C00"/>
    <w:rsid w:val="006B2160"/>
    <w:rsid w:val="006D0A20"/>
    <w:rsid w:val="00703B8B"/>
    <w:rsid w:val="00716EF6"/>
    <w:rsid w:val="00763425"/>
    <w:rsid w:val="00772DE8"/>
    <w:rsid w:val="007B0E27"/>
    <w:rsid w:val="007D22B2"/>
    <w:rsid w:val="007E5449"/>
    <w:rsid w:val="0080071D"/>
    <w:rsid w:val="00843ABC"/>
    <w:rsid w:val="00873BE1"/>
    <w:rsid w:val="00882527"/>
    <w:rsid w:val="008D5CF4"/>
    <w:rsid w:val="00905675"/>
    <w:rsid w:val="009354C9"/>
    <w:rsid w:val="00952CB9"/>
    <w:rsid w:val="00993512"/>
    <w:rsid w:val="009D5365"/>
    <w:rsid w:val="009F2F15"/>
    <w:rsid w:val="00AB2C40"/>
    <w:rsid w:val="00AF1090"/>
    <w:rsid w:val="00B6144F"/>
    <w:rsid w:val="00B778EE"/>
    <w:rsid w:val="00B92907"/>
    <w:rsid w:val="00BB56DE"/>
    <w:rsid w:val="00BB66CC"/>
    <w:rsid w:val="00BE7841"/>
    <w:rsid w:val="00C41524"/>
    <w:rsid w:val="00C6241B"/>
    <w:rsid w:val="00CA309A"/>
    <w:rsid w:val="00CB4871"/>
    <w:rsid w:val="00CC2A91"/>
    <w:rsid w:val="00CD5BA6"/>
    <w:rsid w:val="00CE0281"/>
    <w:rsid w:val="00D047E0"/>
    <w:rsid w:val="00D27291"/>
    <w:rsid w:val="00D51CA8"/>
    <w:rsid w:val="00D90EAB"/>
    <w:rsid w:val="00DA0322"/>
    <w:rsid w:val="00E4734E"/>
    <w:rsid w:val="00EA56FF"/>
    <w:rsid w:val="00EA65D7"/>
    <w:rsid w:val="00ED6484"/>
    <w:rsid w:val="00F408E1"/>
    <w:rsid w:val="00F809E5"/>
    <w:rsid w:val="00FB2504"/>
    <w:rsid w:val="00FB2E19"/>
    <w:rsid w:val="00FB38A1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929B1"/>
  <w15:chartTrackingRefBased/>
  <w15:docId w15:val="{B38C3353-5167-4AC4-A343-2CCA7590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AF1090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F68BD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952CB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CE0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eanluc.briois@lapost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anluc.briois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/>
  <LinksUpToDate>false</LinksUpToDate>
  <CharactersWithSpaces>634</CharactersWithSpaces>
  <SharedDoc>false</SharedDoc>
  <HLinks>
    <vt:vector size="6" baseType="variant">
      <vt:variant>
        <vt:i4>7667728</vt:i4>
      </vt:variant>
      <vt:variant>
        <vt:i4>0</vt:i4>
      </vt:variant>
      <vt:variant>
        <vt:i4>0</vt:i4>
      </vt:variant>
      <vt:variant>
        <vt:i4>5</vt:i4>
      </vt:variant>
      <vt:variant>
        <vt:lpwstr>mailto:jeanluc.briois@laposte.net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BRIOIS Jean-Luc</dc:creator>
  <cp:keywords/>
  <cp:lastModifiedBy>Jean-Luc BRIOIS</cp:lastModifiedBy>
  <cp:revision>2</cp:revision>
  <cp:lastPrinted>2021-10-15T09:16:00Z</cp:lastPrinted>
  <dcterms:created xsi:type="dcterms:W3CDTF">2025-10-13T09:22:00Z</dcterms:created>
  <dcterms:modified xsi:type="dcterms:W3CDTF">2025-10-13T09:22:00Z</dcterms:modified>
</cp:coreProperties>
</file>