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3365" w14:textId="6BD96F40" w:rsidR="00BC7654" w:rsidRDefault="006A3FF8">
      <w:r>
        <w:rPr>
          <w:noProof/>
        </w:rPr>
        <w:drawing>
          <wp:anchor distT="0" distB="0" distL="114300" distR="114300" simplePos="0" relativeHeight="251657728" behindDoc="1" locked="0" layoutInCell="1" allowOverlap="1" wp14:anchorId="0DD680EA" wp14:editId="0F8DD3D4">
            <wp:simplePos x="0" y="0"/>
            <wp:positionH relativeFrom="column">
              <wp:posOffset>1536065</wp:posOffset>
            </wp:positionH>
            <wp:positionV relativeFrom="paragraph">
              <wp:posOffset>-121920</wp:posOffset>
            </wp:positionV>
            <wp:extent cx="3600450" cy="1000125"/>
            <wp:effectExtent l="0" t="0" r="0" b="0"/>
            <wp:wrapTight wrapText="bothSides">
              <wp:wrapPolygon edited="0">
                <wp:start x="0" y="0"/>
                <wp:lineTo x="0" y="21394"/>
                <wp:lineTo x="21486" y="21394"/>
                <wp:lineTo x="21486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F4F14" w14:textId="77777777" w:rsidR="00BC7654" w:rsidRDefault="00BC7654"/>
    <w:p w14:paraId="4BF9A49B" w14:textId="77777777" w:rsidR="00BC7654" w:rsidRDefault="00BC7654"/>
    <w:p w14:paraId="432CAF31" w14:textId="77777777" w:rsidR="00BC7654" w:rsidRDefault="00BC7654"/>
    <w:p w14:paraId="2449BF52" w14:textId="77777777" w:rsidR="00A2445C" w:rsidRDefault="00A2445C"/>
    <w:p w14:paraId="3C3D826F" w14:textId="77777777" w:rsidR="001E6DA3" w:rsidRDefault="001E6DA3"/>
    <w:p w14:paraId="1EC1A768" w14:textId="77777777" w:rsidR="002A751E" w:rsidRDefault="002A751E" w:rsidP="00743AF2">
      <w:pPr>
        <w:jc w:val="center"/>
        <w:rPr>
          <w:rFonts w:ascii="Arial" w:hAnsi="Arial" w:cs="Arial"/>
          <w:b/>
          <w:sz w:val="24"/>
          <w:szCs w:val="24"/>
        </w:rPr>
      </w:pPr>
    </w:p>
    <w:p w14:paraId="063FF469" w14:textId="77777777" w:rsidR="00743AF2" w:rsidRPr="00D74044" w:rsidRDefault="00701C0D" w:rsidP="00D74044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</w:pBdr>
        <w:spacing w:before="60" w:after="60"/>
        <w:ind w:firstLine="357"/>
        <w:jc w:val="center"/>
        <w:rPr>
          <w:rFonts w:ascii="Arial" w:hAnsi="Arial" w:cs="Arial"/>
          <w:b/>
          <w:color w:val="0000FF"/>
          <w:sz w:val="44"/>
          <w:szCs w:val="36"/>
        </w:rPr>
      </w:pPr>
      <w:r w:rsidRPr="00D74044">
        <w:rPr>
          <w:rFonts w:ascii="Arial" w:hAnsi="Arial" w:cs="Arial"/>
          <w:b/>
          <w:color w:val="0000FF"/>
          <w:sz w:val="44"/>
          <w:szCs w:val="36"/>
        </w:rPr>
        <w:t>CANDIDATURE CHAMPIONNAT</w:t>
      </w:r>
      <w:r w:rsidR="0046370C" w:rsidRPr="00D74044">
        <w:rPr>
          <w:rFonts w:ascii="Arial" w:hAnsi="Arial" w:cs="Arial"/>
          <w:b/>
          <w:color w:val="0000FF"/>
          <w:sz w:val="44"/>
          <w:szCs w:val="36"/>
        </w:rPr>
        <w:t xml:space="preserve"> NATIONAL</w:t>
      </w:r>
    </w:p>
    <w:p w14:paraId="5E901963" w14:textId="77777777" w:rsidR="0046370C" w:rsidRPr="00A346CE" w:rsidRDefault="0046370C" w:rsidP="00A346CE">
      <w:pPr>
        <w:spacing w:before="240"/>
        <w:ind w:firstLine="357"/>
        <w:jc w:val="center"/>
        <w:rPr>
          <w:rFonts w:ascii="Arial" w:hAnsi="Arial"/>
          <w:b/>
          <w:sz w:val="40"/>
        </w:rPr>
      </w:pPr>
      <w:r w:rsidRPr="00A346CE">
        <w:rPr>
          <w:rFonts w:ascii="Arial" w:hAnsi="Arial"/>
          <w:b/>
          <w:sz w:val="40"/>
        </w:rPr>
        <w:t xml:space="preserve">CHAMPIONNAT NATIONAL VTT </w:t>
      </w:r>
    </w:p>
    <w:p w14:paraId="3480742D" w14:textId="36C7A96C" w:rsidR="005870F5" w:rsidRPr="005870F5" w:rsidRDefault="008C4F20" w:rsidP="005870F5">
      <w:pPr>
        <w:tabs>
          <w:tab w:val="center" w:pos="5386"/>
          <w:tab w:val="left" w:pos="9260"/>
        </w:tabs>
        <w:spacing w:before="1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30</w:t>
      </w:r>
      <w:r w:rsidR="005870F5" w:rsidRPr="005870F5">
        <w:rPr>
          <w:rFonts w:ascii="Arial" w:hAnsi="Arial"/>
          <w:b/>
          <w:sz w:val="36"/>
        </w:rPr>
        <w:t xml:space="preserve"> &amp; </w:t>
      </w:r>
      <w:r>
        <w:rPr>
          <w:rFonts w:ascii="Arial" w:hAnsi="Arial"/>
          <w:b/>
          <w:sz w:val="36"/>
        </w:rPr>
        <w:t>31</w:t>
      </w:r>
      <w:r w:rsidR="005870F5" w:rsidRPr="005870F5">
        <w:rPr>
          <w:rFonts w:ascii="Arial" w:hAnsi="Arial"/>
          <w:b/>
          <w:sz w:val="36"/>
        </w:rPr>
        <w:t xml:space="preserve"> mai </w:t>
      </w:r>
      <w:r w:rsidR="006A3FF8">
        <w:rPr>
          <w:rFonts w:ascii="Arial" w:hAnsi="Arial"/>
          <w:b/>
          <w:sz w:val="36"/>
        </w:rPr>
        <w:t xml:space="preserve">à </w:t>
      </w:r>
      <w:r>
        <w:rPr>
          <w:rFonts w:ascii="Arial" w:hAnsi="Arial"/>
          <w:b/>
          <w:sz w:val="36"/>
        </w:rPr>
        <w:t>St PARDOUX</w:t>
      </w:r>
      <w:r w:rsidR="005870F5" w:rsidRPr="005870F5">
        <w:rPr>
          <w:rFonts w:ascii="Arial" w:hAnsi="Arial"/>
          <w:b/>
          <w:sz w:val="36"/>
        </w:rPr>
        <w:t xml:space="preserve"> (</w:t>
      </w:r>
      <w:r>
        <w:rPr>
          <w:rFonts w:ascii="Arial" w:hAnsi="Arial"/>
          <w:b/>
          <w:sz w:val="36"/>
        </w:rPr>
        <w:t>87</w:t>
      </w:r>
      <w:r w:rsidR="005870F5" w:rsidRPr="005870F5">
        <w:rPr>
          <w:rFonts w:ascii="Arial" w:hAnsi="Arial"/>
          <w:b/>
          <w:sz w:val="36"/>
        </w:rPr>
        <w:t>)</w:t>
      </w:r>
    </w:p>
    <w:p w14:paraId="5D3F314B" w14:textId="77777777" w:rsidR="0046370C" w:rsidRDefault="0046370C" w:rsidP="00CE6221">
      <w:pPr>
        <w:tabs>
          <w:tab w:val="left" w:leader="dot" w:pos="10206"/>
        </w:tabs>
        <w:spacing w:before="200"/>
        <w:ind w:firstLine="0"/>
      </w:pPr>
      <w:r>
        <w:rPr>
          <w:rFonts w:ascii="Arial" w:hAnsi="Arial"/>
          <w:b/>
          <w:sz w:val="32"/>
        </w:rPr>
        <w:t>Le CLUB</w:t>
      </w:r>
      <w:r>
        <w:t xml:space="preserve"> :</w:t>
      </w:r>
      <w:r>
        <w:tab/>
      </w:r>
    </w:p>
    <w:p w14:paraId="5C52F551" w14:textId="5E34DA99" w:rsidR="0046370C" w:rsidRDefault="0046370C" w:rsidP="00CE6221">
      <w:pPr>
        <w:spacing w:before="200" w:after="100"/>
        <w:ind w:firstLine="0"/>
      </w:pPr>
      <w:r>
        <w:t>Présente les candidatures suivantes pour une sélection au Championnat National</w:t>
      </w:r>
      <w:r w:rsidR="00695537">
        <w:t> :</w:t>
      </w:r>
      <w:r w:rsidR="00695537">
        <w:br/>
        <w:t>(La participation au Départemental et au Régional est obligatoire pour participer au National).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7"/>
        <w:gridCol w:w="1805"/>
        <w:gridCol w:w="1526"/>
        <w:gridCol w:w="942"/>
        <w:gridCol w:w="1524"/>
      </w:tblGrid>
      <w:tr w:rsidR="00D06157" w14:paraId="289C2233" w14:textId="77777777" w:rsidTr="00D06157">
        <w:trPr>
          <w:trHeight w:val="571"/>
        </w:trPr>
        <w:tc>
          <w:tcPr>
            <w:tcW w:w="21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10" w:color="auto" w:fill="auto"/>
            <w:vAlign w:val="center"/>
          </w:tcPr>
          <w:p w14:paraId="759A13EB" w14:textId="77777777" w:rsidR="00D06157" w:rsidRPr="0046370C" w:rsidRDefault="00D06157" w:rsidP="00D1289D">
            <w:pPr>
              <w:jc w:val="center"/>
              <w:rPr>
                <w:rFonts w:ascii="Comic Sans MS" w:hAnsi="Comic Sans MS"/>
                <w:b/>
              </w:rPr>
            </w:pPr>
            <w:r w:rsidRPr="0046370C">
              <w:rPr>
                <w:rFonts w:ascii="Comic Sans MS" w:hAnsi="Comic Sans MS"/>
                <w:b/>
              </w:rPr>
              <w:t>NOM</w:t>
            </w:r>
            <w:r>
              <w:rPr>
                <w:rFonts w:ascii="Comic Sans MS" w:hAnsi="Comic Sans MS"/>
                <w:b/>
              </w:rPr>
              <w:t xml:space="preserve"> &amp;</w:t>
            </w:r>
            <w:r w:rsidRPr="0046370C">
              <w:rPr>
                <w:rFonts w:ascii="Comic Sans MS" w:hAnsi="Comic Sans MS"/>
                <w:b/>
              </w:rPr>
              <w:t xml:space="preserve"> Prénom</w:t>
            </w:r>
          </w:p>
        </w:tc>
        <w:tc>
          <w:tcPr>
            <w:tcW w:w="889" w:type="pct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  <w:vAlign w:val="center"/>
          </w:tcPr>
          <w:p w14:paraId="32FB0300" w14:textId="77777777" w:rsidR="00D06157" w:rsidRPr="0046370C" w:rsidRDefault="00D06157" w:rsidP="0046370C">
            <w:pPr>
              <w:ind w:firstLine="0"/>
              <w:jc w:val="center"/>
              <w:rPr>
                <w:rFonts w:ascii="Comic Sans MS" w:hAnsi="Comic Sans MS"/>
                <w:b/>
              </w:rPr>
            </w:pPr>
            <w:r w:rsidRPr="0046370C">
              <w:rPr>
                <w:rFonts w:ascii="Comic Sans MS" w:hAnsi="Comic Sans MS"/>
                <w:b/>
              </w:rPr>
              <w:t>Date de Naissance</w:t>
            </w:r>
          </w:p>
        </w:tc>
        <w:tc>
          <w:tcPr>
            <w:tcW w:w="752" w:type="pct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  <w:vAlign w:val="center"/>
          </w:tcPr>
          <w:p w14:paraId="62AEEEBD" w14:textId="77777777" w:rsidR="00D06157" w:rsidRPr="0046370C" w:rsidRDefault="00D06157" w:rsidP="0046370C">
            <w:pPr>
              <w:ind w:firstLine="0"/>
              <w:jc w:val="center"/>
              <w:rPr>
                <w:rFonts w:ascii="Comic Sans MS" w:hAnsi="Comic Sans MS"/>
                <w:b/>
              </w:rPr>
            </w:pPr>
            <w:r w:rsidRPr="0046370C">
              <w:rPr>
                <w:rFonts w:ascii="Comic Sans MS" w:hAnsi="Comic Sans MS"/>
                <w:b/>
              </w:rPr>
              <w:t>N° de licence</w:t>
            </w:r>
          </w:p>
        </w:tc>
        <w:tc>
          <w:tcPr>
            <w:tcW w:w="455" w:type="pct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  <w:vAlign w:val="center"/>
          </w:tcPr>
          <w:p w14:paraId="6C09BD65" w14:textId="77777777" w:rsidR="00D06157" w:rsidRPr="0046370C" w:rsidRDefault="00D06157" w:rsidP="0046370C">
            <w:pPr>
              <w:ind w:firstLine="0"/>
              <w:jc w:val="center"/>
              <w:rPr>
                <w:rFonts w:ascii="Comic Sans MS" w:hAnsi="Comic Sans MS"/>
                <w:b/>
              </w:rPr>
            </w:pPr>
            <w:r w:rsidRPr="0046370C">
              <w:rPr>
                <w:rFonts w:ascii="Comic Sans MS" w:hAnsi="Comic Sans MS"/>
                <w:b/>
              </w:rPr>
              <w:t xml:space="preserve">Taille maillots </w:t>
            </w:r>
          </w:p>
        </w:tc>
        <w:tc>
          <w:tcPr>
            <w:tcW w:w="75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</w:tcPr>
          <w:p w14:paraId="4CB3CBBE" w14:textId="77777777" w:rsidR="00D06157" w:rsidRPr="0046370C" w:rsidRDefault="00D06157" w:rsidP="0046370C">
            <w:pPr>
              <w:ind w:firstLine="0"/>
              <w:jc w:val="center"/>
              <w:rPr>
                <w:rFonts w:ascii="Comic Sans MS" w:hAnsi="Comic Sans MS"/>
                <w:b/>
              </w:rPr>
            </w:pPr>
            <w:r w:rsidRPr="0046370C">
              <w:rPr>
                <w:rFonts w:ascii="Comic Sans MS" w:hAnsi="Comic Sans MS"/>
                <w:b/>
              </w:rPr>
              <w:t>Catégorie d'âge</w:t>
            </w:r>
          </w:p>
        </w:tc>
      </w:tr>
      <w:tr w:rsidR="00D06157" w14:paraId="01A0AC28" w14:textId="77777777" w:rsidTr="00D06157">
        <w:trPr>
          <w:trHeight w:hRule="exact" w:val="454"/>
        </w:trPr>
        <w:tc>
          <w:tcPr>
            <w:tcW w:w="215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14:paraId="08D8C0C5" w14:textId="77777777" w:rsidR="00D06157" w:rsidRDefault="00D06157" w:rsidP="00D74044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12" w:space="0" w:color="000000"/>
              <w:bottom w:val="single" w:sz="6" w:space="0" w:color="000000"/>
            </w:tcBorders>
          </w:tcPr>
          <w:p w14:paraId="7E67E88E" w14:textId="77777777" w:rsidR="00D06157" w:rsidRDefault="00D06157" w:rsidP="00D74044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12" w:space="0" w:color="000000"/>
              <w:bottom w:val="single" w:sz="6" w:space="0" w:color="000000"/>
            </w:tcBorders>
          </w:tcPr>
          <w:p w14:paraId="7351891E" w14:textId="77777777" w:rsidR="00D06157" w:rsidRDefault="00D06157" w:rsidP="00D74044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12" w:space="0" w:color="000000"/>
              <w:bottom w:val="single" w:sz="6" w:space="0" w:color="000000"/>
            </w:tcBorders>
          </w:tcPr>
          <w:p w14:paraId="1A0635B8" w14:textId="77777777" w:rsidR="00D06157" w:rsidRDefault="00D06157" w:rsidP="00D74044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478405" w14:textId="77777777" w:rsidR="00D06157" w:rsidRDefault="00D06157" w:rsidP="00D74044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5E57184A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BF92339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6FC8E705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0953A1B2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686ED0B3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495537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60077888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E4BABB8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48078DB5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64D426C1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39DF9753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BD237E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3CA515DB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19A7D87E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57292081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5FD0E0AF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6B488206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101F6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07AE94D3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4444415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69F4A514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696DED18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392DA316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D65604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09190DE1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F900D10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6451F14F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36A33D04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2F6889B6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77DAFD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53C8B9BB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1362EC8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36AD716B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36E4E9A4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06E41545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109FA0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756800F0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68A1778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0AB33CF3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1935EE67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45079AC4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C937A1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0B264CB5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31F8F525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36E14CF5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7C521589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7411345C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12968C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0A457F60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759790B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1E858B2B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0438A0E1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0B808A52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471034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0A1CF472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734293E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171EFF2D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1B30180C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1F174EC4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3576D7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05322026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13DA60D4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3BC16D52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068BC77F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3B710B69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CF7E6D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5CE91B21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6F0811B7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239C975D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49678441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234997AB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4C3DBB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3E0849D4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5C2A5EA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4763F58C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60CFD94B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20CFFF7E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89582B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63A34BE5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F052C8B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6" w:space="0" w:color="000000"/>
            </w:tcBorders>
          </w:tcPr>
          <w:p w14:paraId="648ACB3A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</w:tcPr>
          <w:p w14:paraId="3BA35E24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6" w:space="0" w:color="000000"/>
            </w:tcBorders>
          </w:tcPr>
          <w:p w14:paraId="055F5E67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B5484C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  <w:tr w:rsidR="00D06157" w14:paraId="0F506BCF" w14:textId="77777777" w:rsidTr="00D06157">
        <w:trPr>
          <w:trHeight w:hRule="exact" w:val="454"/>
        </w:trPr>
        <w:tc>
          <w:tcPr>
            <w:tcW w:w="215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0AA38A8E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889" w:type="pct"/>
            <w:tcBorders>
              <w:top w:val="single" w:sz="6" w:space="0" w:color="000000"/>
              <w:bottom w:val="single" w:sz="12" w:space="0" w:color="000000"/>
            </w:tcBorders>
          </w:tcPr>
          <w:p w14:paraId="3F070E73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2" w:type="pct"/>
            <w:tcBorders>
              <w:top w:val="single" w:sz="6" w:space="0" w:color="000000"/>
              <w:bottom w:val="single" w:sz="12" w:space="0" w:color="000000"/>
            </w:tcBorders>
          </w:tcPr>
          <w:p w14:paraId="0CC239B5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455" w:type="pct"/>
            <w:tcBorders>
              <w:top w:val="single" w:sz="6" w:space="0" w:color="000000"/>
              <w:bottom w:val="single" w:sz="12" w:space="0" w:color="000000"/>
            </w:tcBorders>
          </w:tcPr>
          <w:p w14:paraId="122C85C3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  <w:tc>
          <w:tcPr>
            <w:tcW w:w="751" w:type="pc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14355F" w14:textId="77777777" w:rsidR="00D06157" w:rsidRDefault="00D06157" w:rsidP="006A3FF8">
            <w:pPr>
              <w:ind w:firstLine="0"/>
              <w:rPr>
                <w:rFonts w:ascii="Comic Sans MS" w:hAnsi="Comic Sans MS"/>
                <w:sz w:val="32"/>
              </w:rPr>
            </w:pPr>
          </w:p>
        </w:tc>
      </w:tr>
    </w:tbl>
    <w:p w14:paraId="1B44A610" w14:textId="22C2E12B" w:rsidR="0046370C" w:rsidRPr="00610710" w:rsidRDefault="0046370C" w:rsidP="00610710">
      <w:pPr>
        <w:spacing w:before="120"/>
        <w:ind w:firstLine="0"/>
        <w:rPr>
          <w:b/>
        </w:rPr>
      </w:pPr>
      <w:r w:rsidRPr="003414B9">
        <w:rPr>
          <w:bCs/>
        </w:rPr>
        <w:t>A renvoyer avant le</w:t>
      </w:r>
      <w:r w:rsidRPr="00610710">
        <w:rPr>
          <w:b/>
        </w:rPr>
        <w:t xml:space="preserve"> </w:t>
      </w:r>
      <w:r w:rsidR="008C4F20">
        <w:rPr>
          <w:b/>
          <w:u w:val="single"/>
        </w:rPr>
        <w:t>30</w:t>
      </w:r>
      <w:r w:rsidR="000441AF">
        <w:rPr>
          <w:b/>
          <w:u w:val="single"/>
        </w:rPr>
        <w:t xml:space="preserve"> avril</w:t>
      </w:r>
      <w:r w:rsidR="005870F5">
        <w:rPr>
          <w:b/>
          <w:u w:val="single"/>
        </w:rPr>
        <w:t xml:space="preserve"> 202</w:t>
      </w:r>
      <w:r w:rsidR="008C4F20">
        <w:rPr>
          <w:b/>
          <w:u w:val="single"/>
        </w:rPr>
        <w:t>5</w:t>
      </w:r>
      <w:r w:rsidRPr="00610710">
        <w:rPr>
          <w:b/>
        </w:rPr>
        <w:t xml:space="preserve"> </w:t>
      </w:r>
      <w:r w:rsidRPr="003414B9">
        <w:rPr>
          <w:bCs/>
        </w:rPr>
        <w:t>à :</w:t>
      </w:r>
      <w:r w:rsidRPr="00610710">
        <w:rPr>
          <w:b/>
        </w:rPr>
        <w:t xml:space="preserve"> </w:t>
      </w:r>
    </w:p>
    <w:p w14:paraId="33A380B1" w14:textId="77777777" w:rsidR="0046370C" w:rsidRPr="00610710" w:rsidRDefault="0046370C" w:rsidP="00610710">
      <w:pPr>
        <w:spacing w:before="120"/>
        <w:ind w:firstLine="0"/>
        <w:rPr>
          <w:color w:val="000000"/>
        </w:rPr>
      </w:pPr>
      <w:smartTag w:uri="urn:schemas-microsoft-com:office:smarttags" w:element="PersonName">
        <w:smartTagPr>
          <w:attr w:name="ProductID" w:val="Jean Luc BRIOIS"/>
        </w:smartTagPr>
        <w:r w:rsidRPr="00610710">
          <w:rPr>
            <w:b/>
          </w:rPr>
          <w:t>Jean Luc BRIOIS</w:t>
        </w:r>
      </w:smartTag>
      <w:r w:rsidRPr="00610710">
        <w:rPr>
          <w:b/>
        </w:rPr>
        <w:t xml:space="preserve"> - 3 rue d'Amiens - 80260 TALMAS ou </w:t>
      </w:r>
      <w:hyperlink r:id="rId9" w:history="1">
        <w:r w:rsidRPr="00610710">
          <w:rPr>
            <w:rStyle w:val="Lienhypertexte"/>
          </w:rPr>
          <w:t>jeanluc.briois@laposte.net</w:t>
        </w:r>
      </w:hyperlink>
      <w:r w:rsidRPr="00610710">
        <w:rPr>
          <w:color w:val="000000"/>
        </w:rPr>
        <w:t xml:space="preserve">  </w:t>
      </w:r>
    </w:p>
    <w:p w14:paraId="228CC7B7" w14:textId="77777777" w:rsidR="001E6DA3" w:rsidRDefault="001E6DA3" w:rsidP="00743AF2">
      <w:pPr>
        <w:jc w:val="center"/>
        <w:rPr>
          <w:rFonts w:ascii="Arial" w:hAnsi="Arial" w:cs="Arial"/>
          <w:b/>
          <w:sz w:val="36"/>
          <w:szCs w:val="36"/>
        </w:rPr>
      </w:pPr>
    </w:p>
    <w:sectPr w:rsidR="001E6DA3" w:rsidSect="001F147B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E5DA" w14:textId="77777777" w:rsidR="0065722E" w:rsidRDefault="0065722E" w:rsidP="005E1C65">
      <w:r>
        <w:separator/>
      </w:r>
    </w:p>
  </w:endnote>
  <w:endnote w:type="continuationSeparator" w:id="0">
    <w:p w14:paraId="13677CAD" w14:textId="77777777" w:rsidR="0065722E" w:rsidRDefault="0065722E" w:rsidP="005E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9584" w14:textId="1BE85ACB" w:rsidR="006003A7" w:rsidRDefault="006A3FF8" w:rsidP="005E1C65">
    <w:pPr>
      <w:pStyle w:val="adresse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1546F223" wp14:editId="33D8B6C4">
          <wp:simplePos x="0" y="0"/>
          <wp:positionH relativeFrom="page">
            <wp:posOffset>95250</wp:posOffset>
          </wp:positionH>
          <wp:positionV relativeFrom="page">
            <wp:posOffset>9685020</wp:posOffset>
          </wp:positionV>
          <wp:extent cx="7562850" cy="18002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b/>
      </w:rPr>
      <w:t>Union Française des Œuvres Laïques d’Éducation Physique</w:t>
    </w:r>
  </w:p>
  <w:p w14:paraId="1D64E2DD" w14:textId="0DF30043" w:rsidR="006003A7" w:rsidRDefault="005A7767" w:rsidP="005E1C65">
    <w:pPr>
      <w:pStyle w:val="adresse"/>
    </w:pPr>
    <w:r>
      <w:t xml:space="preserve">70 </w:t>
    </w:r>
    <w:r w:rsidR="006003A7">
      <w:t xml:space="preserve">rue </w:t>
    </w:r>
    <w:r>
      <w:t>du Champ de l’Enguillon</w:t>
    </w:r>
    <w:r w:rsidR="006003A7">
      <w:t xml:space="preserve"> – 80</w:t>
    </w:r>
    <w:r>
      <w:t>740</w:t>
    </w:r>
    <w:r w:rsidR="006003A7">
      <w:t xml:space="preserve"> </w:t>
    </w:r>
    <w:r>
      <w:t>St Sauveur</w:t>
    </w:r>
    <w:r w:rsidR="006003A7">
      <w:t xml:space="preserve"> - Tél. 03 22 52 49 16 </w:t>
    </w:r>
  </w:p>
  <w:p w14:paraId="77F24655" w14:textId="77777777" w:rsidR="006003A7" w:rsidRDefault="006003A7" w:rsidP="005A377A">
    <w:pPr>
      <w:pStyle w:val="adresse"/>
    </w:pPr>
    <w:r>
      <w:t xml:space="preserve">Association régie par la loi du 1er juillet 1901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60DF" w14:textId="77777777" w:rsidR="0065722E" w:rsidRDefault="0065722E" w:rsidP="005E1C65">
      <w:r>
        <w:separator/>
      </w:r>
    </w:p>
  </w:footnote>
  <w:footnote w:type="continuationSeparator" w:id="0">
    <w:p w14:paraId="30F52402" w14:textId="77777777" w:rsidR="0065722E" w:rsidRDefault="0065722E" w:rsidP="005E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F0D"/>
    <w:multiLevelType w:val="hybridMultilevel"/>
    <w:tmpl w:val="A1244F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C366D"/>
    <w:multiLevelType w:val="hybridMultilevel"/>
    <w:tmpl w:val="A686FA98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C997082"/>
    <w:multiLevelType w:val="hybridMultilevel"/>
    <w:tmpl w:val="1776636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879CB"/>
    <w:multiLevelType w:val="hybridMultilevel"/>
    <w:tmpl w:val="5492D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95AF4"/>
    <w:multiLevelType w:val="hybridMultilevel"/>
    <w:tmpl w:val="F24E229C"/>
    <w:lvl w:ilvl="0" w:tplc="43D470B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80040E7"/>
    <w:multiLevelType w:val="hybridMultilevel"/>
    <w:tmpl w:val="946EDA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C6F5B"/>
    <w:multiLevelType w:val="hybridMultilevel"/>
    <w:tmpl w:val="9B22DA2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333E2D"/>
    <w:multiLevelType w:val="hybridMultilevel"/>
    <w:tmpl w:val="F788C838"/>
    <w:lvl w:ilvl="0" w:tplc="43D470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3E717E"/>
    <w:multiLevelType w:val="hybridMultilevel"/>
    <w:tmpl w:val="799CEB82"/>
    <w:lvl w:ilvl="0" w:tplc="43D470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985EA1"/>
    <w:multiLevelType w:val="hybridMultilevel"/>
    <w:tmpl w:val="594636AA"/>
    <w:lvl w:ilvl="0" w:tplc="43D470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2A36AE"/>
    <w:multiLevelType w:val="hybridMultilevel"/>
    <w:tmpl w:val="FC584590"/>
    <w:lvl w:ilvl="0" w:tplc="43D470B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4A2D6D33"/>
    <w:multiLevelType w:val="hybridMultilevel"/>
    <w:tmpl w:val="F5F4129C"/>
    <w:lvl w:ilvl="0" w:tplc="43D470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AA62E8"/>
    <w:multiLevelType w:val="hybridMultilevel"/>
    <w:tmpl w:val="CAEE93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A26913"/>
    <w:multiLevelType w:val="hybridMultilevel"/>
    <w:tmpl w:val="B666180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3374AE"/>
    <w:multiLevelType w:val="hybridMultilevel"/>
    <w:tmpl w:val="36BAF48E"/>
    <w:lvl w:ilvl="0" w:tplc="43D470B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75A635CE"/>
    <w:multiLevelType w:val="hybridMultilevel"/>
    <w:tmpl w:val="D8FCE80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B65D45"/>
    <w:multiLevelType w:val="hybridMultilevel"/>
    <w:tmpl w:val="BCC45B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7616704">
    <w:abstractNumId w:val="15"/>
  </w:num>
  <w:num w:numId="2" w16cid:durableId="1563439584">
    <w:abstractNumId w:val="1"/>
  </w:num>
  <w:num w:numId="3" w16cid:durableId="1478380343">
    <w:abstractNumId w:val="16"/>
  </w:num>
  <w:num w:numId="4" w16cid:durableId="1605532115">
    <w:abstractNumId w:val="14"/>
  </w:num>
  <w:num w:numId="5" w16cid:durableId="1333727419">
    <w:abstractNumId w:val="2"/>
  </w:num>
  <w:num w:numId="6" w16cid:durableId="6775873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6898134">
    <w:abstractNumId w:val="6"/>
  </w:num>
  <w:num w:numId="8" w16cid:durableId="14947548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4694749">
    <w:abstractNumId w:val="0"/>
  </w:num>
  <w:num w:numId="10" w16cid:durableId="850335866">
    <w:abstractNumId w:val="13"/>
  </w:num>
  <w:num w:numId="11" w16cid:durableId="12925126">
    <w:abstractNumId w:val="4"/>
  </w:num>
  <w:num w:numId="12" w16cid:durableId="1849632126">
    <w:abstractNumId w:val="12"/>
  </w:num>
  <w:num w:numId="13" w16cid:durableId="952054140">
    <w:abstractNumId w:val="8"/>
  </w:num>
  <w:num w:numId="14" w16cid:durableId="1668098133">
    <w:abstractNumId w:val="9"/>
  </w:num>
  <w:num w:numId="15" w16cid:durableId="780805981">
    <w:abstractNumId w:val="11"/>
  </w:num>
  <w:num w:numId="16" w16cid:durableId="1351755579">
    <w:abstractNumId w:val="7"/>
  </w:num>
  <w:num w:numId="17" w16cid:durableId="1717582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E"/>
    <w:rsid w:val="00002572"/>
    <w:rsid w:val="00006BFD"/>
    <w:rsid w:val="00007175"/>
    <w:rsid w:val="00012FDA"/>
    <w:rsid w:val="000168FE"/>
    <w:rsid w:val="00025CD6"/>
    <w:rsid w:val="00026FD3"/>
    <w:rsid w:val="00037BDE"/>
    <w:rsid w:val="0004190E"/>
    <w:rsid w:val="000441AF"/>
    <w:rsid w:val="00045474"/>
    <w:rsid w:val="0005440B"/>
    <w:rsid w:val="000553B5"/>
    <w:rsid w:val="000749BB"/>
    <w:rsid w:val="000C7525"/>
    <w:rsid w:val="000F1A57"/>
    <w:rsid w:val="00112750"/>
    <w:rsid w:val="00117AD6"/>
    <w:rsid w:val="00127C79"/>
    <w:rsid w:val="00134A57"/>
    <w:rsid w:val="00153B96"/>
    <w:rsid w:val="00164D44"/>
    <w:rsid w:val="001B30E9"/>
    <w:rsid w:val="001B4C33"/>
    <w:rsid w:val="001C4F6D"/>
    <w:rsid w:val="001D3855"/>
    <w:rsid w:val="001E6DA3"/>
    <w:rsid w:val="001F147B"/>
    <w:rsid w:val="001F41D0"/>
    <w:rsid w:val="00203F66"/>
    <w:rsid w:val="00224DE0"/>
    <w:rsid w:val="00231C32"/>
    <w:rsid w:val="002436B0"/>
    <w:rsid w:val="00246E83"/>
    <w:rsid w:val="002541C8"/>
    <w:rsid w:val="00254401"/>
    <w:rsid w:val="00271917"/>
    <w:rsid w:val="00271CD7"/>
    <w:rsid w:val="00274496"/>
    <w:rsid w:val="00296FA4"/>
    <w:rsid w:val="002A751E"/>
    <w:rsid w:val="002C15F5"/>
    <w:rsid w:val="002C3663"/>
    <w:rsid w:val="002E640E"/>
    <w:rsid w:val="00300049"/>
    <w:rsid w:val="0030006A"/>
    <w:rsid w:val="003414B9"/>
    <w:rsid w:val="0035327F"/>
    <w:rsid w:val="00363B19"/>
    <w:rsid w:val="00397285"/>
    <w:rsid w:val="003975BB"/>
    <w:rsid w:val="003C0D5D"/>
    <w:rsid w:val="003C34D1"/>
    <w:rsid w:val="003D435A"/>
    <w:rsid w:val="003E62EC"/>
    <w:rsid w:val="003F6BE6"/>
    <w:rsid w:val="0040282B"/>
    <w:rsid w:val="00412729"/>
    <w:rsid w:val="00416C5C"/>
    <w:rsid w:val="00420C3F"/>
    <w:rsid w:val="00436C0B"/>
    <w:rsid w:val="00453F2E"/>
    <w:rsid w:val="00460A65"/>
    <w:rsid w:val="00462F1F"/>
    <w:rsid w:val="0046370C"/>
    <w:rsid w:val="004764AF"/>
    <w:rsid w:val="00484175"/>
    <w:rsid w:val="004941ED"/>
    <w:rsid w:val="00494435"/>
    <w:rsid w:val="004A1612"/>
    <w:rsid w:val="004B5904"/>
    <w:rsid w:val="004C26C9"/>
    <w:rsid w:val="004F62DA"/>
    <w:rsid w:val="00507720"/>
    <w:rsid w:val="00513698"/>
    <w:rsid w:val="00555741"/>
    <w:rsid w:val="00575FEA"/>
    <w:rsid w:val="005870F5"/>
    <w:rsid w:val="005975EE"/>
    <w:rsid w:val="005A3775"/>
    <w:rsid w:val="005A377A"/>
    <w:rsid w:val="005A7767"/>
    <w:rsid w:val="005E1A66"/>
    <w:rsid w:val="005E1C65"/>
    <w:rsid w:val="006003A7"/>
    <w:rsid w:val="00607FCA"/>
    <w:rsid w:val="00610710"/>
    <w:rsid w:val="00613EDF"/>
    <w:rsid w:val="0062186D"/>
    <w:rsid w:val="006368EE"/>
    <w:rsid w:val="00644D4B"/>
    <w:rsid w:val="0065722E"/>
    <w:rsid w:val="00672004"/>
    <w:rsid w:val="0069293E"/>
    <w:rsid w:val="00695537"/>
    <w:rsid w:val="00696B21"/>
    <w:rsid w:val="006A191D"/>
    <w:rsid w:val="006A3FF8"/>
    <w:rsid w:val="006A6973"/>
    <w:rsid w:val="006A7F06"/>
    <w:rsid w:val="006B39B3"/>
    <w:rsid w:val="006C3997"/>
    <w:rsid w:val="006D550B"/>
    <w:rsid w:val="006E785E"/>
    <w:rsid w:val="006F58C6"/>
    <w:rsid w:val="00701C0D"/>
    <w:rsid w:val="00720157"/>
    <w:rsid w:val="00743AF2"/>
    <w:rsid w:val="007447A4"/>
    <w:rsid w:val="00764366"/>
    <w:rsid w:val="0076474E"/>
    <w:rsid w:val="007659EA"/>
    <w:rsid w:val="00775C3B"/>
    <w:rsid w:val="00781B31"/>
    <w:rsid w:val="007A2369"/>
    <w:rsid w:val="007F5A65"/>
    <w:rsid w:val="008034A5"/>
    <w:rsid w:val="00821996"/>
    <w:rsid w:val="0085146E"/>
    <w:rsid w:val="008616F6"/>
    <w:rsid w:val="00891267"/>
    <w:rsid w:val="008C4F20"/>
    <w:rsid w:val="008D522B"/>
    <w:rsid w:val="008E1425"/>
    <w:rsid w:val="008F33E2"/>
    <w:rsid w:val="00905E77"/>
    <w:rsid w:val="00910455"/>
    <w:rsid w:val="00950446"/>
    <w:rsid w:val="009B3FBF"/>
    <w:rsid w:val="009C75AF"/>
    <w:rsid w:val="009F39A7"/>
    <w:rsid w:val="009F73D0"/>
    <w:rsid w:val="009F7CA8"/>
    <w:rsid w:val="00A121E4"/>
    <w:rsid w:val="00A15127"/>
    <w:rsid w:val="00A2445C"/>
    <w:rsid w:val="00A346CE"/>
    <w:rsid w:val="00A421BA"/>
    <w:rsid w:val="00A5167C"/>
    <w:rsid w:val="00A57C26"/>
    <w:rsid w:val="00A90C36"/>
    <w:rsid w:val="00A9357A"/>
    <w:rsid w:val="00AA18F2"/>
    <w:rsid w:val="00AA1CA3"/>
    <w:rsid w:val="00AA5FBF"/>
    <w:rsid w:val="00AD2C18"/>
    <w:rsid w:val="00AD6294"/>
    <w:rsid w:val="00AE6D75"/>
    <w:rsid w:val="00AF113B"/>
    <w:rsid w:val="00AF2270"/>
    <w:rsid w:val="00B733CC"/>
    <w:rsid w:val="00BA0064"/>
    <w:rsid w:val="00BA4264"/>
    <w:rsid w:val="00BC7654"/>
    <w:rsid w:val="00BE34F6"/>
    <w:rsid w:val="00BE428D"/>
    <w:rsid w:val="00BE7B06"/>
    <w:rsid w:val="00BF08D2"/>
    <w:rsid w:val="00BF2ABA"/>
    <w:rsid w:val="00BF651A"/>
    <w:rsid w:val="00C040CB"/>
    <w:rsid w:val="00C17676"/>
    <w:rsid w:val="00C4417E"/>
    <w:rsid w:val="00C54D75"/>
    <w:rsid w:val="00C75E52"/>
    <w:rsid w:val="00CB3A6A"/>
    <w:rsid w:val="00CB5996"/>
    <w:rsid w:val="00CC7EB3"/>
    <w:rsid w:val="00CD054E"/>
    <w:rsid w:val="00CE6221"/>
    <w:rsid w:val="00CF4496"/>
    <w:rsid w:val="00D06157"/>
    <w:rsid w:val="00D06534"/>
    <w:rsid w:val="00D1289D"/>
    <w:rsid w:val="00D20F99"/>
    <w:rsid w:val="00D217B9"/>
    <w:rsid w:val="00D410A3"/>
    <w:rsid w:val="00D426E8"/>
    <w:rsid w:val="00D74044"/>
    <w:rsid w:val="00D81F8A"/>
    <w:rsid w:val="00D9533B"/>
    <w:rsid w:val="00D9698D"/>
    <w:rsid w:val="00DA3356"/>
    <w:rsid w:val="00DB3EC4"/>
    <w:rsid w:val="00DE6EB7"/>
    <w:rsid w:val="00DF4117"/>
    <w:rsid w:val="00E04DC5"/>
    <w:rsid w:val="00E06F7B"/>
    <w:rsid w:val="00E27EAB"/>
    <w:rsid w:val="00E43725"/>
    <w:rsid w:val="00E57746"/>
    <w:rsid w:val="00E801DE"/>
    <w:rsid w:val="00E80BFD"/>
    <w:rsid w:val="00E864B9"/>
    <w:rsid w:val="00EB58CF"/>
    <w:rsid w:val="00EE0EE5"/>
    <w:rsid w:val="00EF3D60"/>
    <w:rsid w:val="00F1495B"/>
    <w:rsid w:val="00F22359"/>
    <w:rsid w:val="00F31731"/>
    <w:rsid w:val="00F55A5C"/>
    <w:rsid w:val="00FA2996"/>
    <w:rsid w:val="00FA7586"/>
    <w:rsid w:val="00FA78C8"/>
    <w:rsid w:val="00FD7099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066F881"/>
  <w15:chartTrackingRefBased/>
  <w15:docId w15:val="{74519687-958B-4660-826C-1C294A72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64"/>
    <w:pPr>
      <w:ind w:firstLine="360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A426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426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426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426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426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426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426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426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426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29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29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1C6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E1C6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E1C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E1C65"/>
    <w:rPr>
      <w:sz w:val="22"/>
      <w:szCs w:val="22"/>
      <w:lang w:eastAsia="en-US"/>
    </w:rPr>
  </w:style>
  <w:style w:type="paragraph" w:customStyle="1" w:styleId="adresse">
    <w:name w:val="adresse"/>
    <w:basedOn w:val="Pieddepage"/>
    <w:rsid w:val="005E1C65"/>
    <w:pPr>
      <w:spacing w:line="180" w:lineRule="atLeast"/>
    </w:pPr>
    <w:rPr>
      <w:rFonts w:ascii="Arial" w:hAnsi="Arial" w:cs="Arial"/>
      <w:color w:val="72737B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E43725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A426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reCar">
    <w:name w:val="Titre Car"/>
    <w:link w:val="Titre"/>
    <w:uiPriority w:val="10"/>
    <w:rsid w:val="00BA426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re1Car">
    <w:name w:val="Titre 1 Car"/>
    <w:link w:val="Titre1"/>
    <w:uiPriority w:val="9"/>
    <w:rsid w:val="00BA426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itre2Car">
    <w:name w:val="Titre 2 Car"/>
    <w:link w:val="Titre2"/>
    <w:uiPriority w:val="9"/>
    <w:semiHidden/>
    <w:rsid w:val="00BA426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BA426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BA426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BA4264"/>
    <w:rPr>
      <w:rFonts w:ascii="Cambria" w:eastAsia="Times New Roman" w:hAnsi="Cambria" w:cs="Times New Roman"/>
      <w:color w:val="4F81BD"/>
    </w:rPr>
  </w:style>
  <w:style w:type="character" w:customStyle="1" w:styleId="Titre6Car">
    <w:name w:val="Titre 6 Car"/>
    <w:link w:val="Titre6"/>
    <w:uiPriority w:val="9"/>
    <w:semiHidden/>
    <w:rsid w:val="00BA4264"/>
    <w:rPr>
      <w:rFonts w:ascii="Cambria" w:eastAsia="Times New Roman" w:hAnsi="Cambria" w:cs="Times New Roman"/>
      <w:i/>
      <w:iCs/>
      <w:color w:val="4F81BD"/>
    </w:rPr>
  </w:style>
  <w:style w:type="character" w:customStyle="1" w:styleId="Titre7Car">
    <w:name w:val="Titre 7 Car"/>
    <w:link w:val="Titre7"/>
    <w:uiPriority w:val="9"/>
    <w:semiHidden/>
    <w:rsid w:val="00BA426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BA426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BA426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4264"/>
    <w:rPr>
      <w:b/>
      <w:bCs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426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link w:val="Sous-titre"/>
    <w:uiPriority w:val="11"/>
    <w:rsid w:val="00BA4264"/>
    <w:rPr>
      <w:rFonts w:ascii="Calibri"/>
      <w:i/>
      <w:iCs/>
      <w:sz w:val="24"/>
      <w:szCs w:val="24"/>
    </w:rPr>
  </w:style>
  <w:style w:type="character" w:styleId="lev">
    <w:name w:val="Strong"/>
    <w:uiPriority w:val="22"/>
    <w:qFormat/>
    <w:rsid w:val="00BA4264"/>
    <w:rPr>
      <w:b/>
      <w:bCs/>
      <w:spacing w:val="0"/>
    </w:rPr>
  </w:style>
  <w:style w:type="character" w:styleId="Accentuation">
    <w:name w:val="Emphasis"/>
    <w:uiPriority w:val="20"/>
    <w:qFormat/>
    <w:rsid w:val="00BA4264"/>
    <w:rPr>
      <w:b/>
      <w:bCs/>
      <w:i/>
      <w:iCs/>
      <w:color w:val="5A5A5A"/>
    </w:rPr>
  </w:style>
  <w:style w:type="paragraph" w:styleId="Sansinterligne">
    <w:name w:val="No Spacing"/>
    <w:basedOn w:val="Normal"/>
    <w:link w:val="SansinterligneCar"/>
    <w:uiPriority w:val="1"/>
    <w:qFormat/>
    <w:rsid w:val="00BA4264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A4264"/>
  </w:style>
  <w:style w:type="paragraph" w:styleId="Paragraphedeliste">
    <w:name w:val="List Paragraph"/>
    <w:basedOn w:val="Normal"/>
    <w:uiPriority w:val="34"/>
    <w:qFormat/>
    <w:rsid w:val="00BA426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A4264"/>
    <w:rPr>
      <w:rFonts w:ascii="Cambria" w:hAnsi="Cambria"/>
      <w:i/>
      <w:iCs/>
      <w:color w:val="5A5A5A"/>
    </w:rPr>
  </w:style>
  <w:style w:type="character" w:customStyle="1" w:styleId="CitationCar">
    <w:name w:val="Citation Car"/>
    <w:link w:val="Citation"/>
    <w:uiPriority w:val="29"/>
    <w:rsid w:val="00BA4264"/>
    <w:rPr>
      <w:rFonts w:ascii="Cambria" w:eastAsia="Times New Roman" w:hAnsi="Cambria" w:cs="Times New Roman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426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BA426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centuationlgre">
    <w:name w:val="Subtle Emphasis"/>
    <w:uiPriority w:val="19"/>
    <w:qFormat/>
    <w:rsid w:val="00BA4264"/>
    <w:rPr>
      <w:i/>
      <w:iCs/>
      <w:color w:val="5A5A5A"/>
    </w:rPr>
  </w:style>
  <w:style w:type="character" w:styleId="Accentuationintense">
    <w:name w:val="Intense Emphasis"/>
    <w:uiPriority w:val="21"/>
    <w:qFormat/>
    <w:rsid w:val="00BA4264"/>
    <w:rPr>
      <w:b/>
      <w:bCs/>
      <w:i/>
      <w:iCs/>
      <w:color w:val="4F81BD"/>
      <w:sz w:val="22"/>
      <w:szCs w:val="22"/>
    </w:rPr>
  </w:style>
  <w:style w:type="character" w:styleId="Rfrencelgre">
    <w:name w:val="Subtle Reference"/>
    <w:uiPriority w:val="31"/>
    <w:qFormat/>
    <w:rsid w:val="00BA4264"/>
    <w:rPr>
      <w:color w:val="auto"/>
      <w:u w:val="single" w:color="9BBB59"/>
    </w:rPr>
  </w:style>
  <w:style w:type="character" w:styleId="Rfrenceintense">
    <w:name w:val="Intense Reference"/>
    <w:uiPriority w:val="32"/>
    <w:qFormat/>
    <w:rsid w:val="00BA4264"/>
    <w:rPr>
      <w:b/>
      <w:bCs/>
      <w:color w:val="76923C"/>
      <w:u w:val="single" w:color="9BBB59"/>
    </w:rPr>
  </w:style>
  <w:style w:type="character" w:styleId="Titredulivre">
    <w:name w:val="Book Title"/>
    <w:uiPriority w:val="33"/>
    <w:qFormat/>
    <w:rsid w:val="00BA4264"/>
    <w:rPr>
      <w:rFonts w:ascii="Cambria" w:eastAsia="Times New Roman" w:hAnsi="Cambria" w:cs="Times New Roman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4264"/>
    <w:pPr>
      <w:outlineLvl w:val="9"/>
    </w:pPr>
  </w:style>
  <w:style w:type="table" w:styleId="Grilledutableau">
    <w:name w:val="Table Grid"/>
    <w:basedOn w:val="TableauNormal"/>
    <w:uiPriority w:val="59"/>
    <w:rsid w:val="00BA4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4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anluc.briois@laposte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D004-A1E0-49CC-8C64-434C3163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mailto:jeanluc.briois@laposte.net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cp:lastModifiedBy>Jean-Luc BRIOIS</cp:lastModifiedBy>
  <cp:revision>3</cp:revision>
  <cp:lastPrinted>2019-05-08T10:07:00Z</cp:lastPrinted>
  <dcterms:created xsi:type="dcterms:W3CDTF">2024-04-11T08:18:00Z</dcterms:created>
  <dcterms:modified xsi:type="dcterms:W3CDTF">2025-04-07T14:30:00Z</dcterms:modified>
</cp:coreProperties>
</file>