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29" w:rsidRDefault="004F0F29" w:rsidP="004F0F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4F0F29" w:rsidRDefault="004F0F29" w:rsidP="004F0F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fr-FR"/>
        </w:rPr>
        <w:drawing>
          <wp:inline distT="0" distB="0" distL="0" distR="0">
            <wp:extent cx="1828800" cy="1790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29" w:rsidRDefault="004F0F29" w:rsidP="004F0F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4F0F29" w:rsidRPr="004F0F29" w:rsidRDefault="004F0F29" w:rsidP="004F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Confrérie l’Olivado de Provence</w:t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</w:t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="00D47A27"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>association</w:t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 xml:space="preserve"> régie par la Loi du 1</w:t>
      </w:r>
      <w:r w:rsidRPr="004F0F29">
        <w:rPr>
          <w:rFonts w:ascii="Times New Roman" w:eastAsia="Times New Roman" w:hAnsi="Times New Roman" w:cs="Times New Roman"/>
          <w:sz w:val="20"/>
          <w:szCs w:val="24"/>
          <w:vertAlign w:val="superscript"/>
          <w:lang w:val="fr-BE" w:eastAsia="fr-FR"/>
        </w:rPr>
        <w:t>ER</w:t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 xml:space="preserve"> Juillet 1901</w:t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ab/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ab/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 xml:space="preserve">                  </w:t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 xml:space="preserve">                      Confrérie oeno</w:t>
      </w:r>
      <w:bookmarkStart w:id="0" w:name="_GoBack"/>
      <w:bookmarkEnd w:id="0"/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>-g</w:t>
      </w:r>
      <w:r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 xml:space="preserve">astronomique fondée en mai 1975                                                                 </w:t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 xml:space="preserve">                                     Défense  de l’olivier et dérivés</w:t>
      </w:r>
      <w:r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 xml:space="preserve">                                                                                                                                   </w:t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 xml:space="preserve">  membre de l’Académie des Confrérie de la région Provence Alpes Côte d’Azur</w:t>
      </w:r>
      <w:r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 xml:space="preserve">                          </w:t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>                             et du Conseil Français des Confréries</w:t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ab/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ab/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ab/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F0F29" w:rsidRPr="004F0F29" w:rsidRDefault="004F0F29" w:rsidP="004F0F29">
      <w:pPr>
        <w:spacing w:before="100" w:beforeAutospacing="1" w:after="100" w:afterAutospacing="1" w:line="240" w:lineRule="auto"/>
        <w:ind w:left="-517" w:hanging="9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</w:t>
      </w: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Gérard PELLEGRINI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                                                                                                                        .        Grand Ma</w:t>
      </w: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itre  de  l’Olivado de Provence     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                                                                              </w:t>
      </w: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.        </w:t>
      </w: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Président de l’Académie des Confréries région Provence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                                              . </w:t>
      </w:r>
      <w:r w:rsidRPr="004F0F29"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>           Délégué Provence Italie du Conseil Français des Confréries</w:t>
      </w:r>
      <w:r>
        <w:rPr>
          <w:rFonts w:ascii="Times New Roman" w:eastAsia="Times New Roman" w:hAnsi="Times New Roman" w:cs="Times New Roman"/>
          <w:sz w:val="20"/>
          <w:szCs w:val="24"/>
          <w:lang w:val="fr-BE" w:eastAsia="fr-FR"/>
        </w:rPr>
        <w:t xml:space="preserve">                                                         </w:t>
      </w: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.        </w:t>
      </w: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182 avenue de la </w:t>
      </w:r>
      <w:proofErr w:type="spellStart"/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Clua</w:t>
      </w:r>
      <w:proofErr w:type="spellEnd"/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06100  NICE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                              </w:t>
      </w: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        tel 06 08 82 62 61                                                                                                                                                                                                             .        </w:t>
      </w:r>
      <w:proofErr w:type="gramStart"/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mail</w:t>
      </w:r>
      <w:proofErr w:type="gramEnd"/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 : </w:t>
      </w:r>
      <w:hyperlink r:id="rId5" w:history="1">
        <w:r w:rsidRPr="004F0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BE" w:eastAsia="fr-FR"/>
          </w:rPr>
          <w:t>pellegrini.gerard@neuf.fr</w:t>
        </w:r>
      </w:hyperlink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</w:t>
      </w: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ab/>
      </w:r>
      <w:r w:rsidRPr="004F0F29">
        <w:rPr>
          <w:rFonts w:ascii="Times New Roman" w:eastAsia="Times New Roman" w:hAnsi="Times New Roman" w:cs="Times New Roman"/>
          <w:i/>
          <w:sz w:val="24"/>
          <w:szCs w:val="24"/>
          <w:lang w:val="fr-BE" w:eastAsia="fr-FR"/>
        </w:rPr>
        <w:t xml:space="preserve">                         </w:t>
      </w:r>
    </w:p>
    <w:p w:rsidR="004F0F29" w:rsidRPr="004F0F29" w:rsidRDefault="004F0F29" w:rsidP="004F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0F29" w:rsidRPr="004F0F29" w:rsidRDefault="004F0F29" w:rsidP="004F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>Chères Consœurs, Chers Confrères</w:t>
      </w:r>
      <w:proofErr w:type="gramStart"/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Chères Amies, Chers Amis,</w:t>
      </w:r>
    </w:p>
    <w:p w:rsidR="004F0F29" w:rsidRPr="004F0F29" w:rsidRDefault="004F0F29" w:rsidP="004F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Grand Maître et les Dignitaires de la Confrérie de l’Olivado de Provence  vous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convient à leur </w:t>
      </w:r>
      <w:r w:rsidRPr="004F0F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</w:t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annuel qui se déroulera </w:t>
      </w:r>
    </w:p>
    <w:p w:rsidR="004F0F29" w:rsidRPr="004F0F29" w:rsidRDefault="004F0F29" w:rsidP="004F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</w:t>
      </w:r>
      <w:r w:rsidRPr="004F0F2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Le   03 Mai 2015 à La Gaude (06).</w:t>
      </w:r>
    </w:p>
    <w:p w:rsidR="004F0F29" w:rsidRPr="004F0F29" w:rsidRDefault="004F0F29" w:rsidP="004F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trouverez en annexe le programme complet. </w:t>
      </w:r>
    </w:p>
    <w:p w:rsidR="004F0F29" w:rsidRPr="004F0F29" w:rsidRDefault="004F0F29" w:rsidP="004F0F29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Nous espérons que vous serez nombreux à venir partager ces bons moments d’amitiés 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               </w:t>
      </w: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 xml:space="preserve">dédiés à la gloire de l’olivier notre arbre symbole </w:t>
      </w:r>
    </w:p>
    <w:p w:rsidR="004F0F29" w:rsidRPr="004F0F29" w:rsidRDefault="004F0F29" w:rsidP="004F0F29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et à nos traditions auxquelles nous restons très attachées</w:t>
      </w:r>
      <w:proofErr w:type="gramStart"/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..</w:t>
      </w:r>
      <w:proofErr w:type="gramEnd"/>
    </w:p>
    <w:p w:rsidR="004F0F29" w:rsidRPr="004F0F29" w:rsidRDefault="004F0F29" w:rsidP="004F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>Nous vous suggérons de nous retourner dans les meilleurs délais le bulletin de participation</w:t>
      </w:r>
      <w:proofErr w:type="gramStart"/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>,(</w:t>
      </w:r>
      <w:proofErr w:type="gramEnd"/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>indiquer le nom des participants)</w:t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0F29">
        <w:rPr>
          <w:rFonts w:ascii="Times New Roman" w:eastAsia="Times New Roman" w:hAnsi="Times New Roman" w:cs="Times New Roman"/>
          <w:i/>
          <w:iCs/>
          <w:color w:val="3333FF"/>
          <w:sz w:val="27"/>
          <w:szCs w:val="27"/>
          <w:lang w:eastAsia="fr-FR"/>
        </w:rPr>
        <w:t>les inscriptions ne seront enregistrées qu’après réception du paiement</w:t>
      </w:r>
      <w:r>
        <w:rPr>
          <w:rFonts w:ascii="Times New Roman" w:eastAsia="Times New Roman" w:hAnsi="Times New Roman" w:cs="Times New Roman"/>
          <w:i/>
          <w:iCs/>
          <w:color w:val="3333FF"/>
          <w:sz w:val="27"/>
          <w:szCs w:val="27"/>
          <w:lang w:eastAsia="fr-FR"/>
        </w:rPr>
        <w:t xml:space="preserve">                  </w:t>
      </w:r>
      <w:r w:rsidRPr="004F0F29">
        <w:rPr>
          <w:rFonts w:ascii="Times New Roman" w:eastAsia="Times New Roman" w:hAnsi="Times New Roman" w:cs="Times New Roman"/>
          <w:i/>
          <w:iCs/>
          <w:color w:val="3333FF"/>
          <w:sz w:val="27"/>
          <w:szCs w:val="27"/>
          <w:lang w:eastAsia="fr-FR"/>
        </w:rPr>
        <w:t xml:space="preserve"> et fera l’objet d’une confirmation de notre part</w:t>
      </w:r>
      <w:r w:rsidRPr="004F0F29">
        <w:rPr>
          <w:rFonts w:ascii="Times New Roman" w:eastAsia="Times New Roman" w:hAnsi="Times New Roman" w:cs="Times New Roman"/>
          <w:sz w:val="27"/>
          <w:szCs w:val="27"/>
          <w:lang w:eastAsia="fr-FR"/>
        </w:rPr>
        <w:t>.(</w:t>
      </w:r>
      <w:r w:rsidRPr="004F0F29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attention date limite le 23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>A</w:t>
      </w:r>
      <w:r w:rsidRPr="004F0F29">
        <w:rPr>
          <w:rFonts w:ascii="Times New Roman" w:eastAsia="Times New Roman" w:hAnsi="Times New Roman" w:cs="Times New Roman"/>
          <w:color w:val="FF0000"/>
          <w:sz w:val="27"/>
          <w:szCs w:val="27"/>
          <w:lang w:eastAsia="fr-FR"/>
        </w:rPr>
        <w:t xml:space="preserve"> 2015</w:t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4F0F29" w:rsidRPr="004F0F29" w:rsidRDefault="004F0F29" w:rsidP="004F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t>En attendant d’avoir l’honneur et le plaisir de vous accueillir, nous</w:t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prions de recevoir l’expression de notre confraternelle amitié.</w:t>
      </w:r>
    </w:p>
    <w:p w:rsidR="004F0F29" w:rsidRPr="004F0F29" w:rsidRDefault="004F0F29" w:rsidP="004F0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Le Grand Maître</w:t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0F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Gérard </w:t>
      </w:r>
      <w:proofErr w:type="spellStart"/>
      <w:r w:rsidRPr="004F0F2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Pellegrini</w:t>
      </w:r>
      <w:proofErr w:type="spellEnd"/>
    </w:p>
    <w:p w:rsidR="00DC7FB8" w:rsidRPr="00DC7FB8" w:rsidRDefault="004F0F29" w:rsidP="004F0F29"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F0F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DC7FB8" w:rsidRPr="00DC7FB8" w:rsidSect="0047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B6"/>
    <w:rsid w:val="004757EF"/>
    <w:rsid w:val="00490120"/>
    <w:rsid w:val="004F0F29"/>
    <w:rsid w:val="006A29B6"/>
    <w:rsid w:val="00A10A40"/>
    <w:rsid w:val="00D47A27"/>
    <w:rsid w:val="00D65B24"/>
    <w:rsid w:val="00DC7FB8"/>
    <w:rsid w:val="00F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570C8-4095-4D16-B4F5-F4DBD9A3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F0F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0F29"/>
    <w:rPr>
      <w:b/>
      <w:bCs/>
    </w:rPr>
  </w:style>
  <w:style w:type="character" w:styleId="Accentuation">
    <w:name w:val="Emphasis"/>
    <w:basedOn w:val="Policepardfaut"/>
    <w:uiPriority w:val="20"/>
    <w:qFormat/>
    <w:rsid w:val="004F0F2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llegrini.gerard@neuf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Roger-</cp:lastModifiedBy>
  <cp:revision>2</cp:revision>
  <cp:lastPrinted>2014-08-20T18:37:00Z</cp:lastPrinted>
  <dcterms:created xsi:type="dcterms:W3CDTF">2015-03-24T10:38:00Z</dcterms:created>
  <dcterms:modified xsi:type="dcterms:W3CDTF">2015-03-24T10:38:00Z</dcterms:modified>
</cp:coreProperties>
</file>