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CellMar>
          <w:left w:w="70" w:type="dxa"/>
          <w:right w:w="70" w:type="dxa"/>
        </w:tblCellMar>
        <w:tblLook w:val="0000"/>
      </w:tblPr>
      <w:tblGrid>
        <w:gridCol w:w="781"/>
        <w:gridCol w:w="1566"/>
        <w:gridCol w:w="491"/>
        <w:gridCol w:w="6302"/>
        <w:gridCol w:w="1634"/>
      </w:tblGrid>
      <w:tr w:rsidR="00B5772C" w:rsidRPr="00286A94" w:rsidTr="00A70DFA">
        <w:trPr>
          <w:gridBefore w:val="1"/>
          <w:gridAfter w:val="1"/>
          <w:wBefore w:w="781" w:type="dxa"/>
          <w:wAfter w:w="1634" w:type="dxa"/>
          <w:trHeight w:val="1302"/>
        </w:trPr>
        <w:tc>
          <w:tcPr>
            <w:tcW w:w="1566" w:type="dxa"/>
          </w:tcPr>
          <w:p w:rsidR="00B5772C" w:rsidRPr="00286A94" w:rsidRDefault="00B5772C" w:rsidP="00A70DFA">
            <w:r w:rsidRPr="00286A94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6.75pt" o:ole="">
                  <v:imagedata r:id="rId5" o:title=""/>
                </v:shape>
                <o:OLEObject Type="Embed" ProgID="MSPhotoEd.3" ShapeID="_x0000_i1025" DrawAspect="Content" ObjectID="_1522242786" r:id="rId6"/>
              </w:object>
            </w:r>
          </w:p>
        </w:tc>
        <w:tc>
          <w:tcPr>
            <w:tcW w:w="6793" w:type="dxa"/>
            <w:gridSpan w:val="2"/>
          </w:tcPr>
          <w:p w:rsidR="00B5772C" w:rsidRPr="00286A94" w:rsidRDefault="00177EAA" w:rsidP="00A70DFA">
            <w:pPr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177EAA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11.8pt;height:22.7pt;z-index:251658240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B5772C" w:rsidRPr="00286A94">
              <w:rPr>
                <w:rFonts w:ascii="Goudy Old Style" w:hAnsi="Goudy Old Style"/>
                <w:b/>
                <w:bCs/>
                <w:sz w:val="32"/>
              </w:rPr>
              <w:t>Paroisse</w:t>
            </w:r>
            <w:r w:rsidR="00B5772C" w:rsidRPr="00286A94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B5772C" w:rsidRPr="00286A94" w:rsidRDefault="00B5772C" w:rsidP="00A70DFA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B5772C" w:rsidRPr="00286A94" w:rsidRDefault="00B5772C" w:rsidP="00A70DFA">
            <w:pPr>
              <w:jc w:val="center"/>
              <w:rPr>
                <w:b/>
                <w:bCs/>
                <w:sz w:val="28"/>
                <w:szCs w:val="28"/>
              </w:rPr>
            </w:pPr>
            <w:r w:rsidRPr="00286A94">
              <w:rPr>
                <w:rFonts w:ascii="Goudy Old Style" w:hAnsi="Goudy Old Style"/>
                <w:sz w:val="22"/>
              </w:rPr>
              <w:t>Presbytère « Mérens » – 47480 PONT du CASSE</w:t>
            </w:r>
            <w:r w:rsidRPr="00286A94">
              <w:rPr>
                <w:b/>
                <w:bCs/>
                <w:sz w:val="28"/>
                <w:szCs w:val="28"/>
              </w:rPr>
              <w:t xml:space="preserve"> </w:t>
            </w:r>
          </w:p>
          <w:p w:rsidR="00FD5A40" w:rsidRPr="00286A94" w:rsidRDefault="00D47E90" w:rsidP="008E1CE1">
            <w:pPr>
              <w:jc w:val="center"/>
              <w:rPr>
                <w:b/>
                <w:bCs/>
                <w:sz w:val="28"/>
                <w:szCs w:val="28"/>
              </w:rPr>
            </w:pPr>
            <w:r w:rsidRPr="00286A94">
              <w:rPr>
                <w:b/>
                <w:bCs/>
                <w:sz w:val="28"/>
                <w:szCs w:val="28"/>
              </w:rPr>
              <w:t>D</w:t>
            </w:r>
            <w:r w:rsidR="00B5772C" w:rsidRPr="00286A94">
              <w:rPr>
                <w:b/>
                <w:bCs/>
                <w:sz w:val="28"/>
                <w:szCs w:val="28"/>
              </w:rPr>
              <w:t>u</w:t>
            </w:r>
            <w:r w:rsidRPr="00286A94">
              <w:rPr>
                <w:b/>
                <w:bCs/>
                <w:sz w:val="28"/>
                <w:szCs w:val="28"/>
              </w:rPr>
              <w:t xml:space="preserve"> </w:t>
            </w:r>
            <w:r w:rsidR="008E1CE1">
              <w:rPr>
                <w:b/>
                <w:bCs/>
                <w:sz w:val="28"/>
                <w:szCs w:val="28"/>
              </w:rPr>
              <w:t xml:space="preserve">16 </w:t>
            </w:r>
            <w:r w:rsidR="003C7B33" w:rsidRPr="00286A94">
              <w:rPr>
                <w:b/>
                <w:bCs/>
                <w:sz w:val="28"/>
                <w:szCs w:val="28"/>
              </w:rPr>
              <w:t xml:space="preserve">au </w:t>
            </w:r>
            <w:r w:rsidR="008E1CE1">
              <w:rPr>
                <w:b/>
                <w:bCs/>
                <w:sz w:val="28"/>
                <w:szCs w:val="28"/>
              </w:rPr>
              <w:t>1</w:t>
            </w:r>
            <w:r w:rsidR="008E1CE1" w:rsidRPr="008E1CE1">
              <w:rPr>
                <w:b/>
                <w:bCs/>
                <w:sz w:val="28"/>
                <w:szCs w:val="28"/>
                <w:vertAlign w:val="superscript"/>
              </w:rPr>
              <w:t>er</w:t>
            </w:r>
            <w:r w:rsidR="008E1CE1">
              <w:rPr>
                <w:b/>
                <w:bCs/>
                <w:sz w:val="28"/>
                <w:szCs w:val="28"/>
              </w:rPr>
              <w:t xml:space="preserve"> mai</w:t>
            </w:r>
            <w:r w:rsidR="004674E8" w:rsidRPr="00286A94">
              <w:rPr>
                <w:b/>
                <w:bCs/>
                <w:sz w:val="28"/>
                <w:szCs w:val="28"/>
              </w:rPr>
              <w:t xml:space="preserve"> </w:t>
            </w:r>
            <w:r w:rsidR="007E7818" w:rsidRPr="00286A94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8B6560" w:rsidRPr="00462236" w:rsidTr="0053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8B6560" w:rsidRPr="00462236" w:rsidRDefault="008B6560" w:rsidP="008B6560">
            <w:pPr>
              <w:pStyle w:val="Titre2"/>
              <w:ind w:right="-87"/>
              <w:rPr>
                <w:sz w:val="28"/>
                <w:szCs w:val="28"/>
              </w:rPr>
            </w:pPr>
            <w:r w:rsidRPr="00462236">
              <w:rPr>
                <w:sz w:val="28"/>
                <w:szCs w:val="28"/>
              </w:rPr>
              <w:t xml:space="preserve">Samedi 16 avril </w:t>
            </w:r>
          </w:p>
          <w:p w:rsidR="008B6560" w:rsidRPr="00462236" w:rsidRDefault="008B6560" w:rsidP="008B6560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462236">
              <w:rPr>
                <w:b w:val="0"/>
                <w:sz w:val="28"/>
                <w:szCs w:val="28"/>
                <w:u w:val="none"/>
              </w:rPr>
              <w:t>St Benoît-Joseph Labre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5630D3" w:rsidRPr="00462236" w:rsidRDefault="005630D3" w:rsidP="00177DB1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10h00: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ST Martin F., Obsèques d’Adrienne RIVIÈRE.</w:t>
            </w:r>
          </w:p>
          <w:p w:rsidR="00B17EBE" w:rsidRPr="00462236" w:rsidRDefault="00B17EBE" w:rsidP="00177DB1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14h00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: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PONT du CASSE, préparation du site du Vide grenier.</w:t>
            </w:r>
          </w:p>
          <w:p w:rsidR="008B6560" w:rsidRPr="00462236" w:rsidRDefault="008B6560" w:rsidP="005630D3">
            <w:pPr>
              <w:rPr>
                <w:rFonts w:eastAsia="Arial Unicode MS"/>
                <w:bCs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sz w:val="28"/>
                <w:szCs w:val="28"/>
              </w:rPr>
              <w:t>18h</w:t>
            </w:r>
            <w:r w:rsidR="00181AE7" w:rsidRPr="00462236">
              <w:rPr>
                <w:rFonts w:eastAsia="Arial Unicode MS"/>
                <w:b/>
                <w:bCs/>
                <w:sz w:val="28"/>
                <w:szCs w:val="28"/>
              </w:rPr>
              <w:t>3</w:t>
            </w:r>
            <w:r w:rsidRPr="00462236">
              <w:rPr>
                <w:rFonts w:eastAsia="Arial Unicode MS"/>
                <w:b/>
                <w:bCs/>
                <w:sz w:val="28"/>
                <w:szCs w:val="28"/>
              </w:rPr>
              <w:t>0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: MONBRAN, </w:t>
            </w:r>
            <w:r w:rsidRPr="00462236">
              <w:rPr>
                <w:rFonts w:eastAsia="Arial Unicode MS"/>
                <w:b/>
                <w:bCs/>
                <w:sz w:val="28"/>
                <w:szCs w:val="28"/>
              </w:rPr>
              <w:t xml:space="preserve">messe     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>(</w:t>
            </w:r>
            <w:proofErr w:type="spellStart"/>
            <w:r w:rsidRPr="00462236">
              <w:rPr>
                <w:rFonts w:eastAsia="Arial Unicode MS"/>
                <w:bCs/>
                <w:sz w:val="28"/>
                <w:szCs w:val="28"/>
              </w:rPr>
              <w:t>int</w:t>
            </w:r>
            <w:proofErr w:type="spellEnd"/>
            <w:r w:rsidRPr="00462236">
              <w:rPr>
                <w:rFonts w:eastAsia="Arial Unicode MS"/>
                <w:bCs/>
                <w:sz w:val="28"/>
                <w:szCs w:val="28"/>
              </w:rPr>
              <w:t>.</w:t>
            </w:r>
            <w:r w:rsidR="00CA36AA" w:rsidRPr="00462236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="00177DB1" w:rsidRPr="00462236">
              <w:rPr>
                <w:rFonts w:eastAsia="Arial Unicode MS"/>
                <w:bCs/>
                <w:sz w:val="28"/>
                <w:szCs w:val="28"/>
              </w:rPr>
              <w:t>Daniel</w:t>
            </w:r>
            <w:r w:rsidR="00CA36AA" w:rsidRPr="00462236">
              <w:rPr>
                <w:rFonts w:eastAsia="Arial Unicode MS"/>
                <w:bCs/>
                <w:sz w:val="28"/>
                <w:szCs w:val="28"/>
              </w:rPr>
              <w:t xml:space="preserve"> Andral, </w:t>
            </w:r>
            <w:proofErr w:type="spellStart"/>
            <w:r w:rsidR="00CA36AA" w:rsidRPr="00462236">
              <w:rPr>
                <w:rFonts w:eastAsia="Arial Unicode MS"/>
                <w:bCs/>
                <w:sz w:val="28"/>
                <w:szCs w:val="28"/>
              </w:rPr>
              <w:t>Fle</w:t>
            </w:r>
            <w:proofErr w:type="spellEnd"/>
            <w:r w:rsidR="00CA36AA" w:rsidRPr="00462236">
              <w:rPr>
                <w:rFonts w:eastAsia="Arial Unicode MS"/>
                <w:bCs/>
                <w:sz w:val="28"/>
                <w:szCs w:val="28"/>
              </w:rPr>
              <w:t xml:space="preserve"> Portes</w:t>
            </w:r>
            <w:r w:rsidR="000E6A98" w:rsidRPr="00462236">
              <w:rPr>
                <w:rFonts w:eastAsia="Arial Unicode MS"/>
                <w:bCs/>
                <w:sz w:val="28"/>
                <w:szCs w:val="28"/>
              </w:rPr>
              <w:t xml:space="preserve">, </w:t>
            </w:r>
            <w:proofErr w:type="spellStart"/>
            <w:r w:rsidR="000E6A98" w:rsidRPr="00462236">
              <w:rPr>
                <w:rFonts w:eastAsia="Arial Unicode MS"/>
                <w:bCs/>
                <w:sz w:val="28"/>
                <w:szCs w:val="28"/>
              </w:rPr>
              <w:t>Pinaut</w:t>
            </w:r>
            <w:proofErr w:type="spellEnd"/>
            <w:r w:rsidR="000E6A98" w:rsidRPr="00462236">
              <w:rPr>
                <w:rFonts w:eastAsia="Arial Unicode MS"/>
                <w:bCs/>
                <w:sz w:val="28"/>
                <w:szCs w:val="28"/>
              </w:rPr>
              <w:t xml:space="preserve"> / Girard</w:t>
            </w:r>
            <w:r w:rsidR="005630D3" w:rsidRPr="00462236">
              <w:rPr>
                <w:rFonts w:eastAsia="Arial Unicode MS"/>
                <w:bCs/>
                <w:sz w:val="28"/>
                <w:szCs w:val="28"/>
              </w:rPr>
              <w:t xml:space="preserve">, </w:t>
            </w:r>
            <w:r w:rsidR="00492254">
              <w:rPr>
                <w:rFonts w:eastAsia="Arial Unicode MS"/>
                <w:bCs/>
                <w:sz w:val="28"/>
                <w:szCs w:val="28"/>
              </w:rPr>
              <w:t xml:space="preserve">Michel, </w:t>
            </w:r>
            <w:proofErr w:type="spellStart"/>
            <w:r w:rsidR="00492254">
              <w:rPr>
                <w:rFonts w:eastAsia="Arial Unicode MS"/>
                <w:bCs/>
                <w:sz w:val="28"/>
                <w:szCs w:val="28"/>
              </w:rPr>
              <w:t>Verney</w:t>
            </w:r>
            <w:proofErr w:type="spellEnd"/>
            <w:r w:rsidR="00492254">
              <w:rPr>
                <w:rFonts w:eastAsia="Arial Unicode MS"/>
                <w:bCs/>
                <w:sz w:val="28"/>
                <w:szCs w:val="28"/>
              </w:rPr>
              <w:t xml:space="preserve">, </w:t>
            </w:r>
            <w:r w:rsidR="005630D3" w:rsidRPr="00462236">
              <w:rPr>
                <w:rFonts w:eastAsia="Arial Unicode MS"/>
                <w:bCs/>
                <w:sz w:val="28"/>
                <w:szCs w:val="28"/>
              </w:rPr>
              <w:t>Adrienne RIVIÈRE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) </w:t>
            </w:r>
          </w:p>
        </w:tc>
      </w:tr>
      <w:tr w:rsidR="008B6560" w:rsidRPr="00462236" w:rsidTr="0053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8B6560" w:rsidRPr="00462236" w:rsidRDefault="008B6560" w:rsidP="008B6560">
            <w:pPr>
              <w:pStyle w:val="Titre2"/>
              <w:ind w:right="-87"/>
              <w:rPr>
                <w:sz w:val="28"/>
                <w:szCs w:val="28"/>
              </w:rPr>
            </w:pPr>
            <w:r w:rsidRPr="00462236">
              <w:rPr>
                <w:sz w:val="28"/>
                <w:szCs w:val="28"/>
              </w:rPr>
              <w:t xml:space="preserve">Dimanche 17 avril </w:t>
            </w:r>
          </w:p>
          <w:p w:rsidR="008B6560" w:rsidRPr="00462236" w:rsidRDefault="008B6560" w:rsidP="008B6560">
            <w:pPr>
              <w:rPr>
                <w:sz w:val="28"/>
                <w:szCs w:val="28"/>
              </w:rPr>
            </w:pPr>
            <w:r w:rsidRPr="00462236">
              <w:rPr>
                <w:b/>
                <w:spacing w:val="-4"/>
                <w:sz w:val="26"/>
                <w:szCs w:val="26"/>
              </w:rPr>
              <w:t>4 ° dimanche de Pâques</w:t>
            </w:r>
            <w:r w:rsidRPr="0046223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2236">
              <w:rPr>
                <w:spacing w:val="-4"/>
                <w:sz w:val="28"/>
                <w:szCs w:val="28"/>
              </w:rPr>
              <w:t>Fête du Bon Pasteur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8B6560" w:rsidRPr="00462236" w:rsidRDefault="003C683B" w:rsidP="00115C0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7h00-18h00 : </w:t>
            </w:r>
            <w:r w:rsidR="005B50AD"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Vide Grenier</w:t>
            </w:r>
            <w:r w:rsidR="00177DB1"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-Vente fleurs</w:t>
            </w:r>
            <w:r w:rsidR="005B50AD"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organisé par la Paroisse</w:t>
            </w:r>
          </w:p>
          <w:p w:rsidR="008B6560" w:rsidRPr="00462236" w:rsidRDefault="003C683B" w:rsidP="00531F74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10h00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: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62236"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PONT du CASSE, messe Vocations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int</w:t>
            </w:r>
            <w:proofErr w:type="spellEnd"/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1C6DEB"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Marie</w:t>
            </w:r>
            <w:r w:rsidR="005363A7"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363A7"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Houdusse</w:t>
            </w:r>
            <w:proofErr w:type="spellEnd"/>
            <w:r w:rsidR="002C125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Gervaise </w:t>
            </w:r>
            <w:proofErr w:type="gramStart"/>
            <w:r w:rsidR="002C1257">
              <w:rPr>
                <w:rFonts w:eastAsia="Arial Unicode MS"/>
                <w:bCs/>
                <w:color w:val="000000"/>
                <w:sz w:val="28"/>
                <w:szCs w:val="28"/>
              </w:rPr>
              <w:t>LABAT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A52C1" w:rsidRPr="00462236" w:rsidTr="0053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1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52C1" w:rsidRPr="00D3266E" w:rsidRDefault="00EA52C1" w:rsidP="00D3266E">
            <w:pPr>
              <w:pStyle w:val="Titre2"/>
              <w:ind w:right="-87"/>
              <w:rPr>
                <w:sz w:val="28"/>
                <w:szCs w:val="28"/>
              </w:rPr>
            </w:pPr>
            <w:r w:rsidRPr="00462236">
              <w:rPr>
                <w:sz w:val="28"/>
                <w:szCs w:val="28"/>
              </w:rPr>
              <w:t>Lundi  18 avril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52C1" w:rsidRPr="00462236" w:rsidRDefault="00EA52C1" w:rsidP="002171E9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18h30 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PONT du CASSE, vêpres et messe</w:t>
            </w:r>
            <w:r w:rsidR="00012E11">
              <w:rPr>
                <w:rFonts w:eastAsia="Arial Unicode MS"/>
                <w:bCs/>
                <w:color w:val="000000"/>
                <w:sz w:val="28"/>
                <w:szCs w:val="28"/>
              </w:rPr>
              <w:t> ?</w:t>
            </w:r>
            <w:r w:rsidR="00D3266E" w:rsidRPr="00462236">
              <w:t xml:space="preserve"> St Parfait, M. l’Incarnation</w:t>
            </w:r>
          </w:p>
        </w:tc>
      </w:tr>
      <w:tr w:rsidR="00EA52C1" w:rsidRPr="00462236" w:rsidTr="0053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5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52C1" w:rsidRPr="00462236" w:rsidRDefault="00EA52C1" w:rsidP="007D29C3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462236">
              <w:rPr>
                <w:sz w:val="28"/>
                <w:szCs w:val="28"/>
              </w:rPr>
              <w:t>Mardi 19 avril</w:t>
            </w:r>
          </w:p>
          <w:p w:rsidR="00EA52C1" w:rsidRPr="00462236" w:rsidRDefault="00EA52C1" w:rsidP="00EA52C1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462236">
              <w:rPr>
                <w:b w:val="0"/>
                <w:sz w:val="28"/>
                <w:szCs w:val="28"/>
                <w:u w:val="none"/>
              </w:rPr>
              <w:t>Ste Emma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52C1" w:rsidRPr="00462236" w:rsidRDefault="00EA52C1" w:rsidP="007D29C3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 w:themeColor="text1"/>
                <w:sz w:val="28"/>
                <w:szCs w:val="28"/>
              </w:rPr>
              <w:t>8h45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: St Martin de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FOULAYRONNES, Laudes et messe (Int°). </w:t>
            </w:r>
          </w:p>
          <w:p w:rsidR="00EA52C1" w:rsidRPr="00462236" w:rsidRDefault="00EA52C1" w:rsidP="007D29C3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13h00-18h00: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A52C1" w:rsidRPr="00462236" w:rsidRDefault="00EA52C1" w:rsidP="00531F74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17h30 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PONT du CASSE, Prière du chapelet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A52C1" w:rsidRPr="00462236" w:rsidTr="0053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52C1" w:rsidRPr="00462236" w:rsidRDefault="00EA52C1" w:rsidP="007D29C3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462236">
              <w:rPr>
                <w:sz w:val="28"/>
                <w:szCs w:val="28"/>
              </w:rPr>
              <w:t>Mercredi 20 avril</w:t>
            </w:r>
          </w:p>
          <w:p w:rsidR="00EA52C1" w:rsidRPr="00462236" w:rsidRDefault="00EA52C1" w:rsidP="00EA52C1">
            <w:pPr>
              <w:pStyle w:val="Titre2"/>
              <w:ind w:right="-87"/>
              <w:rPr>
                <w:sz w:val="28"/>
                <w:szCs w:val="28"/>
              </w:rPr>
            </w:pPr>
            <w:r w:rsidRPr="00462236">
              <w:rPr>
                <w:b w:val="0"/>
                <w:sz w:val="28"/>
                <w:szCs w:val="28"/>
                <w:u w:val="none"/>
              </w:rPr>
              <w:t>St e Odette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52C1" w:rsidRPr="00462236" w:rsidRDefault="00EA52C1" w:rsidP="007D29C3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Laudes et messe (Int°   ). </w:t>
            </w:r>
            <w:r w:rsidR="00A56DCA"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E.A.P.</w:t>
            </w:r>
          </w:p>
          <w:p w:rsidR="00EA52C1" w:rsidRPr="00462236" w:rsidRDefault="00EA52C1" w:rsidP="007D29C3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MONBRAN</w:t>
            </w:r>
          </w:p>
        </w:tc>
      </w:tr>
      <w:tr w:rsidR="00EA52C1" w:rsidRPr="00462236" w:rsidTr="0053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52C1" w:rsidRPr="00462236" w:rsidRDefault="00EA52C1" w:rsidP="007D29C3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462236">
              <w:rPr>
                <w:b w:val="0"/>
                <w:bCs w:val="0"/>
                <w:sz w:val="24"/>
                <w:u w:val="none"/>
              </w:rPr>
              <w:br w:type="page"/>
            </w:r>
            <w:r w:rsidRPr="00462236">
              <w:rPr>
                <w:sz w:val="28"/>
                <w:szCs w:val="28"/>
              </w:rPr>
              <w:t>Jeudi 21 avril</w:t>
            </w:r>
          </w:p>
          <w:p w:rsidR="00EA52C1" w:rsidRPr="00462236" w:rsidRDefault="00EA52C1" w:rsidP="00A56DCA">
            <w:pPr>
              <w:rPr>
                <w:b/>
                <w:sz w:val="28"/>
                <w:szCs w:val="28"/>
              </w:rPr>
            </w:pPr>
            <w:r w:rsidRPr="00462236">
              <w:rPr>
                <w:sz w:val="28"/>
                <w:szCs w:val="28"/>
              </w:rPr>
              <w:t xml:space="preserve">St Anselme  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52C1" w:rsidRPr="00462236" w:rsidRDefault="00EA52C1" w:rsidP="00531F7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14h-18h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aumônerie C H A POMPEYRIE, 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15h00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messe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Fle</w:t>
            </w:r>
            <w:proofErr w:type="spellEnd"/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Follet )</w:t>
            </w:r>
            <w:proofErr w:type="gramEnd"/>
          </w:p>
        </w:tc>
      </w:tr>
      <w:tr w:rsidR="00EA52C1" w:rsidRPr="00462236" w:rsidTr="0053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7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52C1" w:rsidRPr="00462236" w:rsidRDefault="00EA52C1" w:rsidP="007D29C3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462236">
              <w:rPr>
                <w:sz w:val="28"/>
                <w:szCs w:val="28"/>
              </w:rPr>
              <w:t>Vendredi 22 avril</w:t>
            </w:r>
          </w:p>
          <w:p w:rsidR="00EA52C1" w:rsidRPr="00462236" w:rsidRDefault="00EA52C1" w:rsidP="00EA52C1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462236">
              <w:rPr>
                <w:b w:val="0"/>
                <w:sz w:val="28"/>
                <w:szCs w:val="28"/>
                <w:u w:val="none"/>
              </w:rPr>
              <w:t>St Alexandre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52C1" w:rsidRPr="00462236" w:rsidRDefault="00EA52C1" w:rsidP="007D29C3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 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PONT du CASSE, adoration du St Sacrement &amp; Confessions.</w:t>
            </w:r>
          </w:p>
          <w:p w:rsidR="00EA52C1" w:rsidRPr="00462236" w:rsidRDefault="00EA52C1" w:rsidP="007D29C3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C H D LA CANDÉLIE, 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16h30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messe.</w:t>
            </w:r>
          </w:p>
        </w:tc>
      </w:tr>
      <w:tr w:rsidR="00EA52C1" w:rsidRPr="00462236" w:rsidTr="0053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EA52C1" w:rsidRPr="00462236" w:rsidRDefault="00EA52C1" w:rsidP="007D29C3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462236">
              <w:rPr>
                <w:sz w:val="28"/>
                <w:szCs w:val="28"/>
              </w:rPr>
              <w:t>Samedi 23 avril</w:t>
            </w:r>
          </w:p>
          <w:p w:rsidR="00EA52C1" w:rsidRPr="00462236" w:rsidRDefault="00EA52C1" w:rsidP="00EA52C1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462236">
              <w:rPr>
                <w:b w:val="0"/>
                <w:sz w:val="28"/>
                <w:szCs w:val="28"/>
                <w:u w:val="none"/>
              </w:rPr>
              <w:t>St Georges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EA52C1" w:rsidRPr="00462236" w:rsidRDefault="00EA52C1" w:rsidP="00D91723">
            <w:pPr>
              <w:rPr>
                <w:rFonts w:eastAsia="Arial Unicode MS"/>
                <w:bCs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sz w:val="28"/>
                <w:szCs w:val="28"/>
              </w:rPr>
              <w:t>18h30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: </w:t>
            </w:r>
            <w:r w:rsidR="00531F74" w:rsidRPr="00462236">
              <w:rPr>
                <w:rFonts w:eastAsia="Arial Unicode MS"/>
                <w:bCs/>
                <w:sz w:val="28"/>
                <w:szCs w:val="28"/>
              </w:rPr>
              <w:t>SAINT ARNAUD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, </w:t>
            </w:r>
            <w:r w:rsidRPr="00462236">
              <w:rPr>
                <w:rFonts w:eastAsia="Arial Unicode MS"/>
                <w:b/>
                <w:bCs/>
                <w:sz w:val="28"/>
                <w:szCs w:val="28"/>
              </w:rPr>
              <w:t xml:space="preserve">messe 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>(</w:t>
            </w:r>
            <w:proofErr w:type="spellStart"/>
            <w:r w:rsidRPr="00462236">
              <w:rPr>
                <w:rFonts w:eastAsia="Arial Unicode MS"/>
                <w:bCs/>
                <w:sz w:val="28"/>
                <w:szCs w:val="28"/>
              </w:rPr>
              <w:t>int</w:t>
            </w:r>
            <w:proofErr w:type="spellEnd"/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. </w:t>
            </w:r>
            <w:r w:rsidR="008E1CE1" w:rsidRPr="00462236">
              <w:rPr>
                <w:rFonts w:eastAsia="Arial Unicode MS"/>
                <w:bCs/>
                <w:sz w:val="28"/>
                <w:szCs w:val="28"/>
              </w:rPr>
              <w:t xml:space="preserve">Honoré </w:t>
            </w:r>
            <w:proofErr w:type="spellStart"/>
            <w:r w:rsidR="008E1CE1" w:rsidRPr="00462236">
              <w:rPr>
                <w:rFonts w:eastAsia="Arial Unicode MS"/>
                <w:bCs/>
                <w:sz w:val="28"/>
                <w:szCs w:val="28"/>
              </w:rPr>
              <w:t>Poltr</w:t>
            </w:r>
            <w:r w:rsidR="00D91723">
              <w:rPr>
                <w:rFonts w:eastAsia="Arial Unicode MS"/>
                <w:bCs/>
                <w:sz w:val="28"/>
                <w:szCs w:val="28"/>
              </w:rPr>
              <w:t>o</w:t>
            </w:r>
            <w:r w:rsidR="008E1CE1" w:rsidRPr="00462236">
              <w:rPr>
                <w:rFonts w:eastAsia="Arial Unicode MS"/>
                <w:bCs/>
                <w:sz w:val="28"/>
                <w:szCs w:val="28"/>
              </w:rPr>
              <w:t>nieri</w:t>
            </w:r>
            <w:proofErr w:type="spellEnd"/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) </w:t>
            </w:r>
          </w:p>
        </w:tc>
      </w:tr>
      <w:tr w:rsidR="00EA52C1" w:rsidRPr="00462236" w:rsidTr="0053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EA52C1" w:rsidRPr="00462236" w:rsidRDefault="00EA52C1" w:rsidP="007D29C3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462236">
              <w:rPr>
                <w:sz w:val="28"/>
                <w:szCs w:val="28"/>
              </w:rPr>
              <w:t>Dimanche 24 avril</w:t>
            </w:r>
          </w:p>
          <w:p w:rsidR="00EA52C1" w:rsidRPr="00462236" w:rsidRDefault="00EA52C1" w:rsidP="00EA52C1">
            <w:pPr>
              <w:rPr>
                <w:spacing w:val="-10"/>
                <w:sz w:val="28"/>
                <w:szCs w:val="28"/>
              </w:rPr>
            </w:pPr>
            <w:r w:rsidRPr="00462236">
              <w:rPr>
                <w:b/>
                <w:spacing w:val="-10"/>
                <w:sz w:val="28"/>
                <w:szCs w:val="28"/>
              </w:rPr>
              <w:t>5 ° dimanche de Pâques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EA52C1" w:rsidRPr="00462236" w:rsidRDefault="00EA52C1" w:rsidP="007D29C3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PONT du CASSE, </w:t>
            </w:r>
            <w:r w:rsidRPr="00462236">
              <w:rPr>
                <w:rFonts w:eastAsia="Arial Unicode MS"/>
                <w:b/>
                <w:bCs/>
                <w:sz w:val="28"/>
                <w:szCs w:val="28"/>
              </w:rPr>
              <w:t xml:space="preserve">messe  </w:t>
            </w:r>
            <w:r w:rsidR="00D97B6A">
              <w:rPr>
                <w:rFonts w:eastAsia="Arial Unicode MS"/>
                <w:bCs/>
                <w:sz w:val="28"/>
                <w:szCs w:val="28"/>
              </w:rPr>
              <w:t xml:space="preserve">Cameron </w:t>
            </w:r>
            <w:r w:rsidR="00CC3426" w:rsidRPr="00462236">
              <w:rPr>
                <w:rFonts w:eastAsia="Arial Unicode MS"/>
                <w:bCs/>
                <w:sz w:val="28"/>
                <w:szCs w:val="28"/>
              </w:rPr>
              <w:t>(</w:t>
            </w:r>
            <w:proofErr w:type="spellStart"/>
            <w:r w:rsidR="00CC3426" w:rsidRPr="00462236">
              <w:rPr>
                <w:rFonts w:eastAsia="Arial Unicode MS"/>
                <w:bCs/>
                <w:sz w:val="28"/>
                <w:szCs w:val="28"/>
              </w:rPr>
              <w:t>int</w:t>
            </w:r>
            <w:proofErr w:type="spellEnd"/>
            <w:r w:rsidR="00CC3426" w:rsidRPr="00462236">
              <w:rPr>
                <w:rFonts w:eastAsia="Arial Unicode MS"/>
                <w:bCs/>
                <w:sz w:val="28"/>
                <w:szCs w:val="28"/>
              </w:rPr>
              <w:t>.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="002171E9" w:rsidRPr="00462236">
              <w:rPr>
                <w:rFonts w:eastAsia="Arial Unicode MS"/>
                <w:bCs/>
                <w:sz w:val="28"/>
                <w:szCs w:val="28"/>
              </w:rPr>
              <w:t>M</w:t>
            </w:r>
            <w:r w:rsidR="00CC3426" w:rsidRPr="00462236">
              <w:rPr>
                <w:rFonts w:eastAsia="Arial Unicode MS"/>
                <w:bCs/>
                <w:sz w:val="28"/>
                <w:szCs w:val="28"/>
              </w:rPr>
              <w:t>ari</w:t>
            </w:r>
            <w:r w:rsidR="002171E9" w:rsidRPr="00462236">
              <w:rPr>
                <w:rFonts w:eastAsia="Arial Unicode MS"/>
                <w:bCs/>
                <w:sz w:val="28"/>
                <w:szCs w:val="28"/>
              </w:rPr>
              <w:t xml:space="preserve">e </w:t>
            </w:r>
            <w:proofErr w:type="spellStart"/>
            <w:r w:rsidR="002171E9" w:rsidRPr="00462236">
              <w:rPr>
                <w:rFonts w:eastAsia="Arial Unicode MS"/>
                <w:bCs/>
                <w:sz w:val="28"/>
                <w:szCs w:val="28"/>
              </w:rPr>
              <w:t>Houdusse</w:t>
            </w:r>
            <w:proofErr w:type="spellEnd"/>
            <w:r w:rsidR="002171E9" w:rsidRPr="00462236">
              <w:rPr>
                <w:rFonts w:eastAsia="Arial Unicode MS"/>
                <w:bCs/>
                <w:sz w:val="28"/>
                <w:szCs w:val="28"/>
              </w:rPr>
              <w:t>, Agnès d’Halluin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) </w:t>
            </w:r>
          </w:p>
          <w:p w:rsidR="00EA52C1" w:rsidRPr="00462236" w:rsidRDefault="00EA52C1" w:rsidP="00492254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11h00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 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ST Martin F., </w:t>
            </w:r>
            <w:r w:rsidRPr="00462236">
              <w:rPr>
                <w:rFonts w:eastAsia="Arial Unicode MS"/>
                <w:b/>
                <w:bCs/>
                <w:sz w:val="28"/>
                <w:szCs w:val="28"/>
              </w:rPr>
              <w:t>messe</w:t>
            </w:r>
            <w:r w:rsidR="00492254">
              <w:rPr>
                <w:rFonts w:eastAsia="Arial Unicode MS"/>
                <w:b/>
                <w:bCs/>
                <w:sz w:val="28"/>
                <w:szCs w:val="28"/>
              </w:rPr>
              <w:t xml:space="preserve">, </w:t>
            </w:r>
            <w:r w:rsidR="00492254" w:rsidRPr="00462236">
              <w:rPr>
                <w:rFonts w:eastAsia="Arial Unicode MS"/>
                <w:bCs/>
                <w:sz w:val="28"/>
                <w:szCs w:val="28"/>
              </w:rPr>
              <w:t>(</w:t>
            </w:r>
            <w:proofErr w:type="spellStart"/>
            <w:r w:rsidR="00492254" w:rsidRPr="00462236">
              <w:rPr>
                <w:rFonts w:eastAsia="Arial Unicode MS"/>
                <w:bCs/>
                <w:sz w:val="28"/>
                <w:szCs w:val="28"/>
              </w:rPr>
              <w:t>int</w:t>
            </w:r>
            <w:proofErr w:type="spellEnd"/>
            <w:r w:rsidR="00492254">
              <w:rPr>
                <w:rFonts w:eastAsia="Arial Unicode MS"/>
                <w:bCs/>
                <w:sz w:val="28"/>
                <w:szCs w:val="28"/>
              </w:rPr>
              <w:t xml:space="preserve"> Monique </w:t>
            </w:r>
            <w:proofErr w:type="spellStart"/>
            <w:proofErr w:type="gramStart"/>
            <w:r w:rsidR="00492254">
              <w:rPr>
                <w:rFonts w:eastAsia="Arial Unicode MS"/>
                <w:bCs/>
                <w:sz w:val="28"/>
                <w:szCs w:val="28"/>
              </w:rPr>
              <w:t>Maïques</w:t>
            </w:r>
            <w:proofErr w:type="spellEnd"/>
            <w:r w:rsidR="00492254" w:rsidRPr="00462236">
              <w:rPr>
                <w:rFonts w:eastAsia="Arial Unicode MS"/>
                <w:bCs/>
                <w:sz w:val="28"/>
                <w:szCs w:val="28"/>
              </w:rPr>
              <w:t xml:space="preserve"> )</w:t>
            </w:r>
            <w:proofErr w:type="gramEnd"/>
            <w:r w:rsidR="00CC3426" w:rsidRPr="00462236">
              <w:rPr>
                <w:rFonts w:eastAsia="Arial Unicode MS"/>
                <w:b/>
                <w:bCs/>
                <w:sz w:val="28"/>
                <w:szCs w:val="28"/>
              </w:rPr>
              <w:t>,</w:t>
            </w:r>
            <w:r w:rsidRPr="00462236">
              <w:rPr>
                <w:rFonts w:eastAsia="Arial Unicode MS"/>
                <w:b/>
                <w:bCs/>
                <w:sz w:val="28"/>
                <w:szCs w:val="28"/>
              </w:rPr>
              <w:t xml:space="preserve"> 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baptême Clara </w:t>
            </w:r>
            <w:r w:rsidR="00492254">
              <w:rPr>
                <w:rFonts w:eastAsia="Arial Unicode MS"/>
                <w:bCs/>
                <w:sz w:val="28"/>
                <w:szCs w:val="28"/>
              </w:rPr>
              <w:t>,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DUROT </w:t>
            </w:r>
          </w:p>
        </w:tc>
      </w:tr>
      <w:tr w:rsidR="008E1CE1" w:rsidRPr="00462236" w:rsidTr="00F5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1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1CE1" w:rsidRPr="00462236" w:rsidRDefault="008E1CE1" w:rsidP="00457197">
            <w:pPr>
              <w:pStyle w:val="Titre2"/>
              <w:ind w:right="-87"/>
              <w:rPr>
                <w:sz w:val="28"/>
                <w:szCs w:val="28"/>
              </w:rPr>
            </w:pPr>
            <w:r w:rsidRPr="00462236">
              <w:rPr>
                <w:sz w:val="28"/>
                <w:szCs w:val="28"/>
              </w:rPr>
              <w:t xml:space="preserve">Lundi 25 avril </w:t>
            </w:r>
            <w:r w:rsidR="00457197" w:rsidRPr="00457197">
              <w:rPr>
                <w:b w:val="0"/>
                <w:sz w:val="28"/>
                <w:szCs w:val="28"/>
                <w:u w:val="none"/>
              </w:rPr>
              <w:t>St Marc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1CE1" w:rsidRPr="00462236" w:rsidRDefault="008E1CE1" w:rsidP="00F54DAE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18h30 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vêpres et messe </w:t>
            </w:r>
          </w:p>
        </w:tc>
      </w:tr>
      <w:tr w:rsidR="008E1CE1" w:rsidRPr="00462236" w:rsidTr="00F5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5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1CE1" w:rsidRPr="00462236" w:rsidRDefault="008E1CE1" w:rsidP="00F54DAE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462236">
              <w:rPr>
                <w:sz w:val="28"/>
                <w:szCs w:val="28"/>
              </w:rPr>
              <w:t>Mardi 26avril</w:t>
            </w:r>
          </w:p>
          <w:p w:rsidR="008E1CE1" w:rsidRPr="00462236" w:rsidRDefault="008E1CE1" w:rsidP="008E1CE1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462236">
              <w:rPr>
                <w:b w:val="0"/>
                <w:sz w:val="28"/>
                <w:szCs w:val="28"/>
                <w:u w:val="none"/>
              </w:rPr>
              <w:t>Ste Alida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E1CE1" w:rsidRPr="00462236" w:rsidRDefault="008E1CE1" w:rsidP="00F54DAE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 w:themeColor="text1"/>
                <w:sz w:val="28"/>
                <w:szCs w:val="28"/>
              </w:rPr>
              <w:t>8h45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: St Martin de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FOULAYRONNES, Laudes et messe (Int°). </w:t>
            </w:r>
          </w:p>
          <w:p w:rsidR="00DB7847" w:rsidRDefault="00DB7847" w:rsidP="00F54DAE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h30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B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-ENCONTRE, Formation Permanente des Prêtres.</w:t>
            </w:r>
          </w:p>
          <w:p w:rsidR="008E1CE1" w:rsidRPr="00462236" w:rsidRDefault="008E1CE1" w:rsidP="00F54DAE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13h00-18h00: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E1CE1" w:rsidRPr="00462236" w:rsidRDefault="008E1CE1" w:rsidP="00F54DAE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17h30 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PONT du CASSE, Prière du chapelet</w:t>
            </w:r>
          </w:p>
          <w:p w:rsidR="008E1CE1" w:rsidRPr="00462236" w:rsidRDefault="00DB7847" w:rsidP="008E1CE1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20h0</w:t>
            </w:r>
            <w:r w:rsidR="008E1CE1"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</w:t>
            </w:r>
            <w:r w:rsidR="008E1CE1"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 : PONT du CASSE, </w:t>
            </w:r>
            <w:r w:rsidR="008E1CE1" w:rsidRPr="00DB784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Conseil Pastoral </w:t>
            </w:r>
            <w:r w:rsidRPr="00DB784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Paroissial</w:t>
            </w:r>
          </w:p>
        </w:tc>
      </w:tr>
      <w:tr w:rsidR="008E1CE1" w:rsidRPr="00462236" w:rsidTr="00F5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1CE1" w:rsidRPr="00462236" w:rsidRDefault="008E1CE1" w:rsidP="00F54DAE">
            <w:pPr>
              <w:pStyle w:val="Titre2"/>
              <w:ind w:right="-87"/>
              <w:rPr>
                <w:sz w:val="28"/>
                <w:szCs w:val="28"/>
              </w:rPr>
            </w:pPr>
            <w:r w:rsidRPr="00462236">
              <w:rPr>
                <w:sz w:val="28"/>
                <w:szCs w:val="28"/>
              </w:rPr>
              <w:t xml:space="preserve">Mercredi 27 avril </w:t>
            </w:r>
          </w:p>
          <w:p w:rsidR="008E1CE1" w:rsidRPr="00462236" w:rsidRDefault="008E1CE1" w:rsidP="008E1CE1">
            <w:pPr>
              <w:pStyle w:val="Titre2"/>
              <w:ind w:right="-87"/>
              <w:rPr>
                <w:sz w:val="28"/>
                <w:szCs w:val="28"/>
              </w:rPr>
            </w:pPr>
            <w:r w:rsidRPr="00462236">
              <w:rPr>
                <w:b w:val="0"/>
                <w:sz w:val="28"/>
                <w:szCs w:val="28"/>
                <w:u w:val="none"/>
              </w:rPr>
              <w:t>St e Zita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E1CE1" w:rsidRPr="00462236" w:rsidRDefault="008E1CE1" w:rsidP="00F54DAE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PONT du CASSE, Laudes et messe (Int° Mr d’Halluin   ).</w:t>
            </w:r>
          </w:p>
          <w:p w:rsidR="008E1CE1" w:rsidRPr="00462236" w:rsidRDefault="008E1CE1" w:rsidP="008E1CE1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MONBRAN</w:t>
            </w:r>
          </w:p>
        </w:tc>
      </w:tr>
      <w:tr w:rsidR="008E1CE1" w:rsidRPr="00462236" w:rsidTr="00F5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1CE1" w:rsidRPr="00462236" w:rsidRDefault="008E1CE1" w:rsidP="00F54DAE">
            <w:pPr>
              <w:pStyle w:val="Titre2"/>
              <w:ind w:right="-87"/>
              <w:rPr>
                <w:sz w:val="28"/>
                <w:szCs w:val="28"/>
              </w:rPr>
            </w:pPr>
            <w:r w:rsidRPr="00462236">
              <w:rPr>
                <w:sz w:val="28"/>
                <w:szCs w:val="28"/>
              </w:rPr>
              <w:t xml:space="preserve">Jeudi 28 avril </w:t>
            </w:r>
          </w:p>
          <w:p w:rsidR="008E1CE1" w:rsidRPr="00462236" w:rsidRDefault="008E1CE1" w:rsidP="008E1CE1">
            <w:pPr>
              <w:rPr>
                <w:b/>
                <w:sz w:val="28"/>
                <w:szCs w:val="28"/>
              </w:rPr>
            </w:pPr>
            <w:r w:rsidRPr="00462236">
              <w:rPr>
                <w:sz w:val="28"/>
                <w:szCs w:val="28"/>
              </w:rPr>
              <w:t>Ste Valérie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B7847" w:rsidRDefault="00DB7847" w:rsidP="00F54DAE">
            <w:pPr>
              <w:rPr>
                <w:rFonts w:eastAsia="Arial Unicode MS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Aumôniers des Hôpitaux du 47.</w:t>
            </w:r>
          </w:p>
          <w:p w:rsidR="008E1CE1" w:rsidRPr="00462236" w:rsidRDefault="008E1CE1" w:rsidP="00F54DAE">
            <w:pP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pacing w:val="-8"/>
                <w:sz w:val="28"/>
                <w:szCs w:val="28"/>
              </w:rPr>
              <w:t>14h-18h</w:t>
            </w:r>
            <w:r w:rsidRPr="00462236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 xml:space="preserve"> : Aumônerie C H A POMPEYRIE, </w:t>
            </w:r>
            <w:r w:rsidRPr="00462236">
              <w:rPr>
                <w:rFonts w:eastAsia="Arial Unicode MS"/>
                <w:b/>
                <w:bCs/>
                <w:color w:val="000000"/>
                <w:spacing w:val="-8"/>
                <w:sz w:val="28"/>
                <w:szCs w:val="28"/>
              </w:rPr>
              <w:t>15h00</w:t>
            </w:r>
            <w:r w:rsidRPr="00462236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462236">
              <w:rPr>
                <w:rFonts w:eastAsia="Arial Unicode MS"/>
                <w:b/>
                <w:bCs/>
                <w:color w:val="000000"/>
                <w:spacing w:val="-8"/>
                <w:sz w:val="28"/>
                <w:szCs w:val="28"/>
              </w:rPr>
              <w:t xml:space="preserve">messe </w:t>
            </w:r>
            <w:r w:rsidRPr="00462236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(</w:t>
            </w:r>
            <w:proofErr w:type="spellStart"/>
            <w:r w:rsidRPr="00462236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int</w:t>
            </w:r>
            <w:proofErr w:type="spellEnd"/>
            <w:r w:rsidRPr="00462236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62236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Fle</w:t>
            </w:r>
            <w:proofErr w:type="spellEnd"/>
            <w:r w:rsidRPr="00462236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462236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Follet )</w:t>
            </w:r>
            <w:proofErr w:type="gramEnd"/>
          </w:p>
          <w:p w:rsidR="008E1CE1" w:rsidRPr="00462236" w:rsidRDefault="008E1CE1" w:rsidP="00F54DAE">
            <w:pP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17h40-18h00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: ARTIGUES, Chapelet de la Miséricorde</w:t>
            </w:r>
          </w:p>
        </w:tc>
      </w:tr>
      <w:tr w:rsidR="008E1CE1" w:rsidRPr="00462236" w:rsidTr="00F5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7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1CE1" w:rsidRPr="00462236" w:rsidRDefault="008E1CE1" w:rsidP="00F54DAE">
            <w:pPr>
              <w:pStyle w:val="Titre2"/>
              <w:ind w:right="-87"/>
              <w:rPr>
                <w:sz w:val="28"/>
                <w:szCs w:val="28"/>
              </w:rPr>
            </w:pPr>
            <w:r w:rsidRPr="00462236">
              <w:rPr>
                <w:sz w:val="28"/>
                <w:szCs w:val="28"/>
              </w:rPr>
              <w:t xml:space="preserve">Vendredi 29 avril </w:t>
            </w:r>
          </w:p>
          <w:p w:rsidR="008E1CE1" w:rsidRPr="00462236" w:rsidRDefault="008E1CE1" w:rsidP="008E1CE1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462236">
              <w:rPr>
                <w:b w:val="0"/>
                <w:sz w:val="28"/>
                <w:szCs w:val="28"/>
                <w:u w:val="none"/>
              </w:rPr>
              <w:t xml:space="preserve">Ste Catherine de </w:t>
            </w:r>
            <w:r w:rsidR="00DB7847" w:rsidRPr="00462236">
              <w:rPr>
                <w:b w:val="0"/>
                <w:sz w:val="28"/>
                <w:szCs w:val="28"/>
                <w:u w:val="none"/>
              </w:rPr>
              <w:t>Sienne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E1CE1" w:rsidRDefault="008E1CE1" w:rsidP="00F54DAE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 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PONT du CASSE, adoration du St Sacrement &amp; Confessions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14h-18h00: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C H D LA CANDÉLIE, 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16h30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messe.</w:t>
            </w:r>
          </w:p>
          <w:p w:rsidR="00457197" w:rsidRPr="00462236" w:rsidRDefault="00457197" w:rsidP="0045719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bureau du Conseil Affaires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Economiques</w:t>
            </w:r>
            <w:proofErr w:type="spellEnd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E1CE1" w:rsidRPr="00462236" w:rsidTr="00F5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8E1CE1" w:rsidRPr="00462236" w:rsidRDefault="008E1CE1" w:rsidP="00F54DAE">
            <w:pPr>
              <w:pStyle w:val="Titre2"/>
              <w:ind w:right="-87"/>
              <w:rPr>
                <w:sz w:val="28"/>
                <w:szCs w:val="28"/>
              </w:rPr>
            </w:pPr>
            <w:r w:rsidRPr="00462236">
              <w:rPr>
                <w:sz w:val="28"/>
                <w:szCs w:val="28"/>
              </w:rPr>
              <w:t xml:space="preserve">Samedi 30 avril </w:t>
            </w:r>
          </w:p>
          <w:p w:rsidR="008E1CE1" w:rsidRPr="00462236" w:rsidRDefault="008E1CE1" w:rsidP="008E1CE1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462236">
              <w:rPr>
                <w:b w:val="0"/>
                <w:sz w:val="28"/>
                <w:szCs w:val="28"/>
                <w:u w:val="none"/>
              </w:rPr>
              <w:t>St Robert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386402" w:rsidRPr="00462236" w:rsidRDefault="00386402" w:rsidP="00386402">
            <w:pPr>
              <w:rPr>
                <w:rFonts w:eastAsia="Arial Unicode MS"/>
                <w:bCs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11h00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> </w:t>
            </w: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>baptême Noëlle MARTIN</w:t>
            </w:r>
          </w:p>
          <w:p w:rsidR="008E1CE1" w:rsidRPr="00462236" w:rsidRDefault="008E1CE1" w:rsidP="00386402">
            <w:pPr>
              <w:rPr>
                <w:rFonts w:eastAsia="Arial Unicode MS"/>
                <w:bCs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sz w:val="28"/>
                <w:szCs w:val="28"/>
              </w:rPr>
              <w:t>18h30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: SERRES, </w:t>
            </w:r>
            <w:r w:rsidRPr="00462236">
              <w:rPr>
                <w:rFonts w:eastAsia="Arial Unicode MS"/>
                <w:b/>
                <w:bCs/>
                <w:sz w:val="28"/>
                <w:szCs w:val="28"/>
              </w:rPr>
              <w:t xml:space="preserve">messe     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>(</w:t>
            </w:r>
            <w:proofErr w:type="spellStart"/>
            <w:r w:rsidRPr="00462236">
              <w:rPr>
                <w:rFonts w:eastAsia="Arial Unicode MS"/>
                <w:bCs/>
                <w:sz w:val="28"/>
                <w:szCs w:val="28"/>
              </w:rPr>
              <w:t>int</w:t>
            </w:r>
            <w:proofErr w:type="spellEnd"/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. </w:t>
            </w:r>
            <w:r w:rsidR="00457197">
              <w:rPr>
                <w:rFonts w:eastAsia="Arial Unicode MS"/>
                <w:bCs/>
                <w:sz w:val="28"/>
                <w:szCs w:val="28"/>
              </w:rPr>
              <w:t>Robert d’Halluin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) </w:t>
            </w:r>
          </w:p>
        </w:tc>
      </w:tr>
      <w:tr w:rsidR="008E1CE1" w:rsidRPr="00462236" w:rsidTr="00F5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8E1CE1" w:rsidRPr="00462236" w:rsidRDefault="008E1CE1" w:rsidP="00F54DAE">
            <w:pPr>
              <w:pStyle w:val="Titre2"/>
              <w:ind w:right="-87"/>
              <w:rPr>
                <w:sz w:val="28"/>
                <w:szCs w:val="28"/>
              </w:rPr>
            </w:pPr>
            <w:r w:rsidRPr="00462236">
              <w:rPr>
                <w:sz w:val="28"/>
                <w:szCs w:val="28"/>
              </w:rPr>
              <w:t>Dimanche 1</w:t>
            </w:r>
            <w:r w:rsidRPr="00462236">
              <w:rPr>
                <w:sz w:val="28"/>
                <w:szCs w:val="28"/>
                <w:vertAlign w:val="superscript"/>
              </w:rPr>
              <w:t>er</w:t>
            </w:r>
            <w:r w:rsidRPr="00462236">
              <w:rPr>
                <w:sz w:val="28"/>
                <w:szCs w:val="28"/>
              </w:rPr>
              <w:t xml:space="preserve"> mai </w:t>
            </w:r>
          </w:p>
          <w:p w:rsidR="008E1CE1" w:rsidRPr="00462236" w:rsidRDefault="008E1CE1" w:rsidP="008E1CE1">
            <w:pPr>
              <w:rPr>
                <w:sz w:val="28"/>
                <w:szCs w:val="28"/>
              </w:rPr>
            </w:pPr>
            <w:r w:rsidRPr="00462236">
              <w:rPr>
                <w:b/>
                <w:spacing w:val="-4"/>
                <w:sz w:val="26"/>
                <w:szCs w:val="26"/>
              </w:rPr>
              <w:t>6 ° dimanche de Pâques</w:t>
            </w:r>
            <w:r w:rsidRPr="00462236">
              <w:rPr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8E1CE1" w:rsidRPr="00462236" w:rsidRDefault="008E1CE1" w:rsidP="008E1CE1">
            <w:pPr>
              <w:rPr>
                <w:rFonts w:eastAsia="Arial Unicode MS"/>
                <w:bCs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</w:t>
            </w:r>
            <w:r w:rsidRPr="0046223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PONT du CASSE, </w:t>
            </w:r>
            <w:r w:rsidRPr="00462236">
              <w:rPr>
                <w:rFonts w:eastAsia="Arial Unicode MS"/>
                <w:b/>
                <w:bCs/>
                <w:sz w:val="28"/>
                <w:szCs w:val="28"/>
              </w:rPr>
              <w:t xml:space="preserve">messe  </w:t>
            </w:r>
            <w:r w:rsidRPr="00462236">
              <w:rPr>
                <w:rFonts w:eastAsia="Arial Unicode MS"/>
                <w:bCs/>
                <w:sz w:val="28"/>
                <w:szCs w:val="28"/>
              </w:rPr>
              <w:t>(</w:t>
            </w:r>
            <w:proofErr w:type="spellStart"/>
            <w:r w:rsidRPr="00462236">
              <w:rPr>
                <w:rFonts w:eastAsia="Arial Unicode MS"/>
                <w:bCs/>
                <w:sz w:val="28"/>
                <w:szCs w:val="28"/>
              </w:rPr>
              <w:t>int</w:t>
            </w:r>
            <w:proofErr w:type="spellEnd"/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. Mme </w:t>
            </w:r>
            <w:proofErr w:type="spellStart"/>
            <w:r w:rsidRPr="00462236">
              <w:rPr>
                <w:rFonts w:eastAsia="Arial Unicode MS"/>
                <w:bCs/>
                <w:sz w:val="28"/>
                <w:szCs w:val="28"/>
              </w:rPr>
              <w:t>Houdusse</w:t>
            </w:r>
            <w:proofErr w:type="spellEnd"/>
            <w:r w:rsidRPr="00462236">
              <w:rPr>
                <w:rFonts w:eastAsia="Arial Unicode MS"/>
                <w:bCs/>
                <w:sz w:val="28"/>
                <w:szCs w:val="28"/>
              </w:rPr>
              <w:t xml:space="preserve">) </w:t>
            </w:r>
            <w:r w:rsidR="00457197" w:rsidRPr="00457197">
              <w:rPr>
                <w:rFonts w:eastAsia="Arial Unicode MS"/>
                <w:b/>
                <w:bCs/>
                <w:sz w:val="28"/>
                <w:szCs w:val="28"/>
              </w:rPr>
              <w:t>vente fleurs</w:t>
            </w:r>
          </w:p>
          <w:p w:rsidR="008E1CE1" w:rsidRPr="00462236" w:rsidRDefault="008E1CE1" w:rsidP="008E1CE1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462236">
              <w:rPr>
                <w:rFonts w:eastAsia="Arial Unicode MS"/>
                <w:b/>
                <w:bCs/>
                <w:color w:val="000000"/>
                <w:spacing w:val="-12"/>
                <w:sz w:val="28"/>
                <w:szCs w:val="28"/>
              </w:rPr>
              <w:t xml:space="preserve">11h00: </w:t>
            </w:r>
            <w:r w:rsidRPr="00462236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>ARTIGUES</w:t>
            </w:r>
            <w:r w:rsidRPr="00462236">
              <w:rPr>
                <w:rFonts w:eastAsia="Arial Unicode MS"/>
                <w:b/>
                <w:bCs/>
                <w:color w:val="000000"/>
                <w:spacing w:val="-12"/>
                <w:sz w:val="28"/>
                <w:szCs w:val="28"/>
              </w:rPr>
              <w:t>, messe</w:t>
            </w:r>
            <w:r w:rsidRPr="00462236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 xml:space="preserve"> (</w:t>
            </w:r>
            <w:proofErr w:type="spellStart"/>
            <w:r w:rsidRPr="00462236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>int</w:t>
            </w:r>
            <w:proofErr w:type="spellEnd"/>
            <w:r w:rsidRPr="00462236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 xml:space="preserve"> …),</w:t>
            </w:r>
          </w:p>
        </w:tc>
      </w:tr>
    </w:tbl>
    <w:p w:rsidR="00457197" w:rsidRPr="00457197" w:rsidRDefault="00457197">
      <w:pPr>
        <w:ind w:left="-851"/>
        <w:rPr>
          <w:b/>
          <w:sz w:val="28"/>
          <w:szCs w:val="28"/>
        </w:rPr>
      </w:pPr>
      <w:r w:rsidRPr="00457197">
        <w:rPr>
          <w:b/>
          <w:sz w:val="28"/>
          <w:szCs w:val="28"/>
        </w:rPr>
        <w:t>Pèlerinage à Lourdes : Aumônerie Candélie-Pompeyrie 12-13 mai/  Diocésain 11-15 juillet</w:t>
      </w:r>
    </w:p>
    <w:p w:rsidR="00EA52C1" w:rsidRPr="00462236" w:rsidRDefault="00927490" w:rsidP="00457197">
      <w:pPr>
        <w:ind w:left="-851"/>
      </w:pPr>
      <w:r w:rsidRPr="00462236">
        <w:rPr>
          <w:sz w:val="22"/>
          <w:szCs w:val="22"/>
        </w:rPr>
        <w:t xml:space="preserve">Tél: 05 53 67 93 32  / 06 79 71 95 70  </w:t>
      </w:r>
      <w:hyperlink r:id="rId7" w:history="1">
        <w:r w:rsidRPr="00462236">
          <w:rPr>
            <w:rStyle w:val="Lienhypertexte"/>
            <w:sz w:val="22"/>
            <w:szCs w:val="22"/>
          </w:rPr>
          <w:t>ph.dhalluin@orange.fr</w:t>
        </w:r>
      </w:hyperlink>
      <w:r w:rsidRPr="00462236">
        <w:rPr>
          <w:rFonts w:ascii="Arial" w:hAnsi="Arial" w:cs="Arial"/>
          <w:b/>
          <w:bCs/>
          <w:color w:val="000080"/>
          <w:sz w:val="22"/>
          <w:szCs w:val="22"/>
        </w:rPr>
        <w:t xml:space="preserve">   paroissesaintemarieenagenais47.over-blog.com</w:t>
      </w:r>
    </w:p>
    <w:sectPr w:rsidR="00EA52C1" w:rsidRPr="00462236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01C4"/>
    <w:multiLevelType w:val="hybridMultilevel"/>
    <w:tmpl w:val="F86CC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72C"/>
    <w:rsid w:val="000107C7"/>
    <w:rsid w:val="00012E11"/>
    <w:rsid w:val="00013808"/>
    <w:rsid w:val="0001663E"/>
    <w:rsid w:val="00044D2B"/>
    <w:rsid w:val="00051CC0"/>
    <w:rsid w:val="000607EA"/>
    <w:rsid w:val="00061F87"/>
    <w:rsid w:val="00065EF8"/>
    <w:rsid w:val="00072AE5"/>
    <w:rsid w:val="0007400A"/>
    <w:rsid w:val="00075B58"/>
    <w:rsid w:val="00076423"/>
    <w:rsid w:val="00077A2E"/>
    <w:rsid w:val="00077D69"/>
    <w:rsid w:val="00081BF3"/>
    <w:rsid w:val="00090CEC"/>
    <w:rsid w:val="00092035"/>
    <w:rsid w:val="000923D1"/>
    <w:rsid w:val="000B5591"/>
    <w:rsid w:val="000D7FFA"/>
    <w:rsid w:val="000E6A98"/>
    <w:rsid w:val="000F72DF"/>
    <w:rsid w:val="000F7547"/>
    <w:rsid w:val="00102B05"/>
    <w:rsid w:val="00105002"/>
    <w:rsid w:val="001070D8"/>
    <w:rsid w:val="00122497"/>
    <w:rsid w:val="00126935"/>
    <w:rsid w:val="00126F3E"/>
    <w:rsid w:val="0013269F"/>
    <w:rsid w:val="001334C8"/>
    <w:rsid w:val="0013608A"/>
    <w:rsid w:val="001451B9"/>
    <w:rsid w:val="00147475"/>
    <w:rsid w:val="00160A48"/>
    <w:rsid w:val="00160BD6"/>
    <w:rsid w:val="001611AA"/>
    <w:rsid w:val="00172CA6"/>
    <w:rsid w:val="001775FB"/>
    <w:rsid w:val="00177DB1"/>
    <w:rsid w:val="00177EAA"/>
    <w:rsid w:val="00181964"/>
    <w:rsid w:val="00181AE7"/>
    <w:rsid w:val="00185D25"/>
    <w:rsid w:val="00192681"/>
    <w:rsid w:val="0019401F"/>
    <w:rsid w:val="001A19F4"/>
    <w:rsid w:val="001A1B57"/>
    <w:rsid w:val="001A5D8C"/>
    <w:rsid w:val="001B22BF"/>
    <w:rsid w:val="001B4242"/>
    <w:rsid w:val="001B507A"/>
    <w:rsid w:val="001B5BA6"/>
    <w:rsid w:val="001C2CE7"/>
    <w:rsid w:val="001C38F9"/>
    <w:rsid w:val="001C4DC4"/>
    <w:rsid w:val="001C6C21"/>
    <w:rsid w:val="001C6DEB"/>
    <w:rsid w:val="001C77F3"/>
    <w:rsid w:val="001D0BB4"/>
    <w:rsid w:val="001D3015"/>
    <w:rsid w:val="001D7A8B"/>
    <w:rsid w:val="001F207A"/>
    <w:rsid w:val="001F4843"/>
    <w:rsid w:val="001F7549"/>
    <w:rsid w:val="002052A9"/>
    <w:rsid w:val="002111F7"/>
    <w:rsid w:val="002171E9"/>
    <w:rsid w:val="00221A22"/>
    <w:rsid w:val="002241A3"/>
    <w:rsid w:val="00234792"/>
    <w:rsid w:val="00237557"/>
    <w:rsid w:val="0024615A"/>
    <w:rsid w:val="00247139"/>
    <w:rsid w:val="00256417"/>
    <w:rsid w:val="00256512"/>
    <w:rsid w:val="00267177"/>
    <w:rsid w:val="00286A94"/>
    <w:rsid w:val="00291B02"/>
    <w:rsid w:val="00293594"/>
    <w:rsid w:val="0029742E"/>
    <w:rsid w:val="002A41E2"/>
    <w:rsid w:val="002A51B2"/>
    <w:rsid w:val="002A5F78"/>
    <w:rsid w:val="002A7CFE"/>
    <w:rsid w:val="002B1879"/>
    <w:rsid w:val="002C1257"/>
    <w:rsid w:val="002C4D76"/>
    <w:rsid w:val="002C5BED"/>
    <w:rsid w:val="002C6D86"/>
    <w:rsid w:val="002D205C"/>
    <w:rsid w:val="002F0D86"/>
    <w:rsid w:val="002F6857"/>
    <w:rsid w:val="002F7882"/>
    <w:rsid w:val="00312F6D"/>
    <w:rsid w:val="00314BCE"/>
    <w:rsid w:val="003231C4"/>
    <w:rsid w:val="00341C90"/>
    <w:rsid w:val="0034690C"/>
    <w:rsid w:val="00355A35"/>
    <w:rsid w:val="00355A79"/>
    <w:rsid w:val="0036752F"/>
    <w:rsid w:val="0037018D"/>
    <w:rsid w:val="003706D9"/>
    <w:rsid w:val="003738E7"/>
    <w:rsid w:val="0037590D"/>
    <w:rsid w:val="00377154"/>
    <w:rsid w:val="00386402"/>
    <w:rsid w:val="00395D41"/>
    <w:rsid w:val="003A25EE"/>
    <w:rsid w:val="003A62D1"/>
    <w:rsid w:val="003B0D50"/>
    <w:rsid w:val="003B41F9"/>
    <w:rsid w:val="003B5F96"/>
    <w:rsid w:val="003C683B"/>
    <w:rsid w:val="003C7306"/>
    <w:rsid w:val="003C7B33"/>
    <w:rsid w:val="00401630"/>
    <w:rsid w:val="00416569"/>
    <w:rsid w:val="00423D91"/>
    <w:rsid w:val="00431B47"/>
    <w:rsid w:val="00435A55"/>
    <w:rsid w:val="00436E4F"/>
    <w:rsid w:val="004432A5"/>
    <w:rsid w:val="00444501"/>
    <w:rsid w:val="0044450E"/>
    <w:rsid w:val="00445BA7"/>
    <w:rsid w:val="00457197"/>
    <w:rsid w:val="00462236"/>
    <w:rsid w:val="004638EC"/>
    <w:rsid w:val="00466ACE"/>
    <w:rsid w:val="004674E8"/>
    <w:rsid w:val="00467775"/>
    <w:rsid w:val="004731E7"/>
    <w:rsid w:val="004759CB"/>
    <w:rsid w:val="004809A0"/>
    <w:rsid w:val="0048291A"/>
    <w:rsid w:val="00492254"/>
    <w:rsid w:val="004964CA"/>
    <w:rsid w:val="004A09D3"/>
    <w:rsid w:val="004A20F7"/>
    <w:rsid w:val="004A24D1"/>
    <w:rsid w:val="004A3607"/>
    <w:rsid w:val="004B0D25"/>
    <w:rsid w:val="004C0FEE"/>
    <w:rsid w:val="004C2817"/>
    <w:rsid w:val="004C53A4"/>
    <w:rsid w:val="004D78B8"/>
    <w:rsid w:val="004F379A"/>
    <w:rsid w:val="004F76D7"/>
    <w:rsid w:val="0050453D"/>
    <w:rsid w:val="00504D07"/>
    <w:rsid w:val="00514B30"/>
    <w:rsid w:val="0052429E"/>
    <w:rsid w:val="0053080F"/>
    <w:rsid w:val="005317B3"/>
    <w:rsid w:val="00531F74"/>
    <w:rsid w:val="005357C5"/>
    <w:rsid w:val="005363A7"/>
    <w:rsid w:val="0054387D"/>
    <w:rsid w:val="005523A7"/>
    <w:rsid w:val="00552D8A"/>
    <w:rsid w:val="005542B1"/>
    <w:rsid w:val="00554A96"/>
    <w:rsid w:val="005630D3"/>
    <w:rsid w:val="00570842"/>
    <w:rsid w:val="005721AB"/>
    <w:rsid w:val="00574A02"/>
    <w:rsid w:val="00587555"/>
    <w:rsid w:val="005972DB"/>
    <w:rsid w:val="005A42AE"/>
    <w:rsid w:val="005A6B58"/>
    <w:rsid w:val="005B50AD"/>
    <w:rsid w:val="005C0E89"/>
    <w:rsid w:val="005C569C"/>
    <w:rsid w:val="005D3C12"/>
    <w:rsid w:val="005E1ED8"/>
    <w:rsid w:val="0060751D"/>
    <w:rsid w:val="006302AA"/>
    <w:rsid w:val="00635851"/>
    <w:rsid w:val="006401DF"/>
    <w:rsid w:val="006434F0"/>
    <w:rsid w:val="006476E1"/>
    <w:rsid w:val="006477B7"/>
    <w:rsid w:val="006511D1"/>
    <w:rsid w:val="006537B0"/>
    <w:rsid w:val="0065528B"/>
    <w:rsid w:val="0065566E"/>
    <w:rsid w:val="00675051"/>
    <w:rsid w:val="00682409"/>
    <w:rsid w:val="0068407A"/>
    <w:rsid w:val="00696ABC"/>
    <w:rsid w:val="006A6D6C"/>
    <w:rsid w:val="006B555B"/>
    <w:rsid w:val="006B6C00"/>
    <w:rsid w:val="006C4067"/>
    <w:rsid w:val="006D71C0"/>
    <w:rsid w:val="006E1643"/>
    <w:rsid w:val="006E32A0"/>
    <w:rsid w:val="006F4411"/>
    <w:rsid w:val="00701273"/>
    <w:rsid w:val="007025A0"/>
    <w:rsid w:val="00706D52"/>
    <w:rsid w:val="0071436C"/>
    <w:rsid w:val="007145E1"/>
    <w:rsid w:val="00716BE6"/>
    <w:rsid w:val="007277F5"/>
    <w:rsid w:val="00732666"/>
    <w:rsid w:val="0073622B"/>
    <w:rsid w:val="00737D0E"/>
    <w:rsid w:val="007413F4"/>
    <w:rsid w:val="0074179A"/>
    <w:rsid w:val="00741EA3"/>
    <w:rsid w:val="00743D8F"/>
    <w:rsid w:val="00746FC7"/>
    <w:rsid w:val="0075440D"/>
    <w:rsid w:val="00762D6E"/>
    <w:rsid w:val="00764236"/>
    <w:rsid w:val="0077392F"/>
    <w:rsid w:val="00774EC6"/>
    <w:rsid w:val="007A5398"/>
    <w:rsid w:val="007B347E"/>
    <w:rsid w:val="007C5819"/>
    <w:rsid w:val="007D2E01"/>
    <w:rsid w:val="007D3FBF"/>
    <w:rsid w:val="007E1886"/>
    <w:rsid w:val="007E191E"/>
    <w:rsid w:val="007E4FA4"/>
    <w:rsid w:val="007E71D1"/>
    <w:rsid w:val="007E7818"/>
    <w:rsid w:val="007F2FCE"/>
    <w:rsid w:val="00801046"/>
    <w:rsid w:val="00805588"/>
    <w:rsid w:val="008071D9"/>
    <w:rsid w:val="0081025E"/>
    <w:rsid w:val="00814F1C"/>
    <w:rsid w:val="00821FC8"/>
    <w:rsid w:val="00832BC5"/>
    <w:rsid w:val="00832DE2"/>
    <w:rsid w:val="00836AE6"/>
    <w:rsid w:val="0083772F"/>
    <w:rsid w:val="00841611"/>
    <w:rsid w:val="00851AE4"/>
    <w:rsid w:val="008524EA"/>
    <w:rsid w:val="00853275"/>
    <w:rsid w:val="0085388A"/>
    <w:rsid w:val="00855514"/>
    <w:rsid w:val="00855DA7"/>
    <w:rsid w:val="00860022"/>
    <w:rsid w:val="008672C8"/>
    <w:rsid w:val="0087694A"/>
    <w:rsid w:val="00881D60"/>
    <w:rsid w:val="0088462A"/>
    <w:rsid w:val="00884C03"/>
    <w:rsid w:val="00893535"/>
    <w:rsid w:val="00896FBD"/>
    <w:rsid w:val="008A4E07"/>
    <w:rsid w:val="008B2887"/>
    <w:rsid w:val="008B6560"/>
    <w:rsid w:val="008B7377"/>
    <w:rsid w:val="008C497E"/>
    <w:rsid w:val="008D2F7D"/>
    <w:rsid w:val="008D3FEF"/>
    <w:rsid w:val="008E0B9E"/>
    <w:rsid w:val="008E1CE1"/>
    <w:rsid w:val="008E5B94"/>
    <w:rsid w:val="008F2631"/>
    <w:rsid w:val="008F3BE5"/>
    <w:rsid w:val="00903DFA"/>
    <w:rsid w:val="00914458"/>
    <w:rsid w:val="009207D1"/>
    <w:rsid w:val="009212B1"/>
    <w:rsid w:val="00927490"/>
    <w:rsid w:val="00937549"/>
    <w:rsid w:val="0094430E"/>
    <w:rsid w:val="00945B31"/>
    <w:rsid w:val="00947791"/>
    <w:rsid w:val="0095582F"/>
    <w:rsid w:val="009605D1"/>
    <w:rsid w:val="009670CD"/>
    <w:rsid w:val="00980E2C"/>
    <w:rsid w:val="00986439"/>
    <w:rsid w:val="009901C7"/>
    <w:rsid w:val="009A3356"/>
    <w:rsid w:val="009A75C5"/>
    <w:rsid w:val="009B3E9E"/>
    <w:rsid w:val="009B61AC"/>
    <w:rsid w:val="009B7129"/>
    <w:rsid w:val="009C3368"/>
    <w:rsid w:val="009C3F9C"/>
    <w:rsid w:val="009D039C"/>
    <w:rsid w:val="009E0EAD"/>
    <w:rsid w:val="009E2520"/>
    <w:rsid w:val="009E3BE3"/>
    <w:rsid w:val="009E3F19"/>
    <w:rsid w:val="009F6CD0"/>
    <w:rsid w:val="00A041B2"/>
    <w:rsid w:val="00A13C03"/>
    <w:rsid w:val="00A22FED"/>
    <w:rsid w:val="00A26F54"/>
    <w:rsid w:val="00A300DF"/>
    <w:rsid w:val="00A32407"/>
    <w:rsid w:val="00A47EBA"/>
    <w:rsid w:val="00A52F59"/>
    <w:rsid w:val="00A53983"/>
    <w:rsid w:val="00A5652E"/>
    <w:rsid w:val="00A56DCA"/>
    <w:rsid w:val="00A60910"/>
    <w:rsid w:val="00A67C86"/>
    <w:rsid w:val="00A811E7"/>
    <w:rsid w:val="00A85E3A"/>
    <w:rsid w:val="00A87B09"/>
    <w:rsid w:val="00AA00EF"/>
    <w:rsid w:val="00AA0533"/>
    <w:rsid w:val="00AA24FB"/>
    <w:rsid w:val="00AA7D4A"/>
    <w:rsid w:val="00AC3C82"/>
    <w:rsid w:val="00AE03B4"/>
    <w:rsid w:val="00AE4557"/>
    <w:rsid w:val="00AF0B6E"/>
    <w:rsid w:val="00AF13DF"/>
    <w:rsid w:val="00AF29A3"/>
    <w:rsid w:val="00AF4602"/>
    <w:rsid w:val="00B05092"/>
    <w:rsid w:val="00B14146"/>
    <w:rsid w:val="00B169D9"/>
    <w:rsid w:val="00B17EBE"/>
    <w:rsid w:val="00B21898"/>
    <w:rsid w:val="00B23681"/>
    <w:rsid w:val="00B25C0E"/>
    <w:rsid w:val="00B3125F"/>
    <w:rsid w:val="00B3392F"/>
    <w:rsid w:val="00B433AD"/>
    <w:rsid w:val="00B45F1C"/>
    <w:rsid w:val="00B533A9"/>
    <w:rsid w:val="00B56281"/>
    <w:rsid w:val="00B5772C"/>
    <w:rsid w:val="00B66500"/>
    <w:rsid w:val="00B765F0"/>
    <w:rsid w:val="00B82E76"/>
    <w:rsid w:val="00B86584"/>
    <w:rsid w:val="00B97048"/>
    <w:rsid w:val="00BA477E"/>
    <w:rsid w:val="00BA6494"/>
    <w:rsid w:val="00BA6BDA"/>
    <w:rsid w:val="00BB1855"/>
    <w:rsid w:val="00BB2DE1"/>
    <w:rsid w:val="00BB371D"/>
    <w:rsid w:val="00BC1302"/>
    <w:rsid w:val="00BD64BB"/>
    <w:rsid w:val="00BD7876"/>
    <w:rsid w:val="00BE3EB8"/>
    <w:rsid w:val="00BF1C25"/>
    <w:rsid w:val="00BF7D7E"/>
    <w:rsid w:val="00C10771"/>
    <w:rsid w:val="00C20108"/>
    <w:rsid w:val="00C35415"/>
    <w:rsid w:val="00C357FC"/>
    <w:rsid w:val="00C366F2"/>
    <w:rsid w:val="00C408B9"/>
    <w:rsid w:val="00C41050"/>
    <w:rsid w:val="00C470D9"/>
    <w:rsid w:val="00C57087"/>
    <w:rsid w:val="00C57502"/>
    <w:rsid w:val="00C73246"/>
    <w:rsid w:val="00C76FB6"/>
    <w:rsid w:val="00C8765C"/>
    <w:rsid w:val="00CA36AA"/>
    <w:rsid w:val="00CC2383"/>
    <w:rsid w:val="00CC3426"/>
    <w:rsid w:val="00CE0797"/>
    <w:rsid w:val="00CE489B"/>
    <w:rsid w:val="00CE4A9C"/>
    <w:rsid w:val="00CE5113"/>
    <w:rsid w:val="00CF1974"/>
    <w:rsid w:val="00D04A4B"/>
    <w:rsid w:val="00D17B95"/>
    <w:rsid w:val="00D17E01"/>
    <w:rsid w:val="00D27359"/>
    <w:rsid w:val="00D31795"/>
    <w:rsid w:val="00D3266E"/>
    <w:rsid w:val="00D40D22"/>
    <w:rsid w:val="00D43877"/>
    <w:rsid w:val="00D43E5E"/>
    <w:rsid w:val="00D46588"/>
    <w:rsid w:val="00D47E90"/>
    <w:rsid w:val="00D47EC8"/>
    <w:rsid w:val="00D76ADA"/>
    <w:rsid w:val="00D775D6"/>
    <w:rsid w:val="00D77D00"/>
    <w:rsid w:val="00D91723"/>
    <w:rsid w:val="00D97291"/>
    <w:rsid w:val="00D97B6A"/>
    <w:rsid w:val="00DA7BD0"/>
    <w:rsid w:val="00DB7847"/>
    <w:rsid w:val="00DE1618"/>
    <w:rsid w:val="00DE5B1B"/>
    <w:rsid w:val="00DF207D"/>
    <w:rsid w:val="00E04D5E"/>
    <w:rsid w:val="00E06D0E"/>
    <w:rsid w:val="00E16CF0"/>
    <w:rsid w:val="00E2484D"/>
    <w:rsid w:val="00E2688B"/>
    <w:rsid w:val="00E3327A"/>
    <w:rsid w:val="00E370F6"/>
    <w:rsid w:val="00E43057"/>
    <w:rsid w:val="00E4533F"/>
    <w:rsid w:val="00E477AD"/>
    <w:rsid w:val="00E65608"/>
    <w:rsid w:val="00E65661"/>
    <w:rsid w:val="00E66877"/>
    <w:rsid w:val="00E71386"/>
    <w:rsid w:val="00E807E9"/>
    <w:rsid w:val="00E81319"/>
    <w:rsid w:val="00E813E7"/>
    <w:rsid w:val="00E81D77"/>
    <w:rsid w:val="00E82D42"/>
    <w:rsid w:val="00E95D1C"/>
    <w:rsid w:val="00EA52C1"/>
    <w:rsid w:val="00EA6685"/>
    <w:rsid w:val="00EA6845"/>
    <w:rsid w:val="00EB0543"/>
    <w:rsid w:val="00EC19B2"/>
    <w:rsid w:val="00EC2AB5"/>
    <w:rsid w:val="00ED70BB"/>
    <w:rsid w:val="00EE2DB7"/>
    <w:rsid w:val="00EE3708"/>
    <w:rsid w:val="00EE5C82"/>
    <w:rsid w:val="00EE6D96"/>
    <w:rsid w:val="00F04868"/>
    <w:rsid w:val="00F13695"/>
    <w:rsid w:val="00F15BC5"/>
    <w:rsid w:val="00F161D8"/>
    <w:rsid w:val="00F21FB2"/>
    <w:rsid w:val="00F221AF"/>
    <w:rsid w:val="00F35E51"/>
    <w:rsid w:val="00F36551"/>
    <w:rsid w:val="00F405B7"/>
    <w:rsid w:val="00F451E7"/>
    <w:rsid w:val="00F47C41"/>
    <w:rsid w:val="00F526C0"/>
    <w:rsid w:val="00F600C7"/>
    <w:rsid w:val="00F62044"/>
    <w:rsid w:val="00F62239"/>
    <w:rsid w:val="00F67403"/>
    <w:rsid w:val="00F82811"/>
    <w:rsid w:val="00FA0B7D"/>
    <w:rsid w:val="00FA1863"/>
    <w:rsid w:val="00FA7373"/>
    <w:rsid w:val="00FA7CE1"/>
    <w:rsid w:val="00FB29FF"/>
    <w:rsid w:val="00FC0761"/>
    <w:rsid w:val="00FC0D0E"/>
    <w:rsid w:val="00FC69E7"/>
    <w:rsid w:val="00FD1050"/>
    <w:rsid w:val="00FD32D8"/>
    <w:rsid w:val="00FD5A40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2C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5772C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5772C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B577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C497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44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.dhalluin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Philippe d'HALLUIN</cp:lastModifiedBy>
  <cp:revision>5</cp:revision>
  <cp:lastPrinted>2016-04-08T13:05:00Z</cp:lastPrinted>
  <dcterms:created xsi:type="dcterms:W3CDTF">2016-04-15T12:18:00Z</dcterms:created>
  <dcterms:modified xsi:type="dcterms:W3CDTF">2016-04-15T14:27:00Z</dcterms:modified>
</cp:coreProperties>
</file>