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66"/>
        <w:gridCol w:w="491"/>
        <w:gridCol w:w="6302"/>
        <w:gridCol w:w="1634"/>
      </w:tblGrid>
      <w:tr w:rsidR="000A6DC1" w:rsidRPr="00D133B1" w:rsidTr="00155C31">
        <w:trPr>
          <w:gridBefore w:val="1"/>
          <w:gridAfter w:val="1"/>
          <w:wBefore w:w="781" w:type="dxa"/>
          <w:wAfter w:w="1634" w:type="dxa"/>
          <w:trHeight w:val="1302"/>
        </w:trPr>
        <w:tc>
          <w:tcPr>
            <w:tcW w:w="1566" w:type="dxa"/>
          </w:tcPr>
          <w:p w:rsidR="000A6DC1" w:rsidRPr="00D133B1" w:rsidRDefault="000A6DC1" w:rsidP="009C0DF6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504161730" r:id="rId5"/>
              </w:object>
            </w:r>
          </w:p>
        </w:tc>
        <w:tc>
          <w:tcPr>
            <w:tcW w:w="6793" w:type="dxa"/>
            <w:gridSpan w:val="2"/>
          </w:tcPr>
          <w:p w:rsidR="000A6DC1" w:rsidRPr="00F875DF" w:rsidRDefault="004D237A" w:rsidP="0010660F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4D237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10660F">
              <w:rPr>
                <w:rFonts w:ascii="Goudy Old Style" w:hAnsi="Goudy Old Style"/>
                <w:b/>
                <w:bCs/>
                <w:sz w:val="32"/>
              </w:rPr>
              <w:t>Paroisse</w:t>
            </w:r>
            <w:r w:rsidR="000A6DC1"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0A6DC1" w:rsidRPr="00D133B1" w:rsidRDefault="000A6DC1" w:rsidP="009C0DF6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155C31" w:rsidRDefault="00155C31" w:rsidP="00155C31">
            <w:pPr>
              <w:jc w:val="center"/>
              <w:rPr>
                <w:rFonts w:ascii="Goudy Old Style" w:hAnsi="Goudy Old Style"/>
              </w:rPr>
            </w:pPr>
          </w:p>
          <w:p w:rsidR="00155C31" w:rsidRDefault="000A6DC1" w:rsidP="00155C31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="00155C31"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DC1" w:rsidRPr="00155C31" w:rsidRDefault="00155C31" w:rsidP="0029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D133B1">
              <w:rPr>
                <w:b/>
                <w:bCs/>
                <w:sz w:val="28"/>
                <w:szCs w:val="28"/>
              </w:rPr>
              <w:t xml:space="preserve">du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6CD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au </w:t>
            </w:r>
            <w:r w:rsidR="00296CD7">
              <w:rPr>
                <w:b/>
                <w:bCs/>
                <w:sz w:val="28"/>
                <w:szCs w:val="28"/>
              </w:rPr>
              <w:t xml:space="preserve">04 octobre </w:t>
            </w:r>
            <w:r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836AE6" w:rsidRPr="00BC09A3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Samedi 19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836AE6" w:rsidRPr="002A7F3B" w:rsidRDefault="00836AE6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Émilie, Janvier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6A74D7" w:rsidRDefault="006A74D7" w:rsidP="005E07C4">
            <w:pP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0</w:t>
            </w: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h00:</w:t>
            </w:r>
            <w:r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PONT du CASSE, </w:t>
            </w:r>
            <w: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Apostolat des Laïcs du 47.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15h30: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ARTIGUES,</w:t>
            </w:r>
            <w:r w:rsidR="00F05D6A"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mariage Laure ANDREAZZA-Alexis COUTURIER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17h00: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PONT du CASSE, mariage Elodie ALONZO – Frédéric BARBE</w:t>
            </w:r>
          </w:p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MONBRAN, messe (Int° )</w:t>
            </w:r>
          </w:p>
        </w:tc>
      </w:tr>
      <w:tr w:rsidR="00836AE6" w:rsidRPr="00BC09A3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836AE6" w:rsidRPr="002A7F3B" w:rsidRDefault="00836AE6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Dimanche 20 septembr</w:t>
            </w:r>
          </w:p>
          <w:p w:rsidR="00836AE6" w:rsidRPr="002A7F3B" w:rsidRDefault="00836AE6" w:rsidP="005E07C4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25°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836AE6" w:rsidRPr="002A7F3B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PONT du </w:t>
            </w:r>
            <w:r w:rsidRPr="000200C5">
              <w:rPr>
                <w:rFonts w:eastAsia="Arial Unicode MS"/>
                <w:bCs/>
                <w:color w:val="000000"/>
              </w:rPr>
              <w:t>CASSE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messe (</w:t>
            </w:r>
            <w:r w:rsidR="000200C5">
              <w:rPr>
                <w:rFonts w:eastAsia="Arial Unicode MS"/>
                <w:bCs/>
                <w:color w:val="000000"/>
                <w:sz w:val="28"/>
                <w:szCs w:val="28"/>
              </w:rPr>
              <w:t>R.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Gonin</w:t>
            </w:r>
            <w:r w:rsidR="00296CD7">
              <w:rPr>
                <w:rFonts w:eastAsia="Arial Unicode MS"/>
                <w:bCs/>
                <w:color w:val="000000"/>
                <w:sz w:val="28"/>
                <w:szCs w:val="28"/>
              </w:rPr>
              <w:t>, René Brandy</w:t>
            </w:r>
            <w:r w:rsidR="000200C5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="000200C5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B ASTIER</w:t>
            </w:r>
            <w:r w:rsidR="000200C5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836AE6" w:rsidRDefault="00836AE6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>11h00: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ARTIGUES, messe (</w:t>
            </w:r>
            <w:proofErr w:type="spellStart"/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Fle</w:t>
            </w:r>
            <w:proofErr w:type="spellEnd"/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Rivière</w:t>
            </w:r>
            <w:r w:rsidR="00087449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,</w:t>
            </w:r>
            <w:r w:rsidR="000200C5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abbé </w:t>
            </w:r>
            <w:proofErr w:type="spellStart"/>
            <w:r w:rsidR="000200C5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Escalon</w:t>
            </w:r>
            <w:proofErr w:type="spellEnd"/>
            <w:r w:rsidR="000200C5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, </w:t>
            </w:r>
            <w:r w:rsidR="00087449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D. ANDRAL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)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3C5E67" w:rsidRDefault="003C5E67" w:rsidP="003C5E6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C5E6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9h00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Pr="003C5E67">
              <w:rPr>
                <w:rFonts w:eastAsia="Arial Unicode MS"/>
                <w:bCs/>
                <w:color w:val="000000"/>
                <w:sz w:val="28"/>
                <w:szCs w:val="28"/>
              </w:rPr>
              <w:t>AYET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Course &amp; Marche « Bouge ta planette » (CCFD)</w:t>
            </w:r>
          </w:p>
          <w:p w:rsidR="006A74D7" w:rsidRPr="003C5E67" w:rsidRDefault="006A74D7" w:rsidP="006A74D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10</w:t>
            </w: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h00</w:t>
            </w:r>
            <w:r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-16h30</w:t>
            </w:r>
            <w:r w:rsidRPr="002A7F3B">
              <w:rPr>
                <w:rFonts w:eastAsia="Arial Unicode MS"/>
                <w:b/>
                <w:bCs/>
                <w:color w:val="000000"/>
                <w:spacing w:val="-10"/>
                <w:sz w:val="28"/>
                <w:szCs w:val="28"/>
              </w:rPr>
              <w:t>:</w:t>
            </w:r>
            <w: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 Ste COLOMBE de Villeneuve, lac</w:t>
            </w:r>
            <w:r w:rsidRPr="002A7F3B"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,</w:t>
            </w:r>
            <w: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 xml:space="preserve"> Mission Ouvrière </w:t>
            </w:r>
            <w:proofErr w:type="spellStart"/>
            <w:r>
              <w:rPr>
                <w:rFonts w:eastAsia="Arial Unicode MS"/>
                <w:bCs/>
                <w:color w:val="000000"/>
                <w:spacing w:val="-10"/>
                <w:sz w:val="28"/>
                <w:szCs w:val="28"/>
              </w:rPr>
              <w:t>march</w:t>
            </w:r>
            <w:proofErr w:type="spellEnd"/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05D6A" w:rsidRPr="002A7F3B" w:rsidRDefault="00F05D6A" w:rsidP="00B67623">
            <w:pPr>
              <w:pStyle w:val="Titre2"/>
              <w:ind w:right="-87"/>
              <w:rPr>
                <w:spacing w:val="-10"/>
                <w:sz w:val="28"/>
                <w:szCs w:val="28"/>
              </w:rPr>
            </w:pPr>
            <w:r w:rsidRPr="002A7F3B">
              <w:rPr>
                <w:spacing w:val="-10"/>
                <w:sz w:val="28"/>
                <w:szCs w:val="28"/>
              </w:rPr>
              <w:t>Lundi 21sept</w:t>
            </w:r>
            <w:r w:rsidR="00B67623" w:rsidRPr="002A7F3B">
              <w:rPr>
                <w:spacing w:val="-10"/>
                <w:sz w:val="28"/>
                <w:szCs w:val="28"/>
              </w:rPr>
              <w:t xml:space="preserve"> </w:t>
            </w:r>
            <w:r w:rsidRPr="002A7F3B">
              <w:rPr>
                <w:b w:val="0"/>
                <w:spacing w:val="-10"/>
                <w:sz w:val="28"/>
                <w:szCs w:val="28"/>
                <w:u w:val="none"/>
              </w:rPr>
              <w:t>St Matthieu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05D6A" w:rsidRPr="002A7F3B" w:rsidRDefault="000200C5" w:rsidP="000200C5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0200C5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St Martin</w:t>
            </w:r>
            <w:r w:rsidRPr="000200C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FOULAYRONNES,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Obsèques Daniel ANDRAL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F76B1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="009F76B1" w:rsidRPr="009F76B1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="009F76B1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Mardi 22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F05D6A" w:rsidRPr="002A7F3B" w:rsidRDefault="00F05D6A" w:rsidP="005E07C4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Maurice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5D6A" w:rsidRPr="002A7F3B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F05D6A" w:rsidRPr="009F76B1" w:rsidRDefault="00CD1E50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="00F05D6A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45</w:t>
            </w:r>
            <w:r w:rsidR="00F05D6A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-18h00: </w:t>
            </w:r>
            <w:r w:rsidR="00F05D6A" w:rsidRPr="009F76B1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="00F05D6A"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05D6A" w:rsidRPr="00C46927" w:rsidRDefault="00F05D6A" w:rsidP="00A24A3B">
            <w:pPr>
              <w:rPr>
                <w:rFonts w:eastAsia="Arial Unicode MS"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C46927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  <w:p w:rsidR="00345E40" w:rsidRPr="002A7F3B" w:rsidRDefault="00345E40" w:rsidP="00A24A3B">
            <w:pPr>
              <w:rPr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0 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345E40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Conseil Pastoral Paroissial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Mercredi 23 septembre</w:t>
            </w:r>
          </w:p>
          <w:p w:rsidR="00F05D6A" w:rsidRPr="002A7F3B" w:rsidRDefault="00F05D6A" w:rsidP="00F05D6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b w:val="0"/>
                <w:sz w:val="28"/>
                <w:szCs w:val="28"/>
                <w:u w:val="none"/>
              </w:rPr>
              <w:t>St Constant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4A3B" w:rsidRPr="002A7F3B" w:rsidRDefault="00A24A3B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PONT du CASSE, Laudes et messe (Int°   )</w:t>
            </w:r>
          </w:p>
          <w:p w:rsidR="00F05D6A" w:rsidRPr="00C46927" w:rsidRDefault="00F05D6A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C46927">
              <w:rPr>
                <w:rFonts w:eastAsia="Arial Unicode MS"/>
                <w:bCs/>
                <w:color w:val="000000"/>
              </w:rPr>
              <w:t>Aumônerie Centre Hospitalier Agen MONBRAN.</w:t>
            </w:r>
            <w:r w:rsidRPr="00C4692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  <w:p w:rsidR="00345E40" w:rsidRPr="00C46927" w:rsidRDefault="00345E40" w:rsidP="00345E40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 xml:space="preserve">20h30 : </w:t>
            </w:r>
            <w:r w:rsidRPr="00C46927">
              <w:rPr>
                <w:rFonts w:eastAsia="Arial Unicode MS"/>
                <w:bCs/>
                <w:color w:val="000000"/>
              </w:rPr>
              <w:t>PORT Ste Marie, Pastorale des Migrants.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81B1E" w:rsidRDefault="00F05D6A" w:rsidP="008E7155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Jeudi 24 sept</w:t>
            </w:r>
            <w:r w:rsidR="00D81B1E">
              <w:rPr>
                <w:sz w:val="28"/>
                <w:szCs w:val="28"/>
              </w:rPr>
              <w:t>embre</w:t>
            </w:r>
            <w:r w:rsidR="008E7155" w:rsidRPr="002A7F3B">
              <w:rPr>
                <w:sz w:val="28"/>
                <w:szCs w:val="28"/>
              </w:rPr>
              <w:t xml:space="preserve"> </w:t>
            </w:r>
          </w:p>
          <w:p w:rsidR="00F05D6A" w:rsidRPr="00C46927" w:rsidRDefault="00F05D6A" w:rsidP="008E7155">
            <w:pPr>
              <w:pStyle w:val="Titre2"/>
              <w:ind w:right="-87"/>
              <w:rPr>
                <w:sz w:val="24"/>
              </w:rPr>
            </w:pPr>
            <w:r w:rsidRPr="00C46927">
              <w:rPr>
                <w:b w:val="0"/>
                <w:sz w:val="24"/>
                <w:u w:val="none"/>
              </w:rPr>
              <w:t>St Téclès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1B1E" w:rsidRDefault="00D81B1E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00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 :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Équipe d’Animation Pastorale.</w:t>
            </w:r>
          </w:p>
          <w:p w:rsidR="0075298B" w:rsidRDefault="0075298B" w:rsidP="005E07C4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FOULAYRONNES, Galion,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spectacle«Sur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fil»</w:t>
            </w:r>
            <w:r>
              <w:rPr>
                <w:rFonts w:eastAsia="Arial Unicode MS"/>
                <w:bCs/>
                <w:i/>
                <w:color w:val="000000"/>
                <w:sz w:val="28"/>
                <w:szCs w:val="28"/>
              </w:rPr>
              <w:t>être</w:t>
            </w:r>
            <w:proofErr w:type="spellEnd"/>
            <w:r>
              <w:rPr>
                <w:rFonts w:eastAsia="Arial Unicode MS"/>
                <w:bCs/>
                <w:i/>
                <w:color w:val="000000"/>
                <w:sz w:val="28"/>
                <w:szCs w:val="28"/>
              </w:rPr>
              <w:t xml:space="preserve"> aidant</w:t>
            </w:r>
            <w:r w:rsidRPr="009F76B1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05D6A" w:rsidRPr="00C46927" w:rsidRDefault="00F05D6A" w:rsidP="005E07C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>14h-18h00</w:t>
            </w:r>
            <w:r w:rsidRPr="00C46927">
              <w:rPr>
                <w:rFonts w:eastAsia="Arial Unicode MS"/>
                <w:bCs/>
                <w:color w:val="000000"/>
              </w:rPr>
              <w:t xml:space="preserve"> : Aumônerie C H d'Agen POMPEYRIE, </w:t>
            </w:r>
            <w:r w:rsidRPr="00C46927">
              <w:rPr>
                <w:rFonts w:eastAsia="Arial Unicode MS"/>
                <w:b/>
                <w:bCs/>
                <w:color w:val="000000"/>
              </w:rPr>
              <w:t>15h00</w:t>
            </w:r>
            <w:r w:rsidRPr="00C46927">
              <w:rPr>
                <w:rFonts w:eastAsia="Arial Unicode MS"/>
                <w:bCs/>
                <w:color w:val="000000"/>
              </w:rPr>
              <w:t xml:space="preserve"> messe.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Vendredi 25septembre</w:t>
            </w:r>
            <w:r w:rsidRPr="002A7F3B">
              <w:rPr>
                <w:sz w:val="28"/>
                <w:szCs w:val="28"/>
                <w:u w:val="none"/>
              </w:rPr>
              <w:t xml:space="preserve"> </w:t>
            </w:r>
          </w:p>
          <w:p w:rsidR="00F05D6A" w:rsidRPr="002A7F3B" w:rsidRDefault="00F05D6A" w:rsidP="00F05D6A">
            <w:pPr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St Hermann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5D6A" w:rsidRPr="00584DBA" w:rsidRDefault="00F05D6A" w:rsidP="005E07C4">
            <w:pPr>
              <w:rPr>
                <w:rFonts w:eastAsia="Arial Unicode MS"/>
                <w:bCs/>
                <w:color w:val="000000"/>
              </w:rPr>
            </w:pPr>
            <w:r w:rsidRPr="00584DBA">
              <w:rPr>
                <w:rFonts w:eastAsia="Arial Unicode MS"/>
                <w:b/>
                <w:bCs/>
                <w:color w:val="000000"/>
              </w:rPr>
              <w:t xml:space="preserve">9h00 : </w:t>
            </w:r>
            <w:r w:rsidRPr="00584DBA">
              <w:rPr>
                <w:rFonts w:eastAsia="Arial Unicode MS"/>
                <w:bCs/>
                <w:color w:val="000000"/>
              </w:rPr>
              <w:t>PONT du CASSE, adoration du St Sacrement -confessions.</w:t>
            </w:r>
          </w:p>
          <w:p w:rsidR="00F05D6A" w:rsidRPr="00584DBA" w:rsidRDefault="00F05D6A" w:rsidP="005E07C4">
            <w:pPr>
              <w:rPr>
                <w:rFonts w:eastAsia="Arial Unicode MS"/>
                <w:bCs/>
                <w:color w:val="000000"/>
              </w:rPr>
            </w:pPr>
            <w:r w:rsidRPr="00584DBA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584DBA">
              <w:rPr>
                <w:rFonts w:eastAsia="Arial Unicode MS"/>
                <w:bCs/>
                <w:color w:val="000000"/>
              </w:rPr>
              <w:t xml:space="preserve">C H Départemental CANDÉLIE, </w:t>
            </w:r>
            <w:r w:rsidRPr="00584DBA">
              <w:rPr>
                <w:rFonts w:eastAsia="Arial Unicode MS"/>
                <w:b/>
                <w:bCs/>
                <w:color w:val="000000"/>
              </w:rPr>
              <w:t>16h30</w:t>
            </w:r>
            <w:r w:rsidRPr="00584DBA">
              <w:rPr>
                <w:rFonts w:eastAsia="Arial Unicode MS"/>
                <w:bCs/>
                <w:color w:val="000000"/>
              </w:rPr>
              <w:t xml:space="preserve"> messe. </w:t>
            </w:r>
          </w:p>
          <w:p w:rsidR="009262AC" w:rsidRPr="00842157" w:rsidRDefault="009262AC" w:rsidP="009262A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84215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19h00 : </w:t>
            </w:r>
            <w:r w:rsidR="00AB511D" w:rsidRPr="00842157">
              <w:rPr>
                <w:rFonts w:eastAsia="Arial Unicode MS"/>
                <w:bCs/>
                <w:color w:val="000000"/>
                <w:sz w:val="28"/>
                <w:szCs w:val="28"/>
              </w:rPr>
              <w:t>église</w:t>
            </w:r>
            <w:r w:rsidRPr="0084215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St PAUL, bénévoles de « Bienvenue »  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F05D6A" w:rsidRPr="002A7F3B" w:rsidRDefault="00F05D6A" w:rsidP="00F05D6A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>Samedi 2</w:t>
            </w:r>
            <w:r w:rsidR="00A24A3B" w:rsidRPr="002A7F3B">
              <w:rPr>
                <w:sz w:val="28"/>
                <w:szCs w:val="28"/>
              </w:rPr>
              <w:t>6</w:t>
            </w:r>
            <w:r w:rsidRPr="002A7F3B">
              <w:rPr>
                <w:sz w:val="28"/>
                <w:szCs w:val="28"/>
              </w:rPr>
              <w:t xml:space="preserve"> septembre</w:t>
            </w:r>
            <w:r w:rsidRPr="002A7F3B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F05D6A" w:rsidRPr="002A7F3B" w:rsidRDefault="00F05D6A" w:rsidP="0004677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="0004677A">
              <w:rPr>
                <w:rFonts w:eastAsia="Arial Unicode MS"/>
                <w:bCs/>
                <w:color w:val="000000"/>
                <w:sz w:val="28"/>
                <w:szCs w:val="28"/>
              </w:rPr>
              <w:t>St ARNAUD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 messe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Int  )</w:t>
            </w:r>
            <w:proofErr w:type="spell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Bapt</w:t>
            </w:r>
            <w:proofErr w:type="spellEnd"/>
            <w:proofErr w:type="gramEnd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Timéo</w:t>
            </w:r>
            <w:proofErr w:type="spellEnd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BOUCHET</w:t>
            </w:r>
          </w:p>
        </w:tc>
      </w:tr>
      <w:tr w:rsidR="00F05D6A" w:rsidRPr="003A746C" w:rsidTr="00155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F05D6A" w:rsidRPr="002A7F3B" w:rsidRDefault="00F05D6A" w:rsidP="005E07C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>Dimanche 2</w:t>
            </w:r>
            <w:r w:rsidR="00A24A3B" w:rsidRPr="002A7F3B">
              <w:rPr>
                <w:sz w:val="28"/>
                <w:szCs w:val="28"/>
              </w:rPr>
              <w:t>7</w:t>
            </w:r>
            <w:r w:rsidRPr="002A7F3B">
              <w:rPr>
                <w:sz w:val="28"/>
                <w:szCs w:val="28"/>
              </w:rPr>
              <w:t xml:space="preserve"> septembr</w:t>
            </w:r>
          </w:p>
          <w:p w:rsidR="00F05D6A" w:rsidRPr="002A7F3B" w:rsidRDefault="00F05D6A" w:rsidP="00F05D6A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26°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05D6A" w:rsidRPr="002A7F3B" w:rsidRDefault="00F05D6A" w:rsidP="005E07C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messe (Int </w:t>
            </w:r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Michel </w:t>
            </w:r>
            <w:proofErr w:type="spellStart"/>
            <w:r w:rsidR="00A24A3B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Taravella</w:t>
            </w:r>
            <w:proofErr w:type="spellEnd"/>
            <w:r w:rsidR="00296CD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42157">
              <w:rPr>
                <w:rFonts w:eastAsia="Arial Unicode MS"/>
                <w:bCs/>
                <w:color w:val="000000"/>
                <w:sz w:val="28"/>
                <w:szCs w:val="28"/>
              </w:rPr>
              <w:t>Fle</w:t>
            </w:r>
            <w:proofErr w:type="spellEnd"/>
            <w:r w:rsidR="0084215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6CD7">
              <w:rPr>
                <w:rFonts w:eastAsia="Arial Unicode MS"/>
                <w:bCs/>
                <w:color w:val="000000"/>
                <w:sz w:val="28"/>
                <w:szCs w:val="28"/>
              </w:rPr>
              <w:t>Miatti</w:t>
            </w:r>
            <w:proofErr w:type="spellEnd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  <w:p w:rsidR="00A24A3B" w:rsidRPr="002A7F3B" w:rsidRDefault="00F05D6A" w:rsidP="00A24A3B">
            <w:pPr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24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St MARTIN F</w:t>
            </w:r>
            <w:r w:rsidR="00A24A3B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>OULAYRONNES,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messe (Int.</w:t>
            </w:r>
            <w:r w:rsidR="00A24A3B"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 Agnès d’Halluin, Guy Duprat</w:t>
            </w:r>
            <w:r w:rsidRPr="002A7F3B">
              <w:rPr>
                <w:rFonts w:eastAsia="Arial Unicode MS"/>
                <w:bCs/>
                <w:color w:val="000000"/>
                <w:spacing w:val="-24"/>
                <w:sz w:val="28"/>
                <w:szCs w:val="28"/>
              </w:rPr>
              <w:t xml:space="preserve">) </w:t>
            </w:r>
          </w:p>
          <w:p w:rsidR="00F05D6A" w:rsidRPr="002A7F3B" w:rsidRDefault="00A24A3B" w:rsidP="00A24A3B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12h00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05D6A"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Baptême L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éa ORTALON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7" w:rsidRPr="000E2587" w:rsidRDefault="00296CD7" w:rsidP="007729F7">
            <w:pPr>
              <w:pStyle w:val="Titre2"/>
              <w:ind w:right="-87"/>
              <w:rPr>
                <w:sz w:val="24"/>
              </w:rPr>
            </w:pPr>
            <w:r w:rsidRPr="000E2587">
              <w:rPr>
                <w:sz w:val="24"/>
              </w:rPr>
              <w:t xml:space="preserve">Lundi 28 septembre 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7" w:rsidRPr="000E2587" w:rsidRDefault="007729F7" w:rsidP="00361C24">
            <w:pPr>
              <w:rPr>
                <w:rFonts w:eastAsia="Arial Unicode MS"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>9</w:t>
            </w:r>
            <w:r w:rsidR="00296CD7" w:rsidRPr="000E2587">
              <w:rPr>
                <w:rFonts w:eastAsia="Arial Unicode MS"/>
                <w:b/>
                <w:bCs/>
                <w:color w:val="000000"/>
              </w:rPr>
              <w:t xml:space="preserve">h30 : </w:t>
            </w:r>
            <w:r w:rsidRPr="000E2587">
              <w:rPr>
                <w:rFonts w:eastAsia="Arial Unicode MS"/>
                <w:bCs/>
                <w:color w:val="000000"/>
              </w:rPr>
              <w:t xml:space="preserve">NÉRAC, Fraternité Sacerdotale </w:t>
            </w:r>
            <w:r w:rsidR="00A816EE" w:rsidRPr="000E2587">
              <w:rPr>
                <w:rFonts w:eastAsia="Arial Unicode MS"/>
                <w:bCs/>
                <w:color w:val="000000"/>
              </w:rPr>
              <w:t>Jésus</w:t>
            </w:r>
            <w:r w:rsidRPr="000E2587">
              <w:rPr>
                <w:rFonts w:eastAsia="Arial Unicode MS"/>
                <w:bCs/>
                <w:color w:val="000000"/>
              </w:rPr>
              <w:t xml:space="preserve"> Caritas.</w:t>
            </w:r>
          </w:p>
        </w:tc>
      </w:tr>
      <w:tr w:rsidR="00296CD7" w:rsidRPr="00BC09A3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0E2587" w:rsidRDefault="00296CD7" w:rsidP="00361C24">
            <w:pPr>
              <w:pStyle w:val="Titre2"/>
              <w:ind w:right="-87"/>
              <w:rPr>
                <w:b w:val="0"/>
                <w:sz w:val="24"/>
                <w:u w:val="none"/>
              </w:rPr>
            </w:pPr>
            <w:r w:rsidRPr="000E2587">
              <w:rPr>
                <w:sz w:val="24"/>
              </w:rPr>
              <w:t>Mardi 29 septembre</w:t>
            </w:r>
            <w:r w:rsidRPr="000E2587">
              <w:rPr>
                <w:b w:val="0"/>
                <w:sz w:val="24"/>
                <w:u w:val="none"/>
              </w:rPr>
              <w:t xml:space="preserve">  </w:t>
            </w:r>
          </w:p>
          <w:p w:rsidR="00296CD7" w:rsidRPr="000E2587" w:rsidRDefault="00296CD7" w:rsidP="00296CD7">
            <w:r w:rsidRPr="000E2587">
              <w:t xml:space="preserve">St Michel 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0E2587" w:rsidRDefault="00296CD7" w:rsidP="00361C24">
            <w:pPr>
              <w:rPr>
                <w:rFonts w:eastAsia="Arial Unicode MS"/>
                <w:b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8h45 : </w:t>
            </w:r>
            <w:r w:rsidRPr="000E2587">
              <w:rPr>
                <w:rFonts w:eastAsia="Arial Unicode MS"/>
                <w:bCs/>
                <w:color w:val="000000"/>
              </w:rPr>
              <w:t xml:space="preserve">FOULAYRONNES,  Laudes et messe (Int°   ) </w:t>
            </w:r>
          </w:p>
          <w:p w:rsidR="00296CD7" w:rsidRPr="000E2587" w:rsidRDefault="00296CD7" w:rsidP="00361C24">
            <w:pPr>
              <w:rPr>
                <w:rFonts w:eastAsia="Arial Unicode MS"/>
                <w:b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0E2587">
              <w:rPr>
                <w:rFonts w:eastAsia="Arial Unicode MS"/>
                <w:bCs/>
                <w:color w:val="000000"/>
              </w:rPr>
              <w:t>Aumônerie Centre Hospitalier Agen St ESPRIT.</w:t>
            </w:r>
            <w:r w:rsidRPr="000E258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  <w:p w:rsidR="00296CD7" w:rsidRPr="000E2587" w:rsidRDefault="00296CD7" w:rsidP="00361C24">
            <w:pPr>
              <w:rPr>
                <w:bCs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17h30 : </w:t>
            </w:r>
            <w:r w:rsidRPr="000E2587">
              <w:rPr>
                <w:rFonts w:eastAsia="Arial Unicode MS"/>
                <w:bCs/>
                <w:color w:val="000000"/>
              </w:rPr>
              <w:t xml:space="preserve">PONT du CASSE, Prière du chapelet 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0E2587" w:rsidRDefault="00296CD7" w:rsidP="00361C24">
            <w:pPr>
              <w:pStyle w:val="Titre2"/>
              <w:ind w:right="-87"/>
              <w:rPr>
                <w:sz w:val="24"/>
              </w:rPr>
            </w:pPr>
            <w:r w:rsidRPr="000E2587">
              <w:rPr>
                <w:sz w:val="24"/>
              </w:rPr>
              <w:t>Mercredi 30 septembre</w:t>
            </w:r>
          </w:p>
          <w:p w:rsidR="00296CD7" w:rsidRPr="000E2587" w:rsidRDefault="00296CD7" w:rsidP="00296CD7">
            <w:pPr>
              <w:pStyle w:val="Titre2"/>
              <w:ind w:right="-87"/>
              <w:rPr>
                <w:b w:val="0"/>
                <w:sz w:val="24"/>
                <w:u w:val="none"/>
              </w:rPr>
            </w:pPr>
            <w:r w:rsidRPr="000E2587">
              <w:rPr>
                <w:b w:val="0"/>
                <w:sz w:val="24"/>
                <w:u w:val="none"/>
              </w:rPr>
              <w:t>St Jérôme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0E2587" w:rsidRDefault="00296CD7" w:rsidP="00361C24">
            <w:pPr>
              <w:rPr>
                <w:rFonts w:eastAsia="Arial Unicode MS"/>
                <w:b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8h45 : </w:t>
            </w:r>
            <w:r w:rsidRPr="000E2587">
              <w:rPr>
                <w:rFonts w:eastAsia="Arial Unicode MS"/>
                <w:bCs/>
                <w:color w:val="000000"/>
              </w:rPr>
              <w:t>PONT du CASSE,  Laudes et messe (Int</w:t>
            </w:r>
            <w:proofErr w:type="gramStart"/>
            <w:r w:rsidRPr="000E2587">
              <w:rPr>
                <w:rFonts w:eastAsia="Arial Unicode MS"/>
                <w:bCs/>
                <w:color w:val="000000"/>
              </w:rPr>
              <w:t>° )</w:t>
            </w:r>
            <w:proofErr w:type="gramEnd"/>
          </w:p>
          <w:p w:rsidR="00296CD7" w:rsidRPr="000E2587" w:rsidRDefault="00296CD7" w:rsidP="00361C24">
            <w:pPr>
              <w:rPr>
                <w:rFonts w:eastAsia="Arial Unicode MS"/>
                <w:b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14h-18h00: </w:t>
            </w:r>
            <w:r w:rsidRPr="000E2587">
              <w:rPr>
                <w:rFonts w:eastAsia="Arial Unicode MS"/>
                <w:bCs/>
                <w:color w:val="000000"/>
              </w:rPr>
              <w:t>Aumônerie Centre Hospitalier Agen MONBRAN.</w:t>
            </w:r>
            <w:r w:rsidRPr="000E2587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1C05FB" w:rsidRDefault="00296CD7" w:rsidP="007729F7">
            <w:pPr>
              <w:pStyle w:val="Titre2"/>
              <w:ind w:right="-87"/>
              <w:rPr>
                <w:sz w:val="24"/>
              </w:rPr>
            </w:pPr>
            <w:r w:rsidRPr="007729F7">
              <w:rPr>
                <w:sz w:val="24"/>
              </w:rPr>
              <w:t xml:space="preserve">Jeudi </w:t>
            </w:r>
            <w:r w:rsidR="007729F7">
              <w:rPr>
                <w:sz w:val="24"/>
              </w:rPr>
              <w:t>1°</w:t>
            </w:r>
            <w:r w:rsidRPr="007729F7">
              <w:rPr>
                <w:sz w:val="24"/>
              </w:rPr>
              <w:t xml:space="preserve"> Octobre</w:t>
            </w:r>
            <w:r w:rsidR="007729F7">
              <w:rPr>
                <w:sz w:val="24"/>
              </w:rPr>
              <w:t xml:space="preserve"> </w:t>
            </w:r>
            <w:proofErr w:type="spellStart"/>
            <w:r w:rsidR="007729F7" w:rsidRPr="007729F7">
              <w:rPr>
                <w:b w:val="0"/>
                <w:sz w:val="24"/>
                <w:u w:val="none"/>
              </w:rPr>
              <w:t>S</w:t>
            </w:r>
            <w:r w:rsidRPr="007729F7">
              <w:rPr>
                <w:b w:val="0"/>
                <w:sz w:val="24"/>
                <w:u w:val="none"/>
              </w:rPr>
              <w:t>tThérèse</w:t>
            </w:r>
            <w:proofErr w:type="spellEnd"/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C46927" w:rsidRDefault="00296CD7" w:rsidP="00361C24">
            <w:pPr>
              <w:rPr>
                <w:rFonts w:eastAsia="Arial Unicode MS"/>
                <w:b/>
                <w:bCs/>
                <w:color w:val="000000"/>
              </w:rPr>
            </w:pPr>
            <w:r w:rsidRPr="00C46927">
              <w:rPr>
                <w:rFonts w:eastAsia="Arial Unicode MS"/>
                <w:b/>
                <w:bCs/>
                <w:color w:val="000000"/>
              </w:rPr>
              <w:t>14h-18h00</w:t>
            </w:r>
            <w:r w:rsidRPr="00C46927">
              <w:rPr>
                <w:rFonts w:eastAsia="Arial Unicode MS"/>
                <w:bCs/>
                <w:color w:val="000000"/>
              </w:rPr>
              <w:t xml:space="preserve"> : Aumônerie C H d'Agen POMPEYRIE, </w:t>
            </w:r>
            <w:r w:rsidRPr="00C46927">
              <w:rPr>
                <w:rFonts w:eastAsia="Arial Unicode MS"/>
                <w:b/>
                <w:bCs/>
                <w:color w:val="000000"/>
              </w:rPr>
              <w:t>15h00</w:t>
            </w:r>
            <w:r w:rsidRPr="00C46927">
              <w:rPr>
                <w:rFonts w:eastAsia="Arial Unicode MS"/>
                <w:bCs/>
                <w:color w:val="000000"/>
              </w:rPr>
              <w:t xml:space="preserve"> messe.</w:t>
            </w:r>
          </w:p>
        </w:tc>
      </w:tr>
      <w:tr w:rsidR="00296CD7" w:rsidRPr="007F45B8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2A7F3B" w:rsidRDefault="00296CD7" w:rsidP="00361C24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2A7F3B">
              <w:rPr>
                <w:sz w:val="28"/>
                <w:szCs w:val="28"/>
              </w:rPr>
              <w:t xml:space="preserve">Vendredi </w:t>
            </w:r>
            <w:r>
              <w:rPr>
                <w:sz w:val="28"/>
                <w:szCs w:val="28"/>
              </w:rPr>
              <w:t xml:space="preserve">2 octobre </w:t>
            </w:r>
          </w:p>
          <w:p w:rsidR="00296CD7" w:rsidRPr="002A7F3B" w:rsidRDefault="00296CD7" w:rsidP="0029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Léger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D7" w:rsidRPr="000E2587" w:rsidRDefault="00296CD7" w:rsidP="00361C24">
            <w:pPr>
              <w:rPr>
                <w:rFonts w:eastAsia="Arial Unicode MS"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9h00 : </w:t>
            </w:r>
            <w:r w:rsidRPr="000E2587">
              <w:rPr>
                <w:rFonts w:eastAsia="Arial Unicode MS"/>
                <w:bCs/>
                <w:color w:val="000000"/>
              </w:rPr>
              <w:t>PONT du CASSE, adoration du St Sacrement -confessions.</w:t>
            </w:r>
          </w:p>
          <w:p w:rsidR="00296CD7" w:rsidRPr="007729F7" w:rsidRDefault="000E2587" w:rsidP="000E2587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7729F7">
              <w:rPr>
                <w:b/>
                <w:bCs/>
                <w:sz w:val="28"/>
                <w:szCs w:val="28"/>
              </w:rPr>
              <w:t>9h45</w:t>
            </w:r>
            <w:r>
              <w:rPr>
                <w:b/>
                <w:bCs/>
                <w:sz w:val="28"/>
                <w:szCs w:val="28"/>
              </w:rPr>
              <w:t> :</w:t>
            </w:r>
            <w:r w:rsidRPr="007729F7">
              <w:rPr>
                <w:bCs/>
                <w:sz w:val="28"/>
                <w:szCs w:val="28"/>
              </w:rPr>
              <w:t xml:space="preserve"> POMPEYRIE, départ marche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729F7">
              <w:rPr>
                <w:b/>
                <w:bCs/>
                <w:sz w:val="28"/>
                <w:szCs w:val="28"/>
              </w:rPr>
              <w:t>50 ans CHD LA CANDÉLIE </w:t>
            </w:r>
            <w:r w:rsidR="00296CD7" w:rsidRPr="007729F7">
              <w:rPr>
                <w:bCs/>
                <w:sz w:val="28"/>
                <w:szCs w:val="28"/>
              </w:rPr>
              <w:t xml:space="preserve"> </w:t>
            </w:r>
            <w:r w:rsidR="007729F7" w:rsidRPr="007729F7">
              <w:rPr>
                <w:b/>
                <w:bCs/>
                <w:sz w:val="28"/>
                <w:szCs w:val="28"/>
              </w:rPr>
              <w:t>15h00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0E2587">
              <w:rPr>
                <w:bCs/>
                <w:sz w:val="28"/>
                <w:szCs w:val="28"/>
              </w:rPr>
              <w:t xml:space="preserve">: CHD LA </w:t>
            </w:r>
            <w:proofErr w:type="gramStart"/>
            <w:r w:rsidRPr="000E2587">
              <w:rPr>
                <w:bCs/>
                <w:sz w:val="28"/>
                <w:szCs w:val="28"/>
              </w:rPr>
              <w:t>CANDÉLIE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729F7" w:rsidRPr="007729F7">
              <w:rPr>
                <w:bCs/>
                <w:sz w:val="28"/>
                <w:szCs w:val="28"/>
              </w:rPr>
              <w:t>,</w:t>
            </w:r>
            <w:proofErr w:type="gramEnd"/>
            <w:r w:rsidR="007729F7" w:rsidRPr="007729F7">
              <w:rPr>
                <w:bCs/>
                <w:sz w:val="28"/>
                <w:szCs w:val="28"/>
              </w:rPr>
              <w:t xml:space="preserve"> concert chorale, </w:t>
            </w:r>
            <w:r w:rsidR="007729F7" w:rsidRPr="007729F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="007729F7" w:rsidRPr="007729F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</w:t>
            </w:r>
          </w:p>
        </w:tc>
      </w:tr>
      <w:tr w:rsidR="00296CD7" w:rsidRPr="00BC09A3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296CD7" w:rsidRPr="000E2587" w:rsidRDefault="00296CD7" w:rsidP="00361C24">
            <w:pPr>
              <w:pStyle w:val="Titre2"/>
              <w:ind w:right="-87"/>
              <w:rPr>
                <w:b w:val="0"/>
                <w:sz w:val="24"/>
                <w:u w:val="none"/>
              </w:rPr>
            </w:pPr>
            <w:r w:rsidRPr="000E2587">
              <w:rPr>
                <w:sz w:val="24"/>
              </w:rPr>
              <w:t xml:space="preserve">Samedi 3 octobre </w:t>
            </w:r>
            <w:r w:rsidRPr="000E2587">
              <w:rPr>
                <w:b w:val="0"/>
                <w:sz w:val="24"/>
                <w:u w:val="none"/>
              </w:rPr>
              <w:t xml:space="preserve"> </w:t>
            </w:r>
          </w:p>
          <w:p w:rsidR="00296CD7" w:rsidRPr="000E2587" w:rsidRDefault="00296CD7" w:rsidP="00296CD7">
            <w:pPr>
              <w:pStyle w:val="Titre2"/>
              <w:ind w:right="-87"/>
              <w:rPr>
                <w:b w:val="0"/>
                <w:sz w:val="24"/>
                <w:u w:val="none"/>
              </w:rPr>
            </w:pPr>
            <w:r w:rsidRPr="000E2587">
              <w:rPr>
                <w:b w:val="0"/>
                <w:sz w:val="24"/>
                <w:u w:val="none"/>
              </w:rPr>
              <w:t>St Gérard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7729F7" w:rsidRPr="000E2587" w:rsidRDefault="007729F7" w:rsidP="007729F7">
            <w:pPr>
              <w:rPr>
                <w:rFonts w:eastAsia="Arial Unicode MS"/>
                <w:b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 xml:space="preserve">9h30-16h30: </w:t>
            </w:r>
            <w:r w:rsidRPr="000E2587">
              <w:rPr>
                <w:rFonts w:eastAsia="Arial Unicode MS"/>
                <w:bCs/>
                <w:color w:val="000000"/>
              </w:rPr>
              <w:t xml:space="preserve">N-D LACEPÈDE, </w:t>
            </w:r>
            <w:r w:rsidRPr="000E2587"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0E2587">
              <w:rPr>
                <w:rFonts w:eastAsia="Arial Unicode MS"/>
                <w:bCs/>
                <w:color w:val="000000"/>
              </w:rPr>
              <w:t>Journée diocésaine.</w:t>
            </w:r>
          </w:p>
          <w:p w:rsidR="00296CD7" w:rsidRPr="000E2587" w:rsidRDefault="00296CD7" w:rsidP="00361C24">
            <w:pPr>
              <w:rPr>
                <w:rFonts w:eastAsia="Arial Unicode MS"/>
                <w:bCs/>
                <w:color w:val="000000"/>
              </w:rPr>
            </w:pPr>
            <w:r w:rsidRPr="000E2587">
              <w:rPr>
                <w:rFonts w:eastAsia="Arial Unicode MS"/>
                <w:b/>
                <w:bCs/>
                <w:color w:val="000000"/>
              </w:rPr>
              <w:t>18h30</w:t>
            </w:r>
            <w:r w:rsidRPr="000E2587">
              <w:rPr>
                <w:rFonts w:eastAsia="Arial Unicode MS"/>
                <w:bCs/>
                <w:color w:val="000000"/>
              </w:rPr>
              <w:t>: MONBRAN, messe (Int</w:t>
            </w:r>
            <w:proofErr w:type="gramStart"/>
            <w:r w:rsidRPr="000E2587">
              <w:rPr>
                <w:rFonts w:eastAsia="Arial Unicode MS"/>
                <w:bCs/>
                <w:color w:val="000000"/>
              </w:rPr>
              <w:t>° )</w:t>
            </w:r>
            <w:proofErr w:type="gramEnd"/>
          </w:p>
        </w:tc>
      </w:tr>
      <w:tr w:rsidR="00296CD7" w:rsidRPr="00BC09A3" w:rsidTr="0036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296CD7" w:rsidRPr="002A7F3B" w:rsidRDefault="00296CD7" w:rsidP="00361C24">
            <w:pPr>
              <w:pStyle w:val="Titre2"/>
              <w:ind w:right="-87"/>
              <w:rPr>
                <w:sz w:val="28"/>
                <w:szCs w:val="28"/>
              </w:rPr>
            </w:pPr>
            <w:r w:rsidRPr="002A7F3B">
              <w:rPr>
                <w:sz w:val="28"/>
                <w:szCs w:val="28"/>
              </w:rPr>
              <w:t xml:space="preserve">Dimanche </w:t>
            </w:r>
            <w:r>
              <w:rPr>
                <w:sz w:val="28"/>
                <w:szCs w:val="28"/>
              </w:rPr>
              <w:t xml:space="preserve">4 octobre </w:t>
            </w:r>
          </w:p>
          <w:p w:rsidR="00296CD7" w:rsidRDefault="00296CD7" w:rsidP="00296CD7">
            <w:pPr>
              <w:rPr>
                <w:b/>
                <w:sz w:val="28"/>
                <w:szCs w:val="28"/>
              </w:rPr>
            </w:pPr>
            <w:r w:rsidRPr="002A7F3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2A7F3B">
              <w:rPr>
                <w:b/>
                <w:sz w:val="28"/>
                <w:szCs w:val="28"/>
              </w:rPr>
              <w:t>° Dimanche TO</w:t>
            </w:r>
          </w:p>
          <w:p w:rsidR="007729F7" w:rsidRPr="007729F7" w:rsidRDefault="007729F7" w:rsidP="00296CD7">
            <w:pPr>
              <w:rPr>
                <w:sz w:val="28"/>
                <w:szCs w:val="28"/>
              </w:rPr>
            </w:pPr>
            <w:r w:rsidRPr="007729F7">
              <w:rPr>
                <w:sz w:val="28"/>
                <w:szCs w:val="28"/>
              </w:rPr>
              <w:t>St François d’Assise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296CD7" w:rsidRPr="002A7F3B" w:rsidRDefault="00296CD7" w:rsidP="00361C24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="007729F7">
              <w:rPr>
                <w:rFonts w:eastAsia="Arial Unicode MS"/>
                <w:bCs/>
                <w:color w:val="000000"/>
                <w:sz w:val="28"/>
                <w:szCs w:val="28"/>
              </w:rPr>
              <w:t>Ste FOY de Jérusalem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Pr="002A7F3B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messe (</w:t>
            </w:r>
            <w:proofErr w:type="gramStart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>Int )</w:t>
            </w:r>
            <w:proofErr w:type="gramEnd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</w:p>
          <w:p w:rsidR="00296CD7" w:rsidRDefault="00296CD7" w:rsidP="0004677A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A7F3B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11h00: </w:t>
            </w:r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ARTIGUES, messe (Int</w:t>
            </w:r>
            <w:proofErr w:type="gramStart"/>
            <w:r w:rsidRPr="002A7F3B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. )</w:t>
            </w:r>
            <w:proofErr w:type="gramEnd"/>
            <w:r w:rsidRPr="002A7F3B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7729F7" w:rsidRPr="003C5E67" w:rsidRDefault="007729F7" w:rsidP="007729F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6</w:t>
            </w:r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h00: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CAHORS, Cathédrale, 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Ordination épiscopale L</w:t>
            </w:r>
            <w:r w:rsidRPr="007729F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29F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Camiade</w:t>
            </w:r>
            <w:proofErr w:type="spellEnd"/>
            <w:r w:rsidRPr="009F76B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36AE6" w:rsidRPr="00C46927" w:rsidRDefault="00836AE6" w:rsidP="00836AE6">
      <w:pPr>
        <w:ind w:left="-426"/>
      </w:pPr>
      <w:r w:rsidRPr="00C46927">
        <w:rPr>
          <w:b/>
          <w:bCs/>
          <w:u w:val="single"/>
        </w:rPr>
        <w:t>Pour tout renseignement</w:t>
      </w:r>
      <w:r w:rsidRPr="00C46927">
        <w:t xml:space="preserve">  Tél : 05 53 67 93 32  /  06 79 71 95 70  </w:t>
      </w:r>
      <w:hyperlink r:id="rId6" w:history="1">
        <w:r w:rsidRPr="00C46927">
          <w:rPr>
            <w:rStyle w:val="Lienhypertexte"/>
          </w:rPr>
          <w:t>ph.dhalluin@orange.fr</w:t>
        </w:r>
      </w:hyperlink>
    </w:p>
    <w:p w:rsidR="00836AE6" w:rsidRPr="00C46927" w:rsidRDefault="00836AE6" w:rsidP="00836AE6">
      <w:pPr>
        <w:ind w:left="-426"/>
      </w:pPr>
      <w:r w:rsidRPr="00C46927">
        <w:t xml:space="preserve">    </w:t>
      </w:r>
      <w:r w:rsidRPr="00C46927">
        <w:rPr>
          <w:rFonts w:ascii="Arial" w:hAnsi="Arial" w:cs="Arial"/>
        </w:rPr>
        <w:t xml:space="preserve">Blog: </w:t>
      </w:r>
      <w:r w:rsidRPr="00C46927">
        <w:rPr>
          <w:rFonts w:ascii="Arial" w:hAnsi="Arial" w:cs="Arial"/>
          <w:b/>
          <w:bCs/>
          <w:color w:val="000080"/>
        </w:rPr>
        <w:t>paroissesaintemarieenagenais47.over-blog.com</w:t>
      </w:r>
    </w:p>
    <w:sectPr w:rsidR="00836AE6" w:rsidRPr="00C46927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6DC1"/>
    <w:rsid w:val="000200C5"/>
    <w:rsid w:val="0004677A"/>
    <w:rsid w:val="00055BBB"/>
    <w:rsid w:val="00087449"/>
    <w:rsid w:val="000A6DC1"/>
    <w:rsid w:val="000B3A5E"/>
    <w:rsid w:val="000C5935"/>
    <w:rsid w:val="000E2587"/>
    <w:rsid w:val="0010660F"/>
    <w:rsid w:val="001532B5"/>
    <w:rsid w:val="00155C31"/>
    <w:rsid w:val="00160A9D"/>
    <w:rsid w:val="001C05FB"/>
    <w:rsid w:val="001D72F3"/>
    <w:rsid w:val="00205316"/>
    <w:rsid w:val="002554A7"/>
    <w:rsid w:val="0027593E"/>
    <w:rsid w:val="00296CD7"/>
    <w:rsid w:val="002A7F3B"/>
    <w:rsid w:val="002D306E"/>
    <w:rsid w:val="00300689"/>
    <w:rsid w:val="003321C8"/>
    <w:rsid w:val="00345E40"/>
    <w:rsid w:val="00377269"/>
    <w:rsid w:val="003A746C"/>
    <w:rsid w:val="003C5E67"/>
    <w:rsid w:val="004B19EA"/>
    <w:rsid w:val="004D0165"/>
    <w:rsid w:val="004D11EC"/>
    <w:rsid w:val="004D237A"/>
    <w:rsid w:val="00540F74"/>
    <w:rsid w:val="00556542"/>
    <w:rsid w:val="00584DBA"/>
    <w:rsid w:val="005970C8"/>
    <w:rsid w:val="006A74D7"/>
    <w:rsid w:val="006D2013"/>
    <w:rsid w:val="00706D52"/>
    <w:rsid w:val="0075298B"/>
    <w:rsid w:val="007729F7"/>
    <w:rsid w:val="00836AE6"/>
    <w:rsid w:val="00842157"/>
    <w:rsid w:val="00853209"/>
    <w:rsid w:val="008E7155"/>
    <w:rsid w:val="009262AC"/>
    <w:rsid w:val="009F76B1"/>
    <w:rsid w:val="00A24A3B"/>
    <w:rsid w:val="00A45D0F"/>
    <w:rsid w:val="00A816EE"/>
    <w:rsid w:val="00A939E1"/>
    <w:rsid w:val="00AB511D"/>
    <w:rsid w:val="00AC3C82"/>
    <w:rsid w:val="00B67623"/>
    <w:rsid w:val="00C13F11"/>
    <w:rsid w:val="00C17FA1"/>
    <w:rsid w:val="00C46032"/>
    <w:rsid w:val="00C46927"/>
    <w:rsid w:val="00C5473A"/>
    <w:rsid w:val="00CC5C46"/>
    <w:rsid w:val="00CD1E50"/>
    <w:rsid w:val="00CF0ACB"/>
    <w:rsid w:val="00D73416"/>
    <w:rsid w:val="00D81B1E"/>
    <w:rsid w:val="00D91736"/>
    <w:rsid w:val="00EE201C"/>
    <w:rsid w:val="00F05D6A"/>
    <w:rsid w:val="00F54B2C"/>
    <w:rsid w:val="00FA2EBC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1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A6DC1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6DC1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0A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2</cp:revision>
  <cp:lastPrinted>2015-09-18T13:10:00Z</cp:lastPrinted>
  <dcterms:created xsi:type="dcterms:W3CDTF">2015-09-19T07:56:00Z</dcterms:created>
  <dcterms:modified xsi:type="dcterms:W3CDTF">2015-09-19T07:56:00Z</dcterms:modified>
</cp:coreProperties>
</file>