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2" w:rsidRPr="00584E42" w:rsidRDefault="00044E7F" w:rsidP="00584E42">
      <w:pPr>
        <w:jc w:val="center"/>
        <w:rPr>
          <w:rFonts w:ascii="Century Gothic" w:hAnsi="Century Gothic"/>
          <w:b/>
          <w:color w:val="FF0000"/>
        </w:rPr>
      </w:pPr>
      <w:bookmarkStart w:id="0" w:name="_GoBack"/>
      <w:proofErr w:type="spellStart"/>
      <w:r w:rsidRPr="00584E42">
        <w:rPr>
          <w:rFonts w:ascii="Century Gothic" w:hAnsi="Century Gothic"/>
          <w:b/>
          <w:color w:val="FF0000"/>
        </w:rPr>
        <w:t>Psychedelic</w:t>
      </w:r>
      <w:proofErr w:type="spellEnd"/>
      <w:r w:rsidRPr="00584E42">
        <w:rPr>
          <w:rFonts w:ascii="Century Gothic" w:hAnsi="Century Gothic"/>
          <w:b/>
          <w:color w:val="FF0000"/>
        </w:rPr>
        <w:t xml:space="preserve"> CROISETTE </w:t>
      </w:r>
      <w:r w:rsidR="00584E42" w:rsidRPr="00584E42">
        <w:rPr>
          <w:rFonts w:ascii="Century Gothic" w:hAnsi="Century Gothic"/>
          <w:b/>
          <w:color w:val="FF0000"/>
        </w:rPr>
        <w:t xml:space="preserve">– Dimanche 23 AOUT 2020 </w:t>
      </w:r>
      <w:bookmarkEnd w:id="0"/>
      <w:r w:rsidR="00584E42" w:rsidRPr="00584E42">
        <w:rPr>
          <w:rFonts w:ascii="Century Gothic" w:hAnsi="Century Gothic"/>
          <w:b/>
          <w:color w:val="FF0000"/>
        </w:rPr>
        <w:t>– Tél Ive 06 17 34 33 72</w:t>
      </w:r>
    </w:p>
    <w:p w:rsidR="006C10D6" w:rsidRPr="00584E42" w:rsidRDefault="00044E7F">
      <w:pPr>
        <w:rPr>
          <w:rFonts w:ascii="Century Gothic" w:hAnsi="Century Gothic"/>
          <w:b/>
          <w:color w:val="FF0000"/>
        </w:rPr>
      </w:pPr>
      <w:r w:rsidRPr="00584E42">
        <w:rPr>
          <w:rFonts w:ascii="Century Gothic" w:hAnsi="Century Gothic"/>
          <w:b/>
          <w:color w:val="FF0000"/>
        </w:rPr>
        <w:t xml:space="preserve">0km - </w:t>
      </w:r>
      <w:r w:rsidR="007C4F6E" w:rsidRPr="00584E42">
        <w:rPr>
          <w:rFonts w:ascii="Century Gothic" w:hAnsi="Century Gothic"/>
          <w:b/>
          <w:color w:val="FF0000"/>
        </w:rPr>
        <w:t>PUJAUT place du marché</w:t>
      </w:r>
    </w:p>
    <w:p w:rsidR="007C4F6E" w:rsidRDefault="007C4F6E">
      <w:r>
        <w:t>Stationnement au début du parking, à droite devant le transformateur</w:t>
      </w:r>
    </w:p>
    <w:p w:rsidR="007C4F6E" w:rsidRDefault="007C4F6E">
      <w:r>
        <w:t>Sortir du parking à droite</w:t>
      </w:r>
    </w:p>
    <w:p w:rsidR="007C4F6E" w:rsidRDefault="007C4F6E">
      <w:r>
        <w:t>A gauche D177</w:t>
      </w:r>
    </w:p>
    <w:p w:rsidR="007C4F6E" w:rsidRDefault="007C4F6E">
      <w:r>
        <w:t>Passer sous la ligne de chemin de fer</w:t>
      </w:r>
      <w:r w:rsidR="00044E7F">
        <w:t xml:space="preserve"> </w:t>
      </w:r>
    </w:p>
    <w:p w:rsidR="007C4F6E" w:rsidRDefault="007C4F6E">
      <w:r>
        <w:t xml:space="preserve">Rond </w:t>
      </w:r>
      <w:r w:rsidR="00B350F5">
        <w:t xml:space="preserve">- </w:t>
      </w:r>
      <w:r>
        <w:t xml:space="preserve">Point </w:t>
      </w:r>
      <w:r w:rsidR="00B350F5">
        <w:t xml:space="preserve">tout droit direction </w:t>
      </w:r>
      <w:r w:rsidR="00044E7F">
        <w:t>TAVEL</w:t>
      </w:r>
      <w:r w:rsidR="00B350F5">
        <w:t xml:space="preserve"> D976</w:t>
      </w:r>
    </w:p>
    <w:p w:rsidR="00B350F5" w:rsidRDefault="00B350F5">
      <w:r>
        <w:t xml:space="preserve">Rond-Point </w:t>
      </w:r>
      <w:r w:rsidR="00044E7F">
        <w:t>ROCHEFORT DU GARD</w:t>
      </w:r>
      <w:r>
        <w:t xml:space="preserve"> D976</w:t>
      </w:r>
    </w:p>
    <w:p w:rsidR="00B350F5" w:rsidRDefault="00044E7F">
      <w:r w:rsidRPr="00584E42">
        <w:rPr>
          <w:b/>
          <w:color w:val="FF0000"/>
        </w:rPr>
        <w:t>9km</w:t>
      </w:r>
      <w:r>
        <w:t xml:space="preserve"> - </w:t>
      </w:r>
      <w:r>
        <w:t xml:space="preserve">ROCHEFORT DU GARD </w:t>
      </w:r>
      <w:r w:rsidR="00B350F5" w:rsidRPr="00B350F5">
        <w:t>D976</w:t>
      </w:r>
    </w:p>
    <w:p w:rsidR="00B350F5" w:rsidRDefault="00B350F5">
      <w:r>
        <w:t>A droite une belle vue de Notre Dame de Grâce</w:t>
      </w:r>
    </w:p>
    <w:p w:rsidR="00B350F5" w:rsidRDefault="00B350F5">
      <w:r>
        <w:t>Emprunter la montée jusqu’au Rond-Point avec le grand portail</w:t>
      </w:r>
    </w:p>
    <w:p w:rsidR="00B350F5" w:rsidRDefault="00044E7F">
      <w:r w:rsidRPr="00584E42">
        <w:rPr>
          <w:b/>
          <w:color w:val="FF0000"/>
        </w:rPr>
        <w:t xml:space="preserve">13km </w:t>
      </w:r>
      <w:r>
        <w:t xml:space="preserve">- </w:t>
      </w:r>
      <w:r w:rsidR="00B350F5" w:rsidRPr="00B350F5">
        <w:t>Point avec le grand portail</w:t>
      </w:r>
      <w:r w:rsidR="00B350F5">
        <w:t xml:space="preserve"> à droite direction </w:t>
      </w:r>
      <w:r>
        <w:t>VALLIGUIÈRES</w:t>
      </w:r>
      <w:r w:rsidR="00B350F5">
        <w:t xml:space="preserve"> D111</w:t>
      </w:r>
    </w:p>
    <w:p w:rsidR="00B350F5" w:rsidRDefault="00B350F5">
      <w:r>
        <w:t>Passer au-dessus de l’autoroute</w:t>
      </w:r>
    </w:p>
    <w:p w:rsidR="00B350F5" w:rsidRPr="00584E42" w:rsidRDefault="00044E7F">
      <w:pPr>
        <w:rPr>
          <w:rFonts w:ascii="Century Gothic" w:hAnsi="Century Gothic"/>
          <w:b/>
          <w:color w:val="FF0000"/>
        </w:rPr>
      </w:pPr>
      <w:r w:rsidRPr="00584E42">
        <w:rPr>
          <w:rFonts w:ascii="Century Gothic" w:hAnsi="Century Gothic"/>
          <w:b/>
          <w:color w:val="FF0000"/>
        </w:rPr>
        <w:t xml:space="preserve">16km - </w:t>
      </w:r>
      <w:r w:rsidR="00B350F5" w:rsidRPr="00584E42">
        <w:rPr>
          <w:rFonts w:ascii="Century Gothic" w:hAnsi="Century Gothic"/>
          <w:b/>
          <w:color w:val="FF0000"/>
        </w:rPr>
        <w:t>ARRÊT à gauche au monument LA LIBERTÉ</w:t>
      </w:r>
    </w:p>
    <w:p w:rsidR="00B350F5" w:rsidRDefault="00044E7F">
      <w:r w:rsidRPr="00584E42">
        <w:rPr>
          <w:b/>
          <w:color w:val="FF0000"/>
        </w:rPr>
        <w:t>22km</w:t>
      </w:r>
      <w:r>
        <w:t xml:space="preserve"> - </w:t>
      </w:r>
      <w:r w:rsidRPr="00044E7F">
        <w:t>VALLIGUIÈRES</w:t>
      </w:r>
      <w:r w:rsidR="00B350F5">
        <w:t xml:space="preserve"> D111</w:t>
      </w:r>
    </w:p>
    <w:p w:rsidR="00B350F5" w:rsidRDefault="00B350F5">
      <w:r>
        <w:t>Au stop tout droit direction CENTRE VILLAGE</w:t>
      </w:r>
      <w:r w:rsidR="00044E7F">
        <w:t xml:space="preserve"> </w:t>
      </w:r>
    </w:p>
    <w:p w:rsidR="00B350F5" w:rsidRDefault="00B350F5">
      <w:r>
        <w:t>Rue des Treilles – gauche rue de la Calade – descendre jusqu’</w:t>
      </w:r>
      <w:r w:rsidR="007518DF">
        <w:t>à la fontaine</w:t>
      </w:r>
    </w:p>
    <w:p w:rsidR="007518DF" w:rsidRDefault="00044E7F">
      <w:r w:rsidRPr="00584E42">
        <w:rPr>
          <w:b/>
          <w:color w:val="FF0000"/>
        </w:rPr>
        <w:t>23km</w:t>
      </w:r>
      <w:r>
        <w:t xml:space="preserve"> - </w:t>
      </w:r>
      <w:r w:rsidR="007518DF">
        <w:t xml:space="preserve">A la fontaine sortir du village </w:t>
      </w:r>
      <w:r>
        <w:t xml:space="preserve">de </w:t>
      </w:r>
      <w:r w:rsidRPr="00044E7F">
        <w:t xml:space="preserve">VALLIGUIÈRES </w:t>
      </w:r>
      <w:r w:rsidR="007518DF">
        <w:t xml:space="preserve">et rattraper la grande route </w:t>
      </w:r>
    </w:p>
    <w:p w:rsidR="007518DF" w:rsidRDefault="007518DF">
      <w:r>
        <w:t>Passer devant la boulangerie D6086</w:t>
      </w:r>
    </w:p>
    <w:p w:rsidR="007518DF" w:rsidRDefault="00044E7F">
      <w:r w:rsidRPr="00584E42">
        <w:rPr>
          <w:b/>
          <w:color w:val="FF0000"/>
        </w:rPr>
        <w:t>24km</w:t>
      </w:r>
      <w:r>
        <w:t xml:space="preserve"> - </w:t>
      </w:r>
      <w:r w:rsidR="007518DF">
        <w:t xml:space="preserve">A droite direction </w:t>
      </w:r>
      <w:r>
        <w:t>LIRAC</w:t>
      </w:r>
      <w:r w:rsidR="007518DF">
        <w:t xml:space="preserve"> D4</w:t>
      </w:r>
    </w:p>
    <w:p w:rsidR="007518DF" w:rsidRDefault="007518DF">
      <w:r>
        <w:t>Après  le pont avec les rambardes blanches</w:t>
      </w:r>
    </w:p>
    <w:p w:rsidR="007518DF" w:rsidRPr="00584E42" w:rsidRDefault="00044E7F">
      <w:pPr>
        <w:rPr>
          <w:rFonts w:ascii="Century Gothic" w:hAnsi="Century Gothic"/>
          <w:b/>
          <w:color w:val="FF0000"/>
        </w:rPr>
      </w:pPr>
      <w:r w:rsidRPr="00584E42">
        <w:rPr>
          <w:rFonts w:ascii="Century Gothic" w:hAnsi="Century Gothic"/>
          <w:b/>
          <w:color w:val="FF0000"/>
        </w:rPr>
        <w:t xml:space="preserve">31km - </w:t>
      </w:r>
      <w:r w:rsidR="007518DF" w:rsidRPr="00584E42">
        <w:rPr>
          <w:rFonts w:ascii="Century Gothic" w:hAnsi="Century Gothic"/>
          <w:b/>
          <w:color w:val="FF0000"/>
        </w:rPr>
        <w:t>ARRÊT à droite</w:t>
      </w:r>
    </w:p>
    <w:p w:rsidR="007518DF" w:rsidRDefault="00044E7F">
      <w:r>
        <w:t>TAVEL</w:t>
      </w:r>
      <w:r w:rsidR="007518DF">
        <w:t xml:space="preserve"> D4</w:t>
      </w:r>
    </w:p>
    <w:p w:rsidR="007518DF" w:rsidRDefault="007518DF">
      <w:r>
        <w:t xml:space="preserve">Direction </w:t>
      </w:r>
      <w:r w:rsidR="00044E7F">
        <w:t>PUJAUT</w:t>
      </w:r>
      <w:r>
        <w:t xml:space="preserve"> D4</w:t>
      </w:r>
    </w:p>
    <w:p w:rsidR="007518DF" w:rsidRDefault="007518DF">
      <w:r>
        <w:t>Passer sous l’autoroute</w:t>
      </w:r>
    </w:p>
    <w:p w:rsidR="007518DF" w:rsidRDefault="007518DF">
      <w:r>
        <w:t xml:space="preserve">Rond-Point </w:t>
      </w:r>
      <w:proofErr w:type="spellStart"/>
      <w:r>
        <w:t>diection</w:t>
      </w:r>
      <w:proofErr w:type="spellEnd"/>
      <w:r>
        <w:t xml:space="preserve"> </w:t>
      </w:r>
      <w:r w:rsidR="00044E7F">
        <w:t>AVIGNON</w:t>
      </w:r>
      <w:r>
        <w:t xml:space="preserve"> D177</w:t>
      </w:r>
    </w:p>
    <w:p w:rsidR="007518DF" w:rsidRDefault="007518DF">
      <w:r>
        <w:t xml:space="preserve">Rond-Point direction </w:t>
      </w:r>
      <w:r w:rsidR="00044E7F">
        <w:t>PUJAUT</w:t>
      </w:r>
      <w:r>
        <w:t xml:space="preserve"> D177</w:t>
      </w:r>
    </w:p>
    <w:p w:rsidR="007518DF" w:rsidRDefault="00584E42">
      <w:r w:rsidRPr="00584E42">
        <w:rPr>
          <w:b/>
          <w:color w:val="FF0000"/>
        </w:rPr>
        <w:t>40km</w:t>
      </w:r>
      <w:r>
        <w:t xml:space="preserve"> - </w:t>
      </w:r>
      <w:r w:rsidR="00044E7F">
        <w:t>PUJAUT</w:t>
      </w:r>
    </w:p>
    <w:p w:rsidR="007518DF" w:rsidRPr="00584E42" w:rsidRDefault="007518DF">
      <w:pPr>
        <w:rPr>
          <w:rFonts w:ascii="Century Gothic" w:hAnsi="Century Gothic"/>
          <w:b/>
          <w:color w:val="FF0000"/>
        </w:rPr>
      </w:pPr>
      <w:r w:rsidRPr="00584E42">
        <w:rPr>
          <w:rFonts w:ascii="Century Gothic" w:hAnsi="Century Gothic"/>
          <w:b/>
          <w:color w:val="FF0000"/>
        </w:rPr>
        <w:t>A droite BAR DU MARCHÉ</w:t>
      </w:r>
    </w:p>
    <w:p w:rsidR="00B350F5" w:rsidRPr="00584E42" w:rsidRDefault="007518DF">
      <w:pPr>
        <w:rPr>
          <w:rFonts w:ascii="Century Gothic" w:hAnsi="Century Gothic"/>
          <w:b/>
          <w:color w:val="FF0000"/>
        </w:rPr>
      </w:pPr>
      <w:r w:rsidRPr="00584E42">
        <w:rPr>
          <w:rFonts w:ascii="Century Gothic" w:hAnsi="Century Gothic"/>
          <w:b/>
          <w:color w:val="FF0000"/>
        </w:rPr>
        <w:t xml:space="preserve">Stationnement sur le même parking qu’au départ, à l’ombre des platanes </w:t>
      </w:r>
    </w:p>
    <w:p w:rsidR="00B350F5" w:rsidRDefault="00B350F5"/>
    <w:p w:rsidR="00B350F5" w:rsidRDefault="00B350F5"/>
    <w:sectPr w:rsidR="00B350F5" w:rsidSect="00584E4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6E"/>
    <w:rsid w:val="00044E7F"/>
    <w:rsid w:val="00584E42"/>
    <w:rsid w:val="006C10D6"/>
    <w:rsid w:val="007518DF"/>
    <w:rsid w:val="007C4F6E"/>
    <w:rsid w:val="00B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2020-08-21T14:55:00Z</dcterms:created>
  <dcterms:modified xsi:type="dcterms:W3CDTF">2020-08-21T15:45:00Z</dcterms:modified>
</cp:coreProperties>
</file>