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DF17A2" w:rsidTr="00DF17A2">
        <w:trPr>
          <w:trHeight w:val="1807"/>
        </w:trPr>
        <w:tc>
          <w:tcPr>
            <w:tcW w:w="1842" w:type="dxa"/>
          </w:tcPr>
          <w:p w:rsidR="00DF17A2" w:rsidRDefault="00EB7ACE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23495</wp:posOffset>
                  </wp:positionV>
                  <wp:extent cx="737235" cy="1071880"/>
                  <wp:effectExtent l="19050" t="0" r="571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727632"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23495</wp:posOffset>
                  </wp:positionV>
                  <wp:extent cx="1005205" cy="1071880"/>
                  <wp:effectExtent l="19050" t="0" r="444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742889"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23495</wp:posOffset>
                  </wp:positionV>
                  <wp:extent cx="690245" cy="1071880"/>
                  <wp:effectExtent l="1905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FA3E7F"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-54238</wp:posOffset>
                  </wp:positionH>
                  <wp:positionV relativeFrom="paragraph">
                    <wp:posOffset>24021</wp:posOffset>
                  </wp:positionV>
                  <wp:extent cx="1095856" cy="1072055"/>
                  <wp:effectExtent l="19050" t="0" r="9044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856" cy="10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EB7ACE"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23495</wp:posOffset>
                  </wp:positionV>
                  <wp:extent cx="595630" cy="1071880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17A2" w:rsidTr="00DF17A2">
        <w:trPr>
          <w:trHeight w:val="1807"/>
        </w:trPr>
        <w:tc>
          <w:tcPr>
            <w:tcW w:w="1842" w:type="dxa"/>
          </w:tcPr>
          <w:p w:rsidR="00DF17A2" w:rsidRDefault="00ED4F97"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52070</wp:posOffset>
                  </wp:positionV>
                  <wp:extent cx="620395" cy="1071880"/>
                  <wp:effectExtent l="19050" t="0" r="825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46402F"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52070</wp:posOffset>
                  </wp:positionV>
                  <wp:extent cx="1115695" cy="1071880"/>
                  <wp:effectExtent l="19050" t="0" r="825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44606D"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52070</wp:posOffset>
                  </wp:positionV>
                  <wp:extent cx="847725" cy="1071880"/>
                  <wp:effectExtent l="19050" t="0" r="952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93422E"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52070</wp:posOffset>
                  </wp:positionV>
                  <wp:extent cx="847725" cy="1071880"/>
                  <wp:effectExtent l="19050" t="0" r="9525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8D43E9"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52070</wp:posOffset>
                  </wp:positionV>
                  <wp:extent cx="895350" cy="1071880"/>
                  <wp:effectExtent l="1905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17A2" w:rsidTr="00DF17A2">
        <w:trPr>
          <w:trHeight w:val="1807"/>
        </w:trPr>
        <w:tc>
          <w:tcPr>
            <w:tcW w:w="1842" w:type="dxa"/>
          </w:tcPr>
          <w:p w:rsidR="00DF17A2" w:rsidRDefault="0044606D"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65405</wp:posOffset>
                  </wp:positionV>
                  <wp:extent cx="690245" cy="1071880"/>
                  <wp:effectExtent l="1905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611261"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65405</wp:posOffset>
                  </wp:positionV>
                  <wp:extent cx="989330" cy="1071880"/>
                  <wp:effectExtent l="19050" t="0" r="127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2E2E20"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201033</wp:posOffset>
                  </wp:positionH>
                  <wp:positionV relativeFrom="paragraph">
                    <wp:posOffset>33962</wp:posOffset>
                  </wp:positionV>
                  <wp:extent cx="580039" cy="1072055"/>
                  <wp:effectExtent l="1905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9" cy="10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EB7ACE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65405</wp:posOffset>
                  </wp:positionV>
                  <wp:extent cx="863600" cy="107188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93422E"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65405</wp:posOffset>
                  </wp:positionV>
                  <wp:extent cx="768985" cy="1071880"/>
                  <wp:effectExtent l="1905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17A2" w:rsidTr="00DF17A2">
        <w:trPr>
          <w:trHeight w:val="1807"/>
        </w:trPr>
        <w:tc>
          <w:tcPr>
            <w:tcW w:w="1842" w:type="dxa"/>
          </w:tcPr>
          <w:p w:rsidR="00DF17A2" w:rsidRDefault="002E2E20"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62230</wp:posOffset>
                  </wp:positionV>
                  <wp:extent cx="422275" cy="1071880"/>
                  <wp:effectExtent l="1905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EB7ACE"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62230</wp:posOffset>
                  </wp:positionV>
                  <wp:extent cx="697230" cy="1071880"/>
                  <wp:effectExtent l="19050" t="0" r="762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4860CD"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311391</wp:posOffset>
                  </wp:positionH>
                  <wp:positionV relativeFrom="paragraph">
                    <wp:posOffset>46814</wp:posOffset>
                  </wp:positionV>
                  <wp:extent cx="406619" cy="1072056"/>
                  <wp:effectExtent l="1905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19" cy="1072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611261"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62230</wp:posOffset>
                  </wp:positionV>
                  <wp:extent cx="1068705" cy="1071880"/>
                  <wp:effectExtent l="1905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8D43E9"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62230</wp:posOffset>
                  </wp:positionV>
                  <wp:extent cx="779145" cy="1071880"/>
                  <wp:effectExtent l="19050" t="0" r="190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17A2" w:rsidTr="00DF17A2">
        <w:trPr>
          <w:trHeight w:val="1807"/>
        </w:trPr>
        <w:tc>
          <w:tcPr>
            <w:tcW w:w="1842" w:type="dxa"/>
          </w:tcPr>
          <w:p w:rsidR="00DF17A2" w:rsidRDefault="004860CD"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27940</wp:posOffset>
                  </wp:positionV>
                  <wp:extent cx="595630" cy="1071880"/>
                  <wp:effectExtent l="1905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CC2511"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14868</wp:posOffset>
                  </wp:positionH>
                  <wp:positionV relativeFrom="paragraph">
                    <wp:posOffset>28138</wp:posOffset>
                  </wp:positionV>
                  <wp:extent cx="1053005" cy="1072055"/>
                  <wp:effectExtent l="1905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05" cy="10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DF17A2" w:rsidRDefault="00603E8E"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-51216</wp:posOffset>
                  </wp:positionH>
                  <wp:positionV relativeFrom="paragraph">
                    <wp:posOffset>59669</wp:posOffset>
                  </wp:positionV>
                  <wp:extent cx="1108447" cy="1072055"/>
                  <wp:effectExtent l="19050" t="0" r="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47" cy="10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44606D"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87652</wp:posOffset>
                  </wp:positionH>
                  <wp:positionV relativeFrom="paragraph">
                    <wp:posOffset>28138</wp:posOffset>
                  </wp:positionV>
                  <wp:extent cx="690398" cy="1072055"/>
                  <wp:effectExtent l="1905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398" cy="10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DF17A2" w:rsidRDefault="00742889"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27940</wp:posOffset>
                  </wp:positionV>
                  <wp:extent cx="626745" cy="1071880"/>
                  <wp:effectExtent l="19050" t="0" r="190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2E20" w:rsidTr="00DF17A2">
        <w:trPr>
          <w:trHeight w:val="1807"/>
        </w:trPr>
        <w:tc>
          <w:tcPr>
            <w:tcW w:w="1842" w:type="dxa"/>
          </w:tcPr>
          <w:p w:rsidR="002E2E20" w:rsidRDefault="0046402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-60939</wp:posOffset>
                  </wp:positionH>
                  <wp:positionV relativeFrom="paragraph">
                    <wp:posOffset>40990</wp:posOffset>
                  </wp:positionV>
                  <wp:extent cx="1147599" cy="1072056"/>
                  <wp:effectExtent l="1905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599" cy="1072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2E2E20" w:rsidRDefault="00ED4F9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156758</wp:posOffset>
                  </wp:positionH>
                  <wp:positionV relativeFrom="paragraph">
                    <wp:posOffset>56756</wp:posOffset>
                  </wp:positionV>
                  <wp:extent cx="623526" cy="1072055"/>
                  <wp:effectExtent l="19050" t="0" r="5124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26" cy="10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2E2E20" w:rsidRDefault="002E2E20"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40640</wp:posOffset>
                  </wp:positionV>
                  <wp:extent cx="905510" cy="1071880"/>
                  <wp:effectExtent l="19050" t="0" r="889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2E2E20" w:rsidRDefault="0093422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40640</wp:posOffset>
                  </wp:positionV>
                  <wp:extent cx="784860" cy="1071880"/>
                  <wp:effectExtent l="19050" t="0" r="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2E2E20" w:rsidRDefault="002E2E20"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40640</wp:posOffset>
                  </wp:positionV>
                  <wp:extent cx="451485" cy="1071880"/>
                  <wp:effectExtent l="19050" t="0" r="571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F73EE" w:rsidRDefault="00BF73EE" w:rsidP="00EB7ACE"/>
    <w:p w:rsidR="0093422E" w:rsidRPr="0093422E" w:rsidRDefault="0093422E" w:rsidP="00EB7ACE">
      <w:pPr>
        <w:rPr>
          <w:rFonts w:ascii="Century Gothic" w:hAnsi="Century Gothic"/>
          <w:b/>
          <w:sz w:val="36"/>
          <w:szCs w:val="36"/>
        </w:rPr>
      </w:pPr>
      <w:r w:rsidRPr="0093422E">
        <w:rPr>
          <w:rFonts w:ascii="Century Gothic" w:hAnsi="Century Gothic"/>
          <w:b/>
          <w:sz w:val="36"/>
          <w:szCs w:val="36"/>
        </w:rPr>
        <w:t>ATELIER : tri chiffres/lettres</w:t>
      </w:r>
    </w:p>
    <w:sectPr w:rsidR="0093422E" w:rsidRPr="0093422E" w:rsidSect="00BF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F17A2"/>
    <w:rsid w:val="00177493"/>
    <w:rsid w:val="001840F7"/>
    <w:rsid w:val="002E2E20"/>
    <w:rsid w:val="0044606D"/>
    <w:rsid w:val="0046402F"/>
    <w:rsid w:val="004860CD"/>
    <w:rsid w:val="00603E8E"/>
    <w:rsid w:val="00611261"/>
    <w:rsid w:val="00727632"/>
    <w:rsid w:val="00742889"/>
    <w:rsid w:val="008D43E9"/>
    <w:rsid w:val="0093422E"/>
    <w:rsid w:val="00BF73EE"/>
    <w:rsid w:val="00CC2511"/>
    <w:rsid w:val="00DF17A2"/>
    <w:rsid w:val="00E93906"/>
    <w:rsid w:val="00EB7ACE"/>
    <w:rsid w:val="00ED4F97"/>
    <w:rsid w:val="00FA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1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malhaire didier</dc:creator>
  <cp:lastModifiedBy>malhaire didier</cp:lastModifiedBy>
  <cp:revision>17</cp:revision>
  <dcterms:created xsi:type="dcterms:W3CDTF">2022-09-04T05:11:00Z</dcterms:created>
  <dcterms:modified xsi:type="dcterms:W3CDTF">2022-09-04T05:54:00Z</dcterms:modified>
</cp:coreProperties>
</file>