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3A" w:rsidRDefault="00AD1F7D" w:rsidP="00853191">
      <w:pPr>
        <w:ind w:left="2124" w:firstLine="708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3486302</wp:posOffset>
            </wp:positionH>
            <wp:positionV relativeFrom="paragraph">
              <wp:posOffset>46322</wp:posOffset>
            </wp:positionV>
            <wp:extent cx="2645323" cy="2562011"/>
            <wp:effectExtent l="19050" t="0" r="2627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41" cy="256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191">
        <w:rPr>
          <w:rFonts w:ascii="Century Gothic" w:hAnsi="Century Gothic"/>
          <w:b/>
          <w:noProof/>
          <w:sz w:val="44"/>
          <w:szCs w:val="44"/>
        </w:rPr>
        <w:t>5</w:t>
      </w:r>
    </w:p>
    <w:p w:rsidR="006E5B3A" w:rsidRDefault="006E5B3A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Aujourd’hui lundi, Justine </w:t>
      </w:r>
    </w:p>
    <w:p w:rsidR="006E5B3A" w:rsidRDefault="006E5B3A">
      <w:pPr>
        <w:rPr>
          <w:rFonts w:ascii="Century Gothic" w:hAnsi="Century Gothic"/>
          <w:b/>
          <w:sz w:val="44"/>
          <w:szCs w:val="44"/>
        </w:rPr>
      </w:pPr>
      <w:proofErr w:type="gramStart"/>
      <w:r>
        <w:rPr>
          <w:rFonts w:ascii="Century Gothic" w:hAnsi="Century Gothic"/>
          <w:b/>
          <w:sz w:val="44"/>
          <w:szCs w:val="44"/>
        </w:rPr>
        <w:t>prépare</w:t>
      </w:r>
      <w:proofErr w:type="gramEnd"/>
      <w:r>
        <w:rPr>
          <w:rFonts w:ascii="Century Gothic" w:hAnsi="Century Gothic"/>
          <w:b/>
          <w:sz w:val="44"/>
          <w:szCs w:val="44"/>
        </w:rPr>
        <w:t xml:space="preserve"> son cartable.</w:t>
      </w:r>
    </w:p>
    <w:p w:rsidR="006E5B3A" w:rsidRDefault="006E5B3A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Elle y cache son ours </w:t>
      </w:r>
    </w:p>
    <w:p w:rsidR="006E5B3A" w:rsidRDefault="006E5B3A">
      <w:pPr>
        <w:rPr>
          <w:rFonts w:ascii="Century Gothic" w:hAnsi="Century Gothic"/>
          <w:b/>
          <w:sz w:val="44"/>
          <w:szCs w:val="44"/>
        </w:rPr>
      </w:pPr>
      <w:proofErr w:type="gramStart"/>
      <w:r>
        <w:rPr>
          <w:rFonts w:ascii="Century Gothic" w:hAnsi="Century Gothic"/>
          <w:b/>
          <w:sz w:val="44"/>
          <w:szCs w:val="44"/>
        </w:rPr>
        <w:t>en</w:t>
      </w:r>
      <w:proofErr w:type="gramEnd"/>
      <w:r>
        <w:rPr>
          <w:rFonts w:ascii="Century Gothic" w:hAnsi="Century Gothic"/>
          <w:b/>
          <w:sz w:val="44"/>
          <w:szCs w:val="44"/>
        </w:rPr>
        <w:t xml:space="preserve"> peluche, des images </w:t>
      </w:r>
    </w:p>
    <w:p w:rsidR="006E5B3A" w:rsidRDefault="006E5B3A">
      <w:pPr>
        <w:rPr>
          <w:rFonts w:ascii="Century Gothic" w:hAnsi="Century Gothic"/>
          <w:b/>
          <w:sz w:val="44"/>
          <w:szCs w:val="44"/>
        </w:rPr>
      </w:pPr>
      <w:proofErr w:type="gramStart"/>
      <w:r>
        <w:rPr>
          <w:rFonts w:ascii="Century Gothic" w:hAnsi="Century Gothic"/>
          <w:b/>
          <w:sz w:val="44"/>
          <w:szCs w:val="44"/>
        </w:rPr>
        <w:t>et</w:t>
      </w:r>
      <w:proofErr w:type="gramEnd"/>
      <w:r>
        <w:rPr>
          <w:rFonts w:ascii="Century Gothic" w:hAnsi="Century Gothic"/>
          <w:b/>
          <w:sz w:val="44"/>
          <w:szCs w:val="44"/>
        </w:rPr>
        <w:t xml:space="preserve"> des jouets</w:t>
      </w:r>
      <w:r w:rsidR="00AD1F7D">
        <w:rPr>
          <w:rFonts w:ascii="Century Gothic" w:hAnsi="Century Gothic"/>
          <w:b/>
          <w:sz w:val="44"/>
          <w:szCs w:val="44"/>
        </w:rPr>
        <w:t>.</w:t>
      </w:r>
    </w:p>
    <w:p w:rsidR="001C24A1" w:rsidRDefault="001C24A1">
      <w:pPr>
        <w:rPr>
          <w:rFonts w:ascii="Century Gothic" w:hAnsi="Century Gothic"/>
          <w:b/>
          <w:sz w:val="44"/>
          <w:szCs w:val="44"/>
        </w:rPr>
      </w:pPr>
    </w:p>
    <w:p w:rsidR="001C24A1" w:rsidRDefault="001C24A1">
      <w:pPr>
        <w:rPr>
          <w:rFonts w:ascii="Century Gothic" w:hAnsi="Century Gothic"/>
          <w:b/>
          <w:sz w:val="44"/>
          <w:szCs w:val="44"/>
        </w:rPr>
      </w:pPr>
    </w:p>
    <w:p w:rsidR="001C24A1" w:rsidRDefault="00282653" w:rsidP="00282653">
      <w:pPr>
        <w:ind w:left="2124" w:firstLine="708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6</w:t>
      </w:r>
    </w:p>
    <w:p w:rsidR="001C24A1" w:rsidRDefault="00282653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4188877</wp:posOffset>
            </wp:positionH>
            <wp:positionV relativeFrom="paragraph">
              <wp:posOffset>134247</wp:posOffset>
            </wp:positionV>
            <wp:extent cx="1778219" cy="3594538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19" cy="359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653" w:rsidRDefault="00282653" w:rsidP="00282653">
      <w:pPr>
        <w:spacing w:after="120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Maman trouve l’ours, </w:t>
      </w:r>
    </w:p>
    <w:p w:rsidR="00282653" w:rsidRDefault="00282653" w:rsidP="00282653">
      <w:pPr>
        <w:spacing w:after="120"/>
        <w:rPr>
          <w:rFonts w:ascii="Century Gothic" w:hAnsi="Century Gothic"/>
          <w:b/>
          <w:sz w:val="44"/>
          <w:szCs w:val="44"/>
        </w:rPr>
      </w:pPr>
      <w:proofErr w:type="gramStart"/>
      <w:r>
        <w:rPr>
          <w:rFonts w:ascii="Century Gothic" w:hAnsi="Century Gothic"/>
          <w:b/>
          <w:sz w:val="44"/>
          <w:szCs w:val="44"/>
        </w:rPr>
        <w:t>les</w:t>
      </w:r>
      <w:proofErr w:type="gramEnd"/>
      <w:r>
        <w:rPr>
          <w:rFonts w:ascii="Century Gothic" w:hAnsi="Century Gothic"/>
          <w:b/>
          <w:sz w:val="44"/>
          <w:szCs w:val="44"/>
        </w:rPr>
        <w:t xml:space="preserve"> images et les jouets.</w:t>
      </w:r>
    </w:p>
    <w:p w:rsidR="001C24A1" w:rsidRDefault="00282653" w:rsidP="00282653">
      <w:pPr>
        <w:spacing w:after="120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Elle dit :</w:t>
      </w:r>
    </w:p>
    <w:p w:rsidR="00282653" w:rsidRDefault="00282653" w:rsidP="00282653">
      <w:pPr>
        <w:spacing w:after="120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« C’est interdit ! </w:t>
      </w:r>
    </w:p>
    <w:p w:rsidR="00282653" w:rsidRDefault="00282653" w:rsidP="00282653">
      <w:pPr>
        <w:spacing w:after="120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A l’école, on lit, on écrit </w:t>
      </w:r>
    </w:p>
    <w:p w:rsidR="00282653" w:rsidRDefault="00282653" w:rsidP="00282653">
      <w:pPr>
        <w:spacing w:after="120"/>
        <w:rPr>
          <w:rFonts w:ascii="Century Gothic" w:hAnsi="Century Gothic"/>
          <w:b/>
          <w:sz w:val="44"/>
          <w:szCs w:val="44"/>
        </w:rPr>
      </w:pPr>
      <w:proofErr w:type="gramStart"/>
      <w:r>
        <w:rPr>
          <w:rFonts w:ascii="Century Gothic" w:hAnsi="Century Gothic"/>
          <w:b/>
          <w:sz w:val="44"/>
          <w:szCs w:val="44"/>
        </w:rPr>
        <w:t>et</w:t>
      </w:r>
      <w:proofErr w:type="gramEnd"/>
      <w:r>
        <w:rPr>
          <w:rFonts w:ascii="Century Gothic" w:hAnsi="Century Gothic"/>
          <w:b/>
          <w:sz w:val="44"/>
          <w:szCs w:val="44"/>
        </w:rPr>
        <w:t xml:space="preserve"> on compte. »</w:t>
      </w:r>
    </w:p>
    <w:p w:rsidR="001C24A1" w:rsidRDefault="001C24A1">
      <w:pPr>
        <w:rPr>
          <w:rFonts w:ascii="Century Gothic" w:hAnsi="Century Gothic"/>
          <w:b/>
          <w:sz w:val="44"/>
          <w:szCs w:val="44"/>
        </w:rPr>
      </w:pPr>
    </w:p>
    <w:sectPr w:rsidR="001C24A1" w:rsidSect="000B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1C24A1"/>
    <w:rsid w:val="000418E9"/>
    <w:rsid w:val="000B10BB"/>
    <w:rsid w:val="001C24A1"/>
    <w:rsid w:val="00282653"/>
    <w:rsid w:val="0029502E"/>
    <w:rsid w:val="002D0FEF"/>
    <w:rsid w:val="003A258C"/>
    <w:rsid w:val="005967F0"/>
    <w:rsid w:val="00671CAB"/>
    <w:rsid w:val="006E5B3A"/>
    <w:rsid w:val="00703C14"/>
    <w:rsid w:val="0083097C"/>
    <w:rsid w:val="00853191"/>
    <w:rsid w:val="00943EAE"/>
    <w:rsid w:val="009E7AF1"/>
    <w:rsid w:val="00A54508"/>
    <w:rsid w:val="00A82BFF"/>
    <w:rsid w:val="00A962C7"/>
    <w:rsid w:val="00AD1F7D"/>
    <w:rsid w:val="00B23AAD"/>
    <w:rsid w:val="00B968DF"/>
    <w:rsid w:val="00BD5959"/>
    <w:rsid w:val="00C16BBB"/>
    <w:rsid w:val="00C37C8D"/>
    <w:rsid w:val="00CA7336"/>
    <w:rsid w:val="00CB3BDE"/>
    <w:rsid w:val="00E05434"/>
    <w:rsid w:val="00E14DFF"/>
    <w:rsid w:val="00E378FA"/>
    <w:rsid w:val="00E54950"/>
    <w:rsid w:val="00E845C8"/>
    <w:rsid w:val="00F3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levieux</dc:creator>
  <cp:lastModifiedBy>patrice levieux</cp:lastModifiedBy>
  <cp:revision>3</cp:revision>
  <dcterms:created xsi:type="dcterms:W3CDTF">2018-11-24T05:06:00Z</dcterms:created>
  <dcterms:modified xsi:type="dcterms:W3CDTF">2018-11-24T05:09:00Z</dcterms:modified>
</cp:coreProperties>
</file>