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84" w:rsidRPr="00FA5ED0" w:rsidRDefault="007237DE" w:rsidP="004C377F">
      <w:pPr>
        <w:spacing w:after="0"/>
        <w:rPr>
          <w:rFonts w:cs="Arial"/>
          <w:sz w:val="36"/>
          <w:szCs w:val="36"/>
        </w:rPr>
      </w:pPr>
      <w:r w:rsidRPr="007237DE">
        <w:rPr>
          <w:b/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3.3pt;margin-top:-35.25pt;width:33.05pt;height:.05pt;z-index:251660288" o:connectortype="straight">
            <v:stroke endarrow="block"/>
          </v:shape>
        </w:pict>
      </w:r>
      <w:r w:rsidRPr="007237DE">
        <w:rPr>
          <w:b/>
          <w:noProof/>
          <w:sz w:val="36"/>
          <w:szCs w:val="36"/>
          <w:lang w:eastAsia="fr-FR"/>
        </w:rPr>
        <w:pict>
          <v:shape id="_x0000_s1026" type="#_x0000_t32" style="position:absolute;margin-left:-22.2pt;margin-top:-39.3pt;width:192.65pt;height:0;z-index:251658240" o:connectortype="straight"/>
        </w:pict>
      </w:r>
      <w:r w:rsidRPr="007237DE">
        <w:rPr>
          <w:b/>
          <w:noProof/>
          <w:sz w:val="36"/>
          <w:szCs w:val="36"/>
          <w:lang w:eastAsia="fr-FR"/>
        </w:rPr>
        <w:pict>
          <v:shape id="_x0000_s1027" type="#_x0000_t32" style="position:absolute;margin-left:-22.2pt;margin-top:-30pt;width:192.65pt;height:0;z-index:251659264" o:connectortype="straight"/>
        </w:pict>
      </w:r>
      <w:r w:rsidRPr="007237DE">
        <w:rPr>
          <w:b/>
          <w:noProof/>
          <w:sz w:val="36"/>
          <w:szCs w:val="36"/>
          <w:lang w:eastAsia="fr-FR"/>
        </w:rPr>
        <w:pict>
          <v:shape id="_x0000_s1031" type="#_x0000_t32" style="position:absolute;margin-left:-70.85pt;margin-top:-.8pt;width:609.1pt;height:0;z-index:251663360" o:connectortype="straight" strokecolor="black [3213]" strokeweight="2.25pt"/>
        </w:pict>
      </w:r>
      <w:r w:rsidRPr="007237DE">
        <w:rPr>
          <w:b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3.65pt;margin-top:-59.15pt;width:161.5pt;height:58.35pt;z-index:251661312">
            <v:textbox style="mso-next-textbox:#_x0000_s1029">
              <w:txbxContent>
                <w:p w:rsidR="006838EE" w:rsidRPr="006838EE" w:rsidRDefault="002F3434" w:rsidP="00351262">
                  <w:pPr>
                    <w:spacing w:before="24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Lecture</w:t>
                  </w:r>
                </w:p>
              </w:txbxContent>
            </v:textbox>
          </v:shape>
        </w:pict>
      </w:r>
      <w:r w:rsidRPr="007237DE">
        <w:rPr>
          <w:b/>
          <w:noProof/>
          <w:sz w:val="36"/>
          <w:szCs w:val="36"/>
          <w:lang w:eastAsia="fr-FR"/>
        </w:rPr>
        <w:pict>
          <v:shape id="_x0000_s1030" type="#_x0000_t202" style="position:absolute;margin-left:180.2pt;margin-top:-59.15pt;width:153.7pt;height:58.35pt;z-index:251662336">
            <v:textbox style="mso-next-textbox:#_x0000_s1030">
              <w:txbxContent>
                <w:p w:rsidR="006838EE" w:rsidRPr="00C34779" w:rsidRDefault="006838EE" w:rsidP="00C34779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3073AE">
        <w:rPr>
          <w:b/>
          <w:noProof/>
          <w:sz w:val="36"/>
          <w:szCs w:val="36"/>
          <w:lang w:eastAsia="fr-FR"/>
        </w:rPr>
        <w:t xml:space="preserve">Colle les symboles </w:t>
      </w:r>
      <w:r w:rsidR="00551F24">
        <w:rPr>
          <w:b/>
          <w:noProof/>
          <w:sz w:val="36"/>
          <w:szCs w:val="36"/>
          <w:lang w:eastAsia="fr-FR"/>
        </w:rPr>
        <w:t>à leur place.</w:t>
      </w:r>
    </w:p>
    <w:p w:rsidR="00C32F5A" w:rsidRPr="00955CE6" w:rsidRDefault="007237DE" w:rsidP="00AC29BF">
      <w:pPr>
        <w:pStyle w:val="Paragraphedeliste"/>
        <w:spacing w:after="0"/>
        <w:ind w:left="1080"/>
        <w:rPr>
          <w:sz w:val="36"/>
          <w:szCs w:val="36"/>
        </w:rPr>
      </w:pPr>
      <w:r w:rsidRPr="007237DE">
        <w:rPr>
          <w:b/>
          <w:noProof/>
          <w:sz w:val="36"/>
          <w:szCs w:val="36"/>
          <w:lang w:eastAsia="fr-FR"/>
        </w:rPr>
        <w:pict>
          <v:shape id="_x0000_s1032" type="#_x0000_t32" style="position:absolute;left:0;text-align:left;margin-left:-76.4pt;margin-top:8pt;width:609.1pt;height:0;z-index:251664384" o:connectortype="straight" strokeweight="2.25pt"/>
        </w:pict>
      </w:r>
    </w:p>
    <w:tbl>
      <w:tblPr>
        <w:tblStyle w:val="Grilledutableau"/>
        <w:tblW w:w="0" w:type="dxa"/>
        <w:jc w:val="center"/>
        <w:tblLayout w:type="fixed"/>
        <w:tblLook w:val="04A0"/>
      </w:tblPr>
      <w:tblGrid>
        <w:gridCol w:w="2268"/>
        <w:gridCol w:w="236"/>
        <w:gridCol w:w="2268"/>
        <w:gridCol w:w="236"/>
        <w:gridCol w:w="2268"/>
        <w:gridCol w:w="236"/>
        <w:gridCol w:w="2268"/>
      </w:tblGrid>
      <w:tr w:rsidR="005A29FD" w:rsidRPr="00AF4D79" w:rsidTr="00487C81">
        <w:trPr>
          <w:trHeight w:hRule="exact" w:val="2268"/>
          <w:jc w:val="center"/>
        </w:trPr>
        <w:tc>
          <w:tcPr>
            <w:tcW w:w="2268" w:type="dxa"/>
          </w:tcPr>
          <w:p w:rsidR="005A29FD" w:rsidRPr="00AF4D79" w:rsidRDefault="005A29FD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5A29FD" w:rsidRPr="00AF4D79" w:rsidRDefault="005A29FD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5A29FD" w:rsidRPr="00AF4D79" w:rsidRDefault="005A29FD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5A29FD" w:rsidRPr="00AF4D79" w:rsidRDefault="005A29FD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5A29FD" w:rsidRPr="00AF4D79" w:rsidRDefault="005A29FD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5A29FD" w:rsidRPr="00AF4D79" w:rsidRDefault="005A29FD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5A29FD" w:rsidRPr="00AF4D79" w:rsidRDefault="005A29FD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5A29FD" w:rsidRPr="00AF4D79" w:rsidTr="006F1104">
        <w:trPr>
          <w:trHeight w:hRule="exact" w:val="1134"/>
          <w:jc w:val="center"/>
        </w:trPr>
        <w:tc>
          <w:tcPr>
            <w:tcW w:w="2268" w:type="dxa"/>
            <w:vAlign w:val="center"/>
          </w:tcPr>
          <w:p w:rsidR="005A29FD" w:rsidRPr="00AF4D79" w:rsidRDefault="005A29FD" w:rsidP="006F110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sur</w:t>
            </w: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:rsidR="005A29FD" w:rsidRPr="00AF4D79" w:rsidRDefault="005A29FD" w:rsidP="006F110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5A29FD" w:rsidRPr="00AF4D79" w:rsidRDefault="005A29FD" w:rsidP="006F110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sous</w:t>
            </w: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:rsidR="005A29FD" w:rsidRPr="00AF4D79" w:rsidRDefault="005A29FD" w:rsidP="006F110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5A29FD" w:rsidRPr="00AF4D79" w:rsidRDefault="005A29FD" w:rsidP="006F110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devant</w:t>
            </w:r>
          </w:p>
        </w:tc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:rsidR="005A29FD" w:rsidRPr="00AF4D79" w:rsidRDefault="005A29FD" w:rsidP="006F110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5A29FD" w:rsidRPr="00AF4D79" w:rsidRDefault="005A29FD" w:rsidP="006F110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derrière</w:t>
            </w:r>
          </w:p>
        </w:tc>
      </w:tr>
      <w:tr w:rsidR="005A29FD" w:rsidRPr="00AF4D79" w:rsidTr="006F1104">
        <w:trPr>
          <w:trHeight w:hRule="exact" w:val="1418"/>
          <w:jc w:val="center"/>
        </w:trPr>
        <w:tc>
          <w:tcPr>
            <w:tcW w:w="2268" w:type="dxa"/>
          </w:tcPr>
          <w:p w:rsidR="005A29FD" w:rsidRPr="00AF4D79" w:rsidRDefault="00551F24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237DE">
              <w:rPr>
                <w:noProof/>
                <w:sz w:val="4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margin-left:25.65pt;margin-top:22.05pt;width:52.3pt;height:28.35pt;z-index:251678720;mso-position-horizontal-relative:text;mso-position-vertical-relative:text">
                  <v:imagedata r:id="rId5" o:title=""/>
                </v:shape>
                <o:OLEObject Type="Embed" ProgID="PBrush" ShapeID="_x0000_s1040" DrawAspect="Content" ObjectID="_1600066370" r:id="rId6"/>
              </w:pic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5A29FD" w:rsidRPr="00AF4D79" w:rsidRDefault="005A29FD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5A29FD" w:rsidRPr="00AF4D79" w:rsidRDefault="00551F24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237DE">
              <w:rPr>
                <w:noProof/>
                <w:sz w:val="48"/>
                <w:lang w:eastAsia="en-US"/>
              </w:rPr>
              <w:pict>
                <v:shape id="_x0000_s1039" type="#_x0000_t75" style="position:absolute;margin-left:16.7pt;margin-top:15.65pt;width:63.6pt;height:28.35pt;z-index:251676672;mso-position-horizontal-relative:text;mso-position-vertical-relative:text">
                  <v:imagedata r:id="rId7" o:title=""/>
                </v:shape>
                <o:OLEObject Type="Embed" ProgID="PBrush" ShapeID="_x0000_s1039" DrawAspect="Content" ObjectID="_1600066369" r:id="rId8"/>
              </w:pic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5A29FD" w:rsidRPr="00AF4D79" w:rsidRDefault="005A29FD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5A29FD" w:rsidRPr="00AF4D79" w:rsidRDefault="00551F24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237DE">
              <w:rPr>
                <w:noProof/>
                <w:sz w:val="48"/>
                <w:lang w:eastAsia="en-US"/>
              </w:rPr>
              <w:pict>
                <v:shape id="_x0000_s1036" type="#_x0000_t75" style="position:absolute;margin-left:3.75pt;margin-top:22.05pt;width:83.05pt;height:28.35pt;z-index:251670528;mso-position-horizontal-relative:text;mso-position-vertical-relative:text">
                  <v:imagedata r:id="rId9" o:title=""/>
                </v:shape>
                <o:OLEObject Type="Embed" ProgID="PBrush" ShapeID="_x0000_s1036" DrawAspect="Content" ObjectID="_1600066367" r:id="rId10"/>
              </w:pic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5A29FD" w:rsidRPr="00AF4D79" w:rsidRDefault="005A29FD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5A29FD" w:rsidRPr="00AF4D79" w:rsidRDefault="00551F24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237DE">
              <w:rPr>
                <w:noProof/>
                <w:sz w:val="48"/>
                <w:lang w:eastAsia="en-US"/>
              </w:rPr>
              <w:pict>
                <v:shape id="_x0000_s1037" type="#_x0000_t75" style="position:absolute;margin-left:2.05pt;margin-top:22.05pt;width:97.3pt;height:34pt;z-index:251672576;mso-position-horizontal-relative:text;mso-position-vertical-relative:text">
                  <v:imagedata r:id="rId11" o:title=""/>
                </v:shape>
                <o:OLEObject Type="Embed" ProgID="PBrush" ShapeID="_x0000_s1037" DrawAspect="Content" ObjectID="_1600066372" r:id="rId12"/>
              </w:pict>
            </w:r>
          </w:p>
        </w:tc>
      </w:tr>
      <w:tr w:rsidR="005A29FD" w:rsidRPr="00AF4D79" w:rsidTr="00462570">
        <w:trPr>
          <w:trHeight w:hRule="exact" w:val="1134"/>
          <w:jc w:val="center"/>
        </w:trPr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5A29FD" w:rsidRPr="00AF4D79" w:rsidRDefault="00462570" w:rsidP="004625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SUR</w:t>
            </w: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:rsidR="005A29FD" w:rsidRPr="00AF4D79" w:rsidRDefault="005A29FD" w:rsidP="004625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5A29FD" w:rsidRPr="00AF4D79" w:rsidRDefault="00462570" w:rsidP="004625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SOUS</w:t>
            </w: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:rsidR="005A29FD" w:rsidRPr="00AF4D79" w:rsidRDefault="005A29FD" w:rsidP="004625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5A29FD" w:rsidRPr="00AF4D79" w:rsidRDefault="00462570" w:rsidP="004625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DEVANT</w:t>
            </w:r>
          </w:p>
        </w:tc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:rsidR="005A29FD" w:rsidRPr="00AF4D79" w:rsidRDefault="005A29FD" w:rsidP="004625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5A29FD" w:rsidRPr="00AF4D79" w:rsidRDefault="00462570" w:rsidP="004625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DERRIERE</w:t>
            </w:r>
          </w:p>
        </w:tc>
      </w:tr>
      <w:tr w:rsidR="005A29FD" w:rsidRPr="00AF4D79" w:rsidTr="00487C81">
        <w:trPr>
          <w:trHeight w:hRule="exact" w:val="284"/>
          <w:jc w:val="center"/>
        </w:trPr>
        <w:tc>
          <w:tcPr>
            <w:tcW w:w="2268" w:type="dxa"/>
            <w:tcBorders>
              <w:left w:val="nil"/>
              <w:right w:val="nil"/>
            </w:tcBorders>
          </w:tcPr>
          <w:p w:rsidR="005A29FD" w:rsidRPr="00AF4D79" w:rsidRDefault="005A29FD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29FD" w:rsidRPr="00AF4D79" w:rsidRDefault="005A29FD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A29FD" w:rsidRPr="00AF4D79" w:rsidRDefault="005A29FD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29FD" w:rsidRPr="00AF4D79" w:rsidRDefault="005A29FD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A29FD" w:rsidRPr="00AF4D79" w:rsidRDefault="005A29FD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29FD" w:rsidRPr="00AF4D79" w:rsidRDefault="005A29FD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A29FD" w:rsidRPr="00AF4D79" w:rsidRDefault="005A29FD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5A29FD" w:rsidRPr="00AF4D79" w:rsidTr="00487C81">
        <w:trPr>
          <w:trHeight w:hRule="exact" w:val="2268"/>
          <w:jc w:val="center"/>
        </w:trPr>
        <w:tc>
          <w:tcPr>
            <w:tcW w:w="2268" w:type="dxa"/>
          </w:tcPr>
          <w:p w:rsidR="005A29FD" w:rsidRPr="00AF4D79" w:rsidRDefault="005A29FD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5A29FD" w:rsidRPr="00AF4D79" w:rsidRDefault="005A29FD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5A29FD" w:rsidRPr="00AF4D79" w:rsidRDefault="005A29FD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5A29FD" w:rsidRPr="00AF4D79" w:rsidRDefault="005A29FD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5A29FD" w:rsidRPr="00AF4D79" w:rsidRDefault="005A29FD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5A29FD" w:rsidRPr="00AF4D79" w:rsidRDefault="005A29FD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5A29FD" w:rsidRPr="00AF4D79" w:rsidRDefault="005A29FD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5A29FD" w:rsidRPr="00AF4D79" w:rsidTr="006F1104">
        <w:trPr>
          <w:trHeight w:hRule="exact" w:val="1134"/>
          <w:jc w:val="center"/>
        </w:trPr>
        <w:tc>
          <w:tcPr>
            <w:tcW w:w="2268" w:type="dxa"/>
            <w:vAlign w:val="center"/>
          </w:tcPr>
          <w:p w:rsidR="005A29FD" w:rsidRPr="00AF4D79" w:rsidRDefault="005A29FD" w:rsidP="006F110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dans</w:t>
            </w: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:rsidR="005A29FD" w:rsidRPr="00AF4D79" w:rsidRDefault="005A29FD" w:rsidP="006F110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5A29FD" w:rsidRPr="00AF4D79" w:rsidRDefault="005A29FD" w:rsidP="006F110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entre</w:t>
            </w: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:rsidR="005A29FD" w:rsidRPr="00AF4D79" w:rsidRDefault="005A29FD" w:rsidP="006F110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5A29FD" w:rsidRPr="00AF4D79" w:rsidRDefault="005A29FD" w:rsidP="006F110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à  gauche</w:t>
            </w:r>
          </w:p>
        </w:tc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:rsidR="005A29FD" w:rsidRPr="00AF4D79" w:rsidRDefault="005A29FD" w:rsidP="006F110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5A29FD" w:rsidRPr="00AF4D79" w:rsidRDefault="005A29FD" w:rsidP="006F110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à  droite</w:t>
            </w:r>
          </w:p>
        </w:tc>
      </w:tr>
      <w:tr w:rsidR="005A29FD" w:rsidRPr="00AF4D79" w:rsidTr="00487C81">
        <w:trPr>
          <w:trHeight w:hRule="exact" w:val="1418"/>
          <w:jc w:val="center"/>
        </w:trPr>
        <w:tc>
          <w:tcPr>
            <w:tcW w:w="2268" w:type="dxa"/>
          </w:tcPr>
          <w:p w:rsidR="005A29FD" w:rsidRPr="00AF4D79" w:rsidRDefault="00551F24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237DE">
              <w:rPr>
                <w:noProof/>
                <w:sz w:val="48"/>
                <w:lang w:eastAsia="en-US"/>
              </w:rPr>
              <w:pict>
                <v:shape id="_x0000_s1041" type="#_x0000_t75" style="position:absolute;margin-left:17.45pt;margin-top:19.35pt;width:69.25pt;height:28.35pt;z-index:251680768;mso-position-horizontal-relative:text;mso-position-vertical-relative:text">
                  <v:imagedata r:id="rId13" o:title=""/>
                </v:shape>
                <o:OLEObject Type="Embed" ProgID="PBrush" ShapeID="_x0000_s1041" DrawAspect="Content" ObjectID="_1600066371" r:id="rId14"/>
              </w:pic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5A29FD" w:rsidRPr="00AF4D79" w:rsidRDefault="005A29FD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5A29FD" w:rsidRPr="00AF4D79" w:rsidRDefault="00551F24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237DE">
              <w:rPr>
                <w:noProof/>
                <w:sz w:val="48"/>
                <w:lang w:eastAsia="en-US"/>
              </w:rPr>
              <w:pict>
                <v:shape id="_x0000_s1038" type="#_x0000_t75" style="position:absolute;margin-left:11.45pt;margin-top:13.7pt;width:68.85pt;height:34pt;z-index:251674624;mso-position-horizontal-relative:text;mso-position-vertical-relative:text">
                  <v:imagedata r:id="rId15" o:title=""/>
                </v:shape>
                <o:OLEObject Type="Embed" ProgID="PBrush" ShapeID="_x0000_s1038" DrawAspect="Content" ObjectID="_1600066368" r:id="rId16"/>
              </w:pic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5A29FD" w:rsidRPr="00AF4D79" w:rsidRDefault="005A29FD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5A29FD" w:rsidRPr="00AF4D79" w:rsidRDefault="00551F24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237DE">
              <w:rPr>
                <w:noProof/>
                <w:sz w:val="48"/>
                <w:lang w:eastAsia="en-US"/>
              </w:rPr>
              <w:pict>
                <v:shape id="_x0000_s1034" type="#_x0000_t75" style="position:absolute;margin-left:3.75pt;margin-top:14.2pt;width:101.8pt;height:33.5pt;z-index:251666432;mso-position-horizontal-relative:text;mso-position-vertical-relative:text">
                  <v:imagedata r:id="rId17" o:title=""/>
                </v:shape>
                <o:OLEObject Type="Embed" ProgID="PBrush" ShapeID="_x0000_s1034" DrawAspect="Content" ObjectID="_1600066365" r:id="rId18"/>
              </w:pic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5A29FD" w:rsidRPr="00AF4D79" w:rsidRDefault="005A29FD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5A29FD" w:rsidRPr="00AF4D79" w:rsidRDefault="00551F24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237DE">
              <w:rPr>
                <w:noProof/>
                <w:sz w:val="48"/>
                <w:lang w:eastAsia="en-US"/>
              </w:rPr>
              <w:pict>
                <v:shape id="_x0000_s1035" type="#_x0000_t75" style="position:absolute;margin-left:-2.45pt;margin-top:14.2pt;width:101.8pt;height:33.5pt;z-index:251668480;mso-position-horizontal-relative:text;mso-position-vertical-relative:text">
                  <v:imagedata r:id="rId19" o:title=""/>
                </v:shape>
                <o:OLEObject Type="Embed" ProgID="PBrush" ShapeID="_x0000_s1035" DrawAspect="Content" ObjectID="_1600066366" r:id="rId20"/>
              </w:pict>
            </w:r>
          </w:p>
        </w:tc>
      </w:tr>
      <w:tr w:rsidR="005A29FD" w:rsidRPr="00AF4D79" w:rsidTr="00462570">
        <w:trPr>
          <w:trHeight w:hRule="exact" w:val="1134"/>
          <w:jc w:val="center"/>
        </w:trPr>
        <w:tc>
          <w:tcPr>
            <w:tcW w:w="2268" w:type="dxa"/>
            <w:vAlign w:val="center"/>
          </w:tcPr>
          <w:p w:rsidR="005A29FD" w:rsidRPr="00AF4D79" w:rsidRDefault="00462570" w:rsidP="004625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DANS</w:t>
            </w: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:rsidR="005A29FD" w:rsidRPr="00AF4D79" w:rsidRDefault="005A29FD" w:rsidP="004625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5A29FD" w:rsidRPr="00AF4D79" w:rsidRDefault="00462570" w:rsidP="004625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ENTRE</w:t>
            </w: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:rsidR="005A29FD" w:rsidRPr="00AF4D79" w:rsidRDefault="005A29FD" w:rsidP="004625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5A29FD" w:rsidRPr="00AF4D79" w:rsidRDefault="00462570" w:rsidP="004625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A  GAUCHE</w:t>
            </w:r>
          </w:p>
        </w:tc>
        <w:tc>
          <w:tcPr>
            <w:tcW w:w="113" w:type="dxa"/>
            <w:tcBorders>
              <w:top w:val="nil"/>
            </w:tcBorders>
            <w:vAlign w:val="center"/>
          </w:tcPr>
          <w:p w:rsidR="005A29FD" w:rsidRPr="00AF4D79" w:rsidRDefault="005A29FD" w:rsidP="004625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5A29FD" w:rsidRPr="00AF4D79" w:rsidRDefault="00462570" w:rsidP="004625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A  DROITE</w:t>
            </w:r>
          </w:p>
        </w:tc>
      </w:tr>
    </w:tbl>
    <w:p w:rsidR="00C32F5A" w:rsidRDefault="00C32F5A" w:rsidP="00C32F5A">
      <w:pPr>
        <w:pStyle w:val="Paragraphedeliste"/>
        <w:spacing w:after="0"/>
        <w:ind w:left="1080"/>
        <w:rPr>
          <w:noProof/>
          <w:sz w:val="36"/>
          <w:szCs w:val="36"/>
          <w:lang w:eastAsia="fr-FR"/>
        </w:rPr>
      </w:pPr>
    </w:p>
    <w:p w:rsidR="003073AE" w:rsidRDefault="003073AE" w:rsidP="00C32F5A">
      <w:pPr>
        <w:pStyle w:val="Paragraphedeliste"/>
        <w:spacing w:after="0"/>
        <w:ind w:left="1080"/>
        <w:rPr>
          <w:noProof/>
          <w:sz w:val="36"/>
          <w:szCs w:val="36"/>
          <w:lang w:eastAsia="fr-FR"/>
        </w:rPr>
      </w:pPr>
    </w:p>
    <w:tbl>
      <w:tblPr>
        <w:tblStyle w:val="Grilledutableau"/>
        <w:tblW w:w="9072" w:type="dxa"/>
        <w:jc w:val="center"/>
        <w:tblLayout w:type="fixed"/>
        <w:tblLook w:val="04A0"/>
      </w:tblPr>
      <w:tblGrid>
        <w:gridCol w:w="2268"/>
        <w:gridCol w:w="2268"/>
        <w:gridCol w:w="2268"/>
        <w:gridCol w:w="2268"/>
      </w:tblGrid>
      <w:tr w:rsidR="006F1104" w:rsidRPr="00AF4D79" w:rsidTr="006F1104">
        <w:trPr>
          <w:trHeight w:hRule="exact" w:val="2268"/>
          <w:jc w:val="center"/>
        </w:trPr>
        <w:tc>
          <w:tcPr>
            <w:tcW w:w="2268" w:type="dxa"/>
          </w:tcPr>
          <w:p w:rsidR="006F1104" w:rsidRPr="00AF4D79" w:rsidRDefault="004E2353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232410</wp:posOffset>
                  </wp:positionV>
                  <wp:extent cx="1226185" cy="1056005"/>
                  <wp:effectExtent l="19050" t="0" r="0" b="0"/>
                  <wp:wrapNone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05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6F1104" w:rsidRPr="00AF4D79" w:rsidRDefault="004E2353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232410</wp:posOffset>
                  </wp:positionV>
                  <wp:extent cx="1336675" cy="993140"/>
                  <wp:effectExtent l="19050" t="0" r="0" b="0"/>
                  <wp:wrapNone/>
                  <wp:docPr id="204" name="Imag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6F1104" w:rsidRPr="00AF4D79" w:rsidRDefault="004E2353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296545</wp:posOffset>
                  </wp:positionV>
                  <wp:extent cx="1087755" cy="699135"/>
                  <wp:effectExtent l="0" t="190500" r="0" b="177165"/>
                  <wp:wrapNone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775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6F1104" w:rsidRPr="00AF4D79" w:rsidRDefault="00642380" w:rsidP="00487C81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296545</wp:posOffset>
                  </wp:positionV>
                  <wp:extent cx="1021080" cy="929640"/>
                  <wp:effectExtent l="19050" t="0" r="7620" b="0"/>
                  <wp:wrapNone/>
                  <wp:docPr id="238" name="Imag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1104" w:rsidRPr="00AF4D79" w:rsidTr="006F1104">
        <w:trPr>
          <w:trHeight w:hRule="exact" w:val="2268"/>
          <w:jc w:val="center"/>
        </w:trPr>
        <w:tc>
          <w:tcPr>
            <w:tcW w:w="2268" w:type="dxa"/>
          </w:tcPr>
          <w:p w:rsidR="006F1104" w:rsidRPr="00AF4D79" w:rsidRDefault="004E2353" w:rsidP="00487C81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341630</wp:posOffset>
                  </wp:positionV>
                  <wp:extent cx="1150620" cy="654050"/>
                  <wp:effectExtent l="0" t="247650" r="0" b="222250"/>
                  <wp:wrapNone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50620" cy="65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6F1104" w:rsidRPr="00AF4D79" w:rsidRDefault="004E2353" w:rsidP="00487C81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132715</wp:posOffset>
                  </wp:positionV>
                  <wp:extent cx="988695" cy="1040130"/>
                  <wp:effectExtent l="19050" t="0" r="1905" b="0"/>
                  <wp:wrapNone/>
                  <wp:docPr id="221" name="Imag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4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6F1104" w:rsidRPr="00AF4D79" w:rsidRDefault="004E2353" w:rsidP="00487C81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32866</wp:posOffset>
                  </wp:positionH>
                  <wp:positionV relativeFrom="paragraph">
                    <wp:posOffset>195668</wp:posOffset>
                  </wp:positionV>
                  <wp:extent cx="1242192" cy="1040524"/>
                  <wp:effectExtent l="19050" t="0" r="0" b="0"/>
                  <wp:wrapNone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192" cy="104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6F1104" w:rsidRPr="00AF4D79" w:rsidRDefault="004E2353" w:rsidP="00487C81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195580</wp:posOffset>
                  </wp:positionV>
                  <wp:extent cx="1123315" cy="977265"/>
                  <wp:effectExtent l="19050" t="0" r="635" b="0"/>
                  <wp:wrapNone/>
                  <wp:docPr id="187" name="Imag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97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073AE" w:rsidRDefault="003073AE" w:rsidP="00C32F5A">
      <w:pPr>
        <w:pStyle w:val="Paragraphedeliste"/>
        <w:spacing w:after="0"/>
        <w:ind w:left="1080"/>
        <w:rPr>
          <w:noProof/>
          <w:sz w:val="36"/>
          <w:szCs w:val="36"/>
          <w:lang w:eastAsia="fr-FR"/>
        </w:rPr>
      </w:pPr>
    </w:p>
    <w:p w:rsidR="00551F24" w:rsidRDefault="00551F24" w:rsidP="00C32F5A">
      <w:pPr>
        <w:pStyle w:val="Paragraphedeliste"/>
        <w:spacing w:after="0"/>
        <w:ind w:left="1080"/>
        <w:rPr>
          <w:noProof/>
          <w:sz w:val="36"/>
          <w:szCs w:val="36"/>
          <w:lang w:eastAsia="fr-FR"/>
        </w:rPr>
      </w:pPr>
    </w:p>
    <w:p w:rsidR="003073AE" w:rsidRDefault="003073AE" w:rsidP="00C32F5A">
      <w:pPr>
        <w:pStyle w:val="Paragraphedeliste"/>
        <w:spacing w:after="0"/>
        <w:ind w:left="1080"/>
        <w:rPr>
          <w:noProof/>
          <w:sz w:val="36"/>
          <w:szCs w:val="36"/>
          <w:lang w:eastAsia="fr-FR"/>
        </w:rPr>
      </w:pPr>
    </w:p>
    <w:tbl>
      <w:tblPr>
        <w:tblStyle w:val="Grilledutableau"/>
        <w:tblW w:w="9072" w:type="dxa"/>
        <w:jc w:val="center"/>
        <w:tblLayout w:type="fixed"/>
        <w:tblLook w:val="04A0"/>
      </w:tblPr>
      <w:tblGrid>
        <w:gridCol w:w="2268"/>
        <w:gridCol w:w="2268"/>
        <w:gridCol w:w="2268"/>
        <w:gridCol w:w="2268"/>
      </w:tblGrid>
      <w:tr w:rsidR="00551F24" w:rsidRPr="00AF4D79" w:rsidTr="00F2399A">
        <w:trPr>
          <w:trHeight w:hRule="exact" w:val="2268"/>
          <w:jc w:val="center"/>
        </w:trPr>
        <w:tc>
          <w:tcPr>
            <w:tcW w:w="2268" w:type="dxa"/>
          </w:tcPr>
          <w:p w:rsidR="00551F24" w:rsidRPr="00AF4D79" w:rsidRDefault="00551F24" w:rsidP="00F2399A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232410</wp:posOffset>
                  </wp:positionV>
                  <wp:extent cx="1226185" cy="1056005"/>
                  <wp:effectExtent l="19050" t="0" r="0" b="0"/>
                  <wp:wrapNone/>
                  <wp:docPr id="1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05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551F24" w:rsidRPr="00AF4D79" w:rsidRDefault="00551F24" w:rsidP="00F2399A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232410</wp:posOffset>
                  </wp:positionV>
                  <wp:extent cx="1336675" cy="993140"/>
                  <wp:effectExtent l="19050" t="0" r="0" b="0"/>
                  <wp:wrapNone/>
                  <wp:docPr id="2" name="Imag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551F24" w:rsidRPr="00AF4D79" w:rsidRDefault="00551F24" w:rsidP="00F2399A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296545</wp:posOffset>
                  </wp:positionV>
                  <wp:extent cx="1087755" cy="699135"/>
                  <wp:effectExtent l="0" t="190500" r="0" b="177165"/>
                  <wp:wrapNone/>
                  <wp:docPr id="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775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551F24" w:rsidRPr="00AF4D79" w:rsidRDefault="00551F24" w:rsidP="00F2399A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296545</wp:posOffset>
                  </wp:positionV>
                  <wp:extent cx="1021080" cy="929640"/>
                  <wp:effectExtent l="19050" t="0" r="7620" b="0"/>
                  <wp:wrapNone/>
                  <wp:docPr id="4" name="Imag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1F24" w:rsidRPr="00AF4D79" w:rsidTr="00F2399A">
        <w:trPr>
          <w:trHeight w:hRule="exact" w:val="2268"/>
          <w:jc w:val="center"/>
        </w:trPr>
        <w:tc>
          <w:tcPr>
            <w:tcW w:w="2268" w:type="dxa"/>
          </w:tcPr>
          <w:p w:rsidR="00551F24" w:rsidRPr="00AF4D79" w:rsidRDefault="00551F24" w:rsidP="00F2399A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341630</wp:posOffset>
                  </wp:positionV>
                  <wp:extent cx="1150620" cy="654050"/>
                  <wp:effectExtent l="0" t="247650" r="0" b="222250"/>
                  <wp:wrapNone/>
                  <wp:docPr id="5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50620" cy="65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551F24" w:rsidRPr="00AF4D79" w:rsidRDefault="00551F24" w:rsidP="00F2399A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132715</wp:posOffset>
                  </wp:positionV>
                  <wp:extent cx="988695" cy="1040130"/>
                  <wp:effectExtent l="19050" t="0" r="1905" b="0"/>
                  <wp:wrapNone/>
                  <wp:docPr id="6" name="Imag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4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551F24" w:rsidRPr="00AF4D79" w:rsidRDefault="00551F24" w:rsidP="00F2399A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32866</wp:posOffset>
                  </wp:positionH>
                  <wp:positionV relativeFrom="paragraph">
                    <wp:posOffset>195668</wp:posOffset>
                  </wp:positionV>
                  <wp:extent cx="1242192" cy="1040524"/>
                  <wp:effectExtent l="19050" t="0" r="0" b="0"/>
                  <wp:wrapNone/>
                  <wp:docPr id="7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192" cy="104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551F24" w:rsidRPr="00AF4D79" w:rsidRDefault="00551F24" w:rsidP="00F2399A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195580</wp:posOffset>
                  </wp:positionV>
                  <wp:extent cx="1123315" cy="977265"/>
                  <wp:effectExtent l="19050" t="0" r="635" b="0"/>
                  <wp:wrapNone/>
                  <wp:docPr id="8" name="Imag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97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51F24" w:rsidRDefault="00551F24" w:rsidP="00C32F5A">
      <w:pPr>
        <w:pStyle w:val="Paragraphedeliste"/>
        <w:spacing w:after="0"/>
        <w:ind w:left="1080"/>
        <w:rPr>
          <w:noProof/>
          <w:sz w:val="36"/>
          <w:szCs w:val="36"/>
          <w:lang w:eastAsia="fr-FR"/>
        </w:rPr>
      </w:pPr>
    </w:p>
    <w:p w:rsidR="00551F24" w:rsidRDefault="00551F24" w:rsidP="00C32F5A">
      <w:pPr>
        <w:pStyle w:val="Paragraphedeliste"/>
        <w:spacing w:after="0"/>
        <w:ind w:left="1080"/>
        <w:rPr>
          <w:noProof/>
          <w:sz w:val="36"/>
          <w:szCs w:val="36"/>
          <w:lang w:eastAsia="fr-FR"/>
        </w:rPr>
      </w:pPr>
    </w:p>
    <w:p w:rsidR="00551F24" w:rsidRDefault="00551F24" w:rsidP="00C32F5A">
      <w:pPr>
        <w:pStyle w:val="Paragraphedeliste"/>
        <w:spacing w:after="0"/>
        <w:ind w:left="1080"/>
        <w:rPr>
          <w:noProof/>
          <w:sz w:val="36"/>
          <w:szCs w:val="36"/>
          <w:lang w:eastAsia="fr-FR"/>
        </w:rPr>
      </w:pPr>
    </w:p>
    <w:p w:rsidR="003073AE" w:rsidRDefault="003073AE" w:rsidP="00C32F5A">
      <w:pPr>
        <w:pStyle w:val="Paragraphedeliste"/>
        <w:spacing w:after="0"/>
        <w:ind w:left="1080"/>
        <w:rPr>
          <w:noProof/>
          <w:sz w:val="36"/>
          <w:szCs w:val="36"/>
          <w:lang w:eastAsia="fr-FR"/>
        </w:rPr>
      </w:pPr>
    </w:p>
    <w:p w:rsidR="003073AE" w:rsidRDefault="003073AE" w:rsidP="00C32F5A">
      <w:pPr>
        <w:pStyle w:val="Paragraphedeliste"/>
        <w:spacing w:after="0"/>
        <w:ind w:left="1080"/>
        <w:rPr>
          <w:noProof/>
          <w:sz w:val="36"/>
          <w:szCs w:val="36"/>
          <w:lang w:eastAsia="fr-FR"/>
        </w:rPr>
      </w:pPr>
    </w:p>
    <w:p w:rsidR="003073AE" w:rsidRDefault="003073AE" w:rsidP="00C32F5A">
      <w:pPr>
        <w:pStyle w:val="Paragraphedeliste"/>
        <w:spacing w:after="0"/>
        <w:ind w:left="1080"/>
        <w:rPr>
          <w:noProof/>
          <w:sz w:val="36"/>
          <w:szCs w:val="36"/>
          <w:lang w:eastAsia="fr-FR"/>
        </w:rPr>
      </w:pPr>
    </w:p>
    <w:p w:rsidR="003073AE" w:rsidRDefault="003073AE" w:rsidP="00C32F5A">
      <w:pPr>
        <w:pStyle w:val="Paragraphedeliste"/>
        <w:spacing w:after="0"/>
        <w:ind w:left="1080"/>
        <w:rPr>
          <w:noProof/>
          <w:sz w:val="36"/>
          <w:szCs w:val="36"/>
          <w:lang w:eastAsia="fr-FR"/>
        </w:rPr>
      </w:pPr>
    </w:p>
    <w:p w:rsidR="003073AE" w:rsidRDefault="003073AE" w:rsidP="00C32F5A">
      <w:pPr>
        <w:pStyle w:val="Paragraphedeliste"/>
        <w:spacing w:after="0"/>
        <w:ind w:left="1080"/>
        <w:rPr>
          <w:noProof/>
          <w:sz w:val="36"/>
          <w:szCs w:val="36"/>
          <w:lang w:eastAsia="fr-FR"/>
        </w:rPr>
      </w:pPr>
    </w:p>
    <w:sectPr w:rsidR="003073AE" w:rsidSect="0041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0536"/>
    <w:multiLevelType w:val="hybridMultilevel"/>
    <w:tmpl w:val="DCA0A5E8"/>
    <w:lvl w:ilvl="0" w:tplc="DE366A2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838EE"/>
    <w:rsid w:val="00083B99"/>
    <w:rsid w:val="0010035D"/>
    <w:rsid w:val="00142FA7"/>
    <w:rsid w:val="0021533C"/>
    <w:rsid w:val="00236D08"/>
    <w:rsid w:val="0025126C"/>
    <w:rsid w:val="002D1C00"/>
    <w:rsid w:val="002E72D2"/>
    <w:rsid w:val="002F3434"/>
    <w:rsid w:val="003073AE"/>
    <w:rsid w:val="00314585"/>
    <w:rsid w:val="00344A48"/>
    <w:rsid w:val="00351262"/>
    <w:rsid w:val="00362CAE"/>
    <w:rsid w:val="00365477"/>
    <w:rsid w:val="0039608E"/>
    <w:rsid w:val="003E509F"/>
    <w:rsid w:val="003F2E4E"/>
    <w:rsid w:val="004178A8"/>
    <w:rsid w:val="004444B4"/>
    <w:rsid w:val="00462570"/>
    <w:rsid w:val="004655C8"/>
    <w:rsid w:val="004C377F"/>
    <w:rsid w:val="004C5976"/>
    <w:rsid w:val="004D3EE4"/>
    <w:rsid w:val="004E2353"/>
    <w:rsid w:val="00522F6B"/>
    <w:rsid w:val="00551F24"/>
    <w:rsid w:val="005A29FD"/>
    <w:rsid w:val="005A7F5C"/>
    <w:rsid w:val="005C43B3"/>
    <w:rsid w:val="00642380"/>
    <w:rsid w:val="006503A9"/>
    <w:rsid w:val="00660D3B"/>
    <w:rsid w:val="0066152A"/>
    <w:rsid w:val="00682467"/>
    <w:rsid w:val="006838EE"/>
    <w:rsid w:val="006E500A"/>
    <w:rsid w:val="006F1104"/>
    <w:rsid w:val="007237DE"/>
    <w:rsid w:val="007378C0"/>
    <w:rsid w:val="007427D2"/>
    <w:rsid w:val="00751984"/>
    <w:rsid w:val="00755767"/>
    <w:rsid w:val="00761C59"/>
    <w:rsid w:val="007E613E"/>
    <w:rsid w:val="008266FC"/>
    <w:rsid w:val="00863549"/>
    <w:rsid w:val="008712EA"/>
    <w:rsid w:val="00886AC1"/>
    <w:rsid w:val="00895A93"/>
    <w:rsid w:val="00897744"/>
    <w:rsid w:val="008B0761"/>
    <w:rsid w:val="0090538F"/>
    <w:rsid w:val="009130CA"/>
    <w:rsid w:val="00955CE6"/>
    <w:rsid w:val="00965A52"/>
    <w:rsid w:val="00966A79"/>
    <w:rsid w:val="009A73FD"/>
    <w:rsid w:val="009B06D5"/>
    <w:rsid w:val="009E0D34"/>
    <w:rsid w:val="00A33E54"/>
    <w:rsid w:val="00A34C3F"/>
    <w:rsid w:val="00A5301B"/>
    <w:rsid w:val="00A6014E"/>
    <w:rsid w:val="00AC29BF"/>
    <w:rsid w:val="00AC31FD"/>
    <w:rsid w:val="00AC3A5B"/>
    <w:rsid w:val="00AE314A"/>
    <w:rsid w:val="00AF4789"/>
    <w:rsid w:val="00BA1BC0"/>
    <w:rsid w:val="00C26B92"/>
    <w:rsid w:val="00C279E0"/>
    <w:rsid w:val="00C32F5A"/>
    <w:rsid w:val="00C34779"/>
    <w:rsid w:val="00C42766"/>
    <w:rsid w:val="00CC0B87"/>
    <w:rsid w:val="00CF31EF"/>
    <w:rsid w:val="00D16B06"/>
    <w:rsid w:val="00D406E7"/>
    <w:rsid w:val="00D42E9A"/>
    <w:rsid w:val="00D52720"/>
    <w:rsid w:val="00D64CF3"/>
    <w:rsid w:val="00D82E0A"/>
    <w:rsid w:val="00DB7674"/>
    <w:rsid w:val="00E461A8"/>
    <w:rsid w:val="00E46556"/>
    <w:rsid w:val="00EC2613"/>
    <w:rsid w:val="00EC6028"/>
    <w:rsid w:val="00EE1B32"/>
    <w:rsid w:val="00F23B1C"/>
    <w:rsid w:val="00F43494"/>
    <w:rsid w:val="00FA5ED0"/>
    <w:rsid w:val="00FC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  <o:rules v:ext="edit">
        <o:r id="V:Rule8" type="connector" idref="#_x0000_s1026"/>
        <o:r id="V:Rule9" type="connector" idref="#_x0000_s1031"/>
        <o:r id="V:Rule10" type="connector" idref="#_x0000_s1032"/>
        <o:r id="V:Rule13" type="connector" idref="#_x0000_s1027"/>
        <o:r id="V:Rule1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01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A29FD"/>
    <w:pPr>
      <w:spacing w:after="0"/>
    </w:pPr>
    <w:rPr>
      <w:rFonts w:asciiTheme="minorHAnsi" w:eastAsiaTheme="minorEastAsia" w:hAnsiTheme="minorHAnsi"/>
      <w:sz w:val="22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patrice levieux</cp:lastModifiedBy>
  <cp:revision>13</cp:revision>
  <cp:lastPrinted>2013-04-26T15:03:00Z</cp:lastPrinted>
  <dcterms:created xsi:type="dcterms:W3CDTF">2018-10-03T05:25:00Z</dcterms:created>
  <dcterms:modified xsi:type="dcterms:W3CDTF">2018-10-03T08:06:00Z</dcterms:modified>
</cp:coreProperties>
</file>