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84" w:rsidRPr="00FA5ED0" w:rsidRDefault="00B474C1" w:rsidP="004C377F">
      <w:pPr>
        <w:spacing w:after="0"/>
        <w:rPr>
          <w:rFonts w:cs="Arial"/>
          <w:sz w:val="36"/>
          <w:szCs w:val="36"/>
        </w:rPr>
      </w:pPr>
      <w:r w:rsidRPr="00B474C1">
        <w:rPr>
          <w:b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3.3pt;margin-top:-35.25pt;width:33.05pt;height:.05pt;z-index:251660288" o:connectortype="straight">
            <v:stroke endarrow="block"/>
          </v:shape>
        </w:pict>
      </w:r>
      <w:r w:rsidRPr="00B474C1">
        <w:rPr>
          <w:b/>
          <w:noProof/>
          <w:sz w:val="36"/>
          <w:szCs w:val="36"/>
          <w:lang w:eastAsia="fr-FR"/>
        </w:rPr>
        <w:pict>
          <v:shape id="_x0000_s1026" type="#_x0000_t32" style="position:absolute;margin-left:-22.2pt;margin-top:-39.3pt;width:192.65pt;height:0;z-index:251658240" o:connectortype="straight"/>
        </w:pict>
      </w:r>
      <w:r w:rsidRPr="00B474C1">
        <w:rPr>
          <w:b/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" o:connectortype="straight"/>
        </w:pict>
      </w:r>
      <w:r w:rsidRPr="00B474C1">
        <w:rPr>
          <w:b/>
          <w:noProof/>
          <w:sz w:val="36"/>
          <w:szCs w:val="36"/>
          <w:lang w:eastAsia="fr-FR"/>
        </w:rPr>
        <w:pict>
          <v:shape id="_x0000_s1031" type="#_x0000_t32" style="position:absolute;margin-left:-70.85pt;margin-top:-.8pt;width:609.1pt;height:0;z-index:251663360" o:connectortype="straight" strokecolor="black [3213]" strokeweight="2.25pt"/>
        </w:pict>
      </w:r>
      <w:r w:rsidRPr="00B474C1">
        <w:rPr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1312">
            <v:textbox style="mso-next-textbox:#_x0000_s1029">
              <w:txbxContent>
                <w:p w:rsidR="006838EE" w:rsidRPr="006838EE" w:rsidRDefault="00981933" w:rsidP="00351262">
                  <w:pPr>
                    <w:spacing w:before="2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B474C1">
        <w:rPr>
          <w:b/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FA740B">
        <w:rPr>
          <w:b/>
          <w:noProof/>
          <w:sz w:val="36"/>
          <w:szCs w:val="36"/>
          <w:lang w:eastAsia="fr-FR"/>
        </w:rPr>
        <w:t>Fixation des mots et des groupes de mots</w:t>
      </w:r>
      <w:r w:rsidR="00981933">
        <w:rPr>
          <w:b/>
          <w:noProof/>
          <w:sz w:val="36"/>
          <w:szCs w:val="36"/>
          <w:lang w:eastAsia="fr-FR"/>
        </w:rPr>
        <w:t>.</w:t>
      </w:r>
    </w:p>
    <w:p w:rsidR="00C32F5A" w:rsidRDefault="00B474C1" w:rsidP="00C32F5A">
      <w:pPr>
        <w:pStyle w:val="Paragraphedeliste"/>
        <w:spacing w:after="0"/>
        <w:ind w:left="1080"/>
        <w:rPr>
          <w:sz w:val="36"/>
          <w:szCs w:val="36"/>
        </w:rPr>
      </w:pPr>
      <w:r w:rsidRPr="00B474C1">
        <w:rPr>
          <w:b/>
          <w:noProof/>
          <w:sz w:val="36"/>
          <w:szCs w:val="36"/>
          <w:lang w:eastAsia="fr-FR"/>
        </w:rPr>
        <w:pict>
          <v:shape id="_x0000_s1032" type="#_x0000_t32" style="position:absolute;left:0;text-align:left;margin-left:-76.4pt;margin-top:8pt;width:609.1pt;height:0;z-index:251664384" o:connectortype="straight" strokeweight="2.25pt"/>
        </w:pict>
      </w:r>
    </w:p>
    <w:p w:rsidR="007D27CE" w:rsidRDefault="007D27CE" w:rsidP="00955CE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1- Entoure les mots identiques au modèle.</w:t>
      </w:r>
    </w:p>
    <w:p w:rsidR="007D27CE" w:rsidRDefault="007D27CE" w:rsidP="00955CE6">
      <w:pPr>
        <w:spacing w:after="0"/>
        <w:rPr>
          <w:b/>
          <w:sz w:val="36"/>
          <w:szCs w:val="36"/>
        </w:rPr>
      </w:pPr>
    </w:p>
    <w:tbl>
      <w:tblPr>
        <w:tblStyle w:val="Grilledutableau"/>
        <w:tblW w:w="9640" w:type="dxa"/>
        <w:tblInd w:w="-743" w:type="dxa"/>
        <w:tblLook w:val="04A0"/>
      </w:tblPr>
      <w:tblGrid>
        <w:gridCol w:w="2269"/>
        <w:gridCol w:w="316"/>
        <w:gridCol w:w="1842"/>
        <w:gridCol w:w="2661"/>
        <w:gridCol w:w="2552"/>
      </w:tblGrid>
      <w:tr w:rsidR="007D27CE" w:rsidRPr="007D27CE" w:rsidTr="00DD076F">
        <w:tc>
          <w:tcPr>
            <w:tcW w:w="258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D27CE" w:rsidRPr="007D27CE" w:rsidRDefault="007D27CE" w:rsidP="00955CE6">
            <w:pPr>
              <w:rPr>
                <w:sz w:val="36"/>
                <w:szCs w:val="36"/>
              </w:rPr>
            </w:pPr>
            <w:r w:rsidRPr="007D27CE">
              <w:rPr>
                <w:sz w:val="36"/>
                <w:szCs w:val="36"/>
              </w:rPr>
              <w:t>J’ai marché.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CE" w:rsidRPr="007D27CE" w:rsidRDefault="007D27CE" w:rsidP="00955CE6">
            <w:pPr>
              <w:rPr>
                <w:sz w:val="36"/>
                <w:szCs w:val="36"/>
              </w:rPr>
            </w:pPr>
            <w:r w:rsidRPr="007D27CE">
              <w:rPr>
                <w:sz w:val="36"/>
                <w:szCs w:val="36"/>
              </w:rPr>
              <w:t xml:space="preserve">J’ai </w:t>
            </w:r>
            <w:r>
              <w:rPr>
                <w:sz w:val="36"/>
                <w:szCs w:val="36"/>
              </w:rPr>
              <w:t>joué.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D27CE" w:rsidRPr="007D27CE" w:rsidRDefault="007D27CE" w:rsidP="00955C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marché.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27CE" w:rsidRPr="007D27CE" w:rsidRDefault="007D27CE" w:rsidP="00955C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dessiné.</w:t>
            </w:r>
          </w:p>
        </w:tc>
      </w:tr>
      <w:tr w:rsidR="007D27CE" w:rsidRPr="007D27CE" w:rsidTr="00DD076F">
        <w:tc>
          <w:tcPr>
            <w:tcW w:w="2585" w:type="dxa"/>
            <w:gridSpan w:val="2"/>
            <w:tcBorders>
              <w:left w:val="nil"/>
              <w:right w:val="nil"/>
            </w:tcBorders>
          </w:tcPr>
          <w:p w:rsidR="007D27CE" w:rsidRPr="007D27CE" w:rsidRDefault="00DD076F" w:rsidP="00955CE6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noProof/>
                <w:sz w:val="36"/>
                <w:szCs w:val="36"/>
              </w:rPr>
              <w:pict>
                <v:rect id="_x0000_s1034" style="position:absolute;margin-left:109.35pt;margin-top:13.25pt;width:16.85pt;height:11.2pt;z-index:251666432;mso-position-horizontal-relative:text;mso-position-vertical-relative:text" stroked="f"/>
              </w:pic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D27CE" w:rsidRPr="007D27CE" w:rsidRDefault="007D27CE" w:rsidP="00955CE6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D27CE" w:rsidRDefault="007D27CE" w:rsidP="00955CE6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27CE" w:rsidRDefault="007D27CE" w:rsidP="00955CE6">
            <w:pPr>
              <w:rPr>
                <w:sz w:val="36"/>
                <w:szCs w:val="36"/>
              </w:rPr>
            </w:pPr>
          </w:p>
        </w:tc>
      </w:tr>
      <w:tr w:rsidR="007D27CE" w:rsidRPr="007D27CE" w:rsidTr="00DD076F">
        <w:tc>
          <w:tcPr>
            <w:tcW w:w="226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D27CE" w:rsidRPr="007D27CE" w:rsidRDefault="007D27CE" w:rsidP="00955C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suis allé</w:t>
            </w: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CE" w:rsidRPr="007D27CE" w:rsidRDefault="007D27CE" w:rsidP="00955C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suis allé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D27CE" w:rsidRPr="007D27CE" w:rsidRDefault="007D27CE" w:rsidP="00955C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suis allée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27CE" w:rsidRPr="007D27CE" w:rsidRDefault="007D27CE" w:rsidP="00955C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suis allé</w:t>
            </w:r>
          </w:p>
        </w:tc>
      </w:tr>
    </w:tbl>
    <w:p w:rsidR="007D27CE" w:rsidRDefault="00AB29DD" w:rsidP="00955CE6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-560111</wp:posOffset>
            </wp:positionH>
            <wp:positionV relativeFrom="paragraph">
              <wp:posOffset>-1641</wp:posOffset>
            </wp:positionV>
            <wp:extent cx="6631132" cy="1436914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32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7CE" w:rsidRDefault="007D27CE" w:rsidP="00955CE6">
      <w:pPr>
        <w:spacing w:after="0"/>
        <w:rPr>
          <w:b/>
          <w:sz w:val="36"/>
          <w:szCs w:val="36"/>
        </w:rPr>
      </w:pPr>
    </w:p>
    <w:p w:rsidR="007D27CE" w:rsidRDefault="007D27CE" w:rsidP="00955CE6">
      <w:pPr>
        <w:spacing w:after="0"/>
        <w:rPr>
          <w:b/>
          <w:sz w:val="36"/>
          <w:szCs w:val="36"/>
        </w:rPr>
      </w:pPr>
    </w:p>
    <w:p w:rsidR="007D27CE" w:rsidRDefault="007D27CE" w:rsidP="00955CE6">
      <w:pPr>
        <w:spacing w:after="0"/>
        <w:rPr>
          <w:b/>
          <w:sz w:val="36"/>
          <w:szCs w:val="36"/>
        </w:rPr>
      </w:pPr>
    </w:p>
    <w:p w:rsidR="007D27CE" w:rsidRDefault="007D27CE" w:rsidP="00955CE6">
      <w:pPr>
        <w:spacing w:after="0"/>
        <w:rPr>
          <w:b/>
          <w:sz w:val="36"/>
          <w:szCs w:val="36"/>
        </w:rPr>
      </w:pPr>
    </w:p>
    <w:p w:rsidR="007D27CE" w:rsidRDefault="002342A6" w:rsidP="00955CE6">
      <w:pPr>
        <w:spacing w:after="0"/>
        <w:rPr>
          <w:b/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35" type="#_x0000_t32" style="position:absolute;margin-left:-70.85pt;margin-top:5.45pt;width:609.1pt;height:0;z-index:251667456" o:connectortype="straight" strokeweight="2.25pt"/>
        </w:pict>
      </w:r>
    </w:p>
    <w:p w:rsidR="00C32F5A" w:rsidRDefault="002342A6" w:rsidP="003956E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2- C</w:t>
      </w:r>
      <w:r w:rsidR="0014057A">
        <w:rPr>
          <w:b/>
          <w:sz w:val="36"/>
          <w:szCs w:val="36"/>
        </w:rPr>
        <w:t>olorie la phrase qui va avec l’illustration.</w:t>
      </w:r>
    </w:p>
    <w:p w:rsidR="003956E5" w:rsidRPr="003956E5" w:rsidRDefault="003956E5" w:rsidP="003956E5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233680</wp:posOffset>
            </wp:positionV>
            <wp:extent cx="1037590" cy="1033145"/>
            <wp:effectExtent l="19050" t="0" r="0" b="0"/>
            <wp:wrapNone/>
            <wp:docPr id="6" name="Image 2" descr="https://encrypted-tbn0.gstatic.com/images?q=tbn:ANd9GcTb6pzNFxcdaeIBrbPdIN_NbEvrfeeZRB0sx81V73dotCgzH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b6pzNFxcdaeIBrbPdIN_NbEvrfeeZRB0sx81V73dotCgzH3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/>
      </w:tblPr>
      <w:tblGrid>
        <w:gridCol w:w="6399"/>
      </w:tblGrid>
      <w:tr w:rsidR="002342A6" w:rsidTr="003956E5">
        <w:tc>
          <w:tcPr>
            <w:tcW w:w="6399" w:type="dxa"/>
          </w:tcPr>
          <w:p w:rsidR="002342A6" w:rsidRDefault="002342A6" w:rsidP="00C32F5A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 marché  dans  la  maison.</w:t>
            </w:r>
          </w:p>
        </w:tc>
      </w:tr>
      <w:tr w:rsidR="002342A6" w:rsidTr="003956E5">
        <w:tc>
          <w:tcPr>
            <w:tcW w:w="6399" w:type="dxa"/>
          </w:tcPr>
          <w:p w:rsidR="002342A6" w:rsidRDefault="002342A6" w:rsidP="00C32F5A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 marché  à  la  mer.</w:t>
            </w:r>
          </w:p>
        </w:tc>
      </w:tr>
      <w:tr w:rsidR="002342A6" w:rsidTr="003956E5">
        <w:tc>
          <w:tcPr>
            <w:tcW w:w="6399" w:type="dxa"/>
          </w:tcPr>
          <w:p w:rsidR="002342A6" w:rsidRDefault="002342A6" w:rsidP="00C32F5A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 marché  dans  la  montagne.</w:t>
            </w:r>
          </w:p>
        </w:tc>
      </w:tr>
    </w:tbl>
    <w:p w:rsidR="00C32F5A" w:rsidRDefault="003956E5" w:rsidP="00C32F5A">
      <w:pPr>
        <w:pStyle w:val="Paragraphedeliste"/>
        <w:spacing w:after="0"/>
        <w:ind w:left="1080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36" type="#_x0000_t32" style="position:absolute;left:0;text-align:left;margin-left:-70.85pt;margin-top:14.15pt;width:609.1pt;height:0;z-index:251670528;mso-position-horizontal-relative:text;mso-position-vertical-relative:text" o:connectortype="straight" strokeweight="2.25pt">
            <v:stroke dashstyle="1 1"/>
          </v:shape>
        </w:pict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120015</wp:posOffset>
            </wp:positionV>
            <wp:extent cx="954405" cy="1270635"/>
            <wp:effectExtent l="19050" t="0" r="0" b="0"/>
            <wp:wrapNone/>
            <wp:docPr id="7" name="Image 5" descr="Résultat de recherche d'images pour &quot;marcher à la me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marcher à la mer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/>
      </w:tblPr>
      <w:tblGrid>
        <w:gridCol w:w="6399"/>
      </w:tblGrid>
      <w:tr w:rsidR="003956E5" w:rsidTr="00483020">
        <w:tc>
          <w:tcPr>
            <w:tcW w:w="6399" w:type="dxa"/>
          </w:tcPr>
          <w:p w:rsidR="003956E5" w:rsidRDefault="003956E5" w:rsidP="00483020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 suis  allé  à</w:t>
            </w:r>
            <w:r>
              <w:rPr>
                <w:sz w:val="36"/>
                <w:szCs w:val="36"/>
              </w:rPr>
              <w:t xml:space="preserve">  la  maison.</w:t>
            </w:r>
          </w:p>
        </w:tc>
      </w:tr>
      <w:tr w:rsidR="003956E5" w:rsidTr="00483020">
        <w:tc>
          <w:tcPr>
            <w:tcW w:w="6399" w:type="dxa"/>
          </w:tcPr>
          <w:p w:rsidR="003956E5" w:rsidRDefault="003956E5" w:rsidP="00483020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 suis  allé</w:t>
            </w:r>
            <w:r>
              <w:rPr>
                <w:sz w:val="36"/>
                <w:szCs w:val="36"/>
              </w:rPr>
              <w:t xml:space="preserve">  à  la  mer.</w:t>
            </w:r>
          </w:p>
        </w:tc>
      </w:tr>
      <w:tr w:rsidR="003956E5" w:rsidTr="00483020">
        <w:tc>
          <w:tcPr>
            <w:tcW w:w="6399" w:type="dxa"/>
          </w:tcPr>
          <w:p w:rsidR="003956E5" w:rsidRDefault="003956E5" w:rsidP="00483020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 suis  allé  à  la  maison</w:t>
            </w:r>
            <w:r>
              <w:rPr>
                <w:sz w:val="36"/>
                <w:szCs w:val="36"/>
              </w:rPr>
              <w:t>.</w:t>
            </w:r>
          </w:p>
        </w:tc>
      </w:tr>
    </w:tbl>
    <w:p w:rsidR="00C32F5A" w:rsidRDefault="00ED5A9C" w:rsidP="00C32F5A">
      <w:pPr>
        <w:pStyle w:val="Paragraphedeliste"/>
        <w:spacing w:after="0"/>
        <w:ind w:left="1080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37" type="#_x0000_t32" style="position:absolute;left:0;text-align:left;margin-left:-86pt;margin-top:11.75pt;width:609.1pt;height:0;z-index:251672576;mso-position-horizontal-relative:text;mso-position-vertical-relative:text" o:connectortype="straight" strokeweight="2.25pt">
            <v:stroke dashstyle="1 1"/>
          </v:shape>
        </w:pict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243840</wp:posOffset>
            </wp:positionV>
            <wp:extent cx="823595" cy="961390"/>
            <wp:effectExtent l="19050" t="0" r="0" b="0"/>
            <wp:wrapNone/>
            <wp:docPr id="8" name="Image 8" descr="Résultat de recherche d'images pour &quot;à la mer avec mama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à la mer avec maman dessin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/>
      </w:tblPr>
      <w:tblGrid>
        <w:gridCol w:w="6399"/>
      </w:tblGrid>
      <w:tr w:rsidR="00C04D85" w:rsidTr="00483020">
        <w:tc>
          <w:tcPr>
            <w:tcW w:w="6399" w:type="dxa"/>
          </w:tcPr>
          <w:p w:rsidR="00C04D85" w:rsidRDefault="00ED5A9C" w:rsidP="00ED5A9C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 suis</w:t>
            </w:r>
            <w:r w:rsidR="00C04D85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avec  maman</w:t>
            </w:r>
            <w:r w:rsidR="00C04D85">
              <w:rPr>
                <w:sz w:val="36"/>
                <w:szCs w:val="36"/>
              </w:rPr>
              <w:t>.</w:t>
            </w:r>
          </w:p>
        </w:tc>
      </w:tr>
      <w:tr w:rsidR="00C04D85" w:rsidTr="00483020">
        <w:tc>
          <w:tcPr>
            <w:tcW w:w="6399" w:type="dxa"/>
          </w:tcPr>
          <w:p w:rsidR="00C04D85" w:rsidRDefault="00C04D85" w:rsidP="00ED5A9C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  suis  </w:t>
            </w:r>
            <w:r w:rsidR="00ED5A9C">
              <w:rPr>
                <w:sz w:val="36"/>
                <w:szCs w:val="36"/>
              </w:rPr>
              <w:t>avec  papa</w:t>
            </w:r>
            <w:r>
              <w:rPr>
                <w:sz w:val="36"/>
                <w:szCs w:val="36"/>
              </w:rPr>
              <w:t>.</w:t>
            </w:r>
          </w:p>
        </w:tc>
      </w:tr>
      <w:tr w:rsidR="00C04D85" w:rsidTr="00483020">
        <w:tc>
          <w:tcPr>
            <w:tcW w:w="6399" w:type="dxa"/>
          </w:tcPr>
          <w:p w:rsidR="00C04D85" w:rsidRDefault="00C04D85" w:rsidP="00ED5A9C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  suis  </w:t>
            </w:r>
            <w:r w:rsidR="00ED5A9C">
              <w:rPr>
                <w:sz w:val="36"/>
                <w:szCs w:val="36"/>
              </w:rPr>
              <w:t>avec  papa  et  maman</w:t>
            </w:r>
            <w:r>
              <w:rPr>
                <w:sz w:val="36"/>
                <w:szCs w:val="36"/>
              </w:rPr>
              <w:t>.</w:t>
            </w:r>
          </w:p>
        </w:tc>
      </w:tr>
    </w:tbl>
    <w:p w:rsidR="00C32F5A" w:rsidRDefault="00D3017E" w:rsidP="00C32F5A">
      <w:pPr>
        <w:pStyle w:val="Paragraphedeliste"/>
        <w:spacing w:after="0"/>
        <w:ind w:left="1080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38" type="#_x0000_t32" style="position:absolute;left:0;text-align:left;margin-left:-86pt;margin-top:12.2pt;width:609.1pt;height:0;z-index:251673600;mso-position-horizontal-relative:text;mso-position-vertical-relative:text" o:connectortype="straight" strokeweight="2.25pt"/>
        </w:pict>
      </w:r>
    </w:p>
    <w:p w:rsidR="00C32F5A" w:rsidRDefault="002C7FE4" w:rsidP="002C7FE4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pict>
          <v:roundrect id="_x0000_s1040" style="position:absolute;margin-left:151.7pt;margin-top:2.3pt;width:274.9pt;height:127.15pt;z-index:251675648" arcsize="10923f"/>
        </w:pict>
      </w:r>
      <w:r w:rsidRPr="002C7FE4">
        <w:rPr>
          <w:b/>
          <w:sz w:val="36"/>
          <w:szCs w:val="36"/>
        </w:rPr>
        <w:t>3- Dessine</w:t>
      </w:r>
      <w:r>
        <w:rPr>
          <w:b/>
          <w:sz w:val="36"/>
          <w:szCs w:val="36"/>
        </w:rPr>
        <w:t>.</w:t>
      </w:r>
    </w:p>
    <w:p w:rsidR="003F5BCF" w:rsidRDefault="003F5BCF" w:rsidP="002C7FE4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pict>
          <v:rect id="_x0000_s1039" style="position:absolute;margin-left:-5.4pt;margin-top:16.7pt;width:135.6pt;height:56.1pt;z-index:-251641856"/>
        </w:pict>
      </w:r>
    </w:p>
    <w:p w:rsidR="002C7FE4" w:rsidRDefault="002C7FE4" w:rsidP="002C7FE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J’ai  marché</w:t>
      </w:r>
    </w:p>
    <w:p w:rsidR="002C7FE4" w:rsidRPr="002C7FE4" w:rsidRDefault="002C7FE4" w:rsidP="002C7FE4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dans</w:t>
      </w:r>
      <w:proofErr w:type="gramEnd"/>
      <w:r>
        <w:rPr>
          <w:b/>
          <w:sz w:val="36"/>
          <w:szCs w:val="36"/>
        </w:rPr>
        <w:t xml:space="preserve">  la  mer.</w:t>
      </w:r>
    </w:p>
    <w:sectPr w:rsidR="002C7FE4" w:rsidRPr="002C7FE4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0536"/>
    <w:multiLevelType w:val="hybridMultilevel"/>
    <w:tmpl w:val="DCA0A5E8"/>
    <w:lvl w:ilvl="0" w:tplc="DE366A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127F70"/>
    <w:rsid w:val="0014057A"/>
    <w:rsid w:val="0021533C"/>
    <w:rsid w:val="002342A6"/>
    <w:rsid w:val="002C7FE4"/>
    <w:rsid w:val="002E72D2"/>
    <w:rsid w:val="00314585"/>
    <w:rsid w:val="00344A48"/>
    <w:rsid w:val="00351262"/>
    <w:rsid w:val="00362CAE"/>
    <w:rsid w:val="003956E5"/>
    <w:rsid w:val="003E509F"/>
    <w:rsid w:val="003F2E4E"/>
    <w:rsid w:val="003F3CBA"/>
    <w:rsid w:val="003F5BCF"/>
    <w:rsid w:val="004178A8"/>
    <w:rsid w:val="004655C8"/>
    <w:rsid w:val="004C377F"/>
    <w:rsid w:val="004D3EE4"/>
    <w:rsid w:val="00522F6B"/>
    <w:rsid w:val="005C43B3"/>
    <w:rsid w:val="0065205A"/>
    <w:rsid w:val="00660D3B"/>
    <w:rsid w:val="0066152A"/>
    <w:rsid w:val="006838EE"/>
    <w:rsid w:val="007378C0"/>
    <w:rsid w:val="007427D2"/>
    <w:rsid w:val="00751984"/>
    <w:rsid w:val="00755767"/>
    <w:rsid w:val="00761C59"/>
    <w:rsid w:val="007D27CE"/>
    <w:rsid w:val="007E613E"/>
    <w:rsid w:val="008266FC"/>
    <w:rsid w:val="008551C1"/>
    <w:rsid w:val="00863549"/>
    <w:rsid w:val="008712EA"/>
    <w:rsid w:val="00886AC1"/>
    <w:rsid w:val="00895A93"/>
    <w:rsid w:val="00897744"/>
    <w:rsid w:val="008B0761"/>
    <w:rsid w:val="0090538F"/>
    <w:rsid w:val="009130CA"/>
    <w:rsid w:val="00955CE6"/>
    <w:rsid w:val="00965A52"/>
    <w:rsid w:val="00966A79"/>
    <w:rsid w:val="009725CE"/>
    <w:rsid w:val="00981933"/>
    <w:rsid w:val="009A73FD"/>
    <w:rsid w:val="009B06D5"/>
    <w:rsid w:val="009E0D34"/>
    <w:rsid w:val="00A34C3F"/>
    <w:rsid w:val="00A5301B"/>
    <w:rsid w:val="00A6014E"/>
    <w:rsid w:val="00A90968"/>
    <w:rsid w:val="00AB29DD"/>
    <w:rsid w:val="00AF4789"/>
    <w:rsid w:val="00B474C1"/>
    <w:rsid w:val="00BA1BC0"/>
    <w:rsid w:val="00C04D85"/>
    <w:rsid w:val="00C26B92"/>
    <w:rsid w:val="00C279E0"/>
    <w:rsid w:val="00C32F5A"/>
    <w:rsid w:val="00C34779"/>
    <w:rsid w:val="00C35373"/>
    <w:rsid w:val="00C42766"/>
    <w:rsid w:val="00CC0B87"/>
    <w:rsid w:val="00CF31EF"/>
    <w:rsid w:val="00D16B06"/>
    <w:rsid w:val="00D3017E"/>
    <w:rsid w:val="00D64CF3"/>
    <w:rsid w:val="00D82E0A"/>
    <w:rsid w:val="00DD076F"/>
    <w:rsid w:val="00EC2613"/>
    <w:rsid w:val="00EC6028"/>
    <w:rsid w:val="00ED5A9C"/>
    <w:rsid w:val="00FA5ED0"/>
    <w:rsid w:val="00FA740B"/>
    <w:rsid w:val="00FC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  <o:rules v:ext="edit">
        <o:r id="V:Rule6" type="connector" idref="#_x0000_s1031"/>
        <o:r id="V:Rule7" type="connector" idref="#_x0000_s1028"/>
        <o:r id="V:Rule8" type="connector" idref="#_x0000_s1027"/>
        <o:r id="V:Rule9" type="connector" idref="#_x0000_s1032"/>
        <o:r id="V:Rule10" type="connector" idref="#_x0000_s1026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1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51C1"/>
    <w:pPr>
      <w:spacing w:after="0"/>
    </w:pPr>
    <w:rPr>
      <w:rFonts w:eastAsiaTheme="minorEastAsia"/>
      <w:b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11</cp:revision>
  <cp:lastPrinted>2013-04-26T15:03:00Z</cp:lastPrinted>
  <dcterms:created xsi:type="dcterms:W3CDTF">2018-09-23T08:13:00Z</dcterms:created>
  <dcterms:modified xsi:type="dcterms:W3CDTF">2018-09-23T08:36:00Z</dcterms:modified>
</cp:coreProperties>
</file>