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1AA" w:rsidRDefault="008161AA" w:rsidP="008161A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-832619</wp:posOffset>
            </wp:positionH>
            <wp:positionV relativeFrom="paragraph">
              <wp:posOffset>-875732</wp:posOffset>
            </wp:positionV>
            <wp:extent cx="7560000" cy="10382269"/>
            <wp:effectExtent l="19050" t="0" r="2850" b="0"/>
            <wp:wrapNone/>
            <wp:docPr id="5" name="Image 4" descr="bataille gâteaux 1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aille gâteaux 1'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382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1AA" w:rsidRDefault="008161AA">
      <w:r>
        <w:br w:type="page"/>
      </w:r>
    </w:p>
    <w:p w:rsidR="008161AA" w:rsidRDefault="008161AA" w:rsidP="008161A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-1001061</wp:posOffset>
            </wp:positionH>
            <wp:positionV relativeFrom="paragraph">
              <wp:posOffset>-875732</wp:posOffset>
            </wp:positionV>
            <wp:extent cx="7553860" cy="10395284"/>
            <wp:effectExtent l="19050" t="0" r="8990" b="0"/>
            <wp:wrapNone/>
            <wp:docPr id="6" name="Image 5" descr="bataille gâteaux 2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aille gâteaux 2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860" cy="10395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1AA" w:rsidRDefault="008161AA">
      <w:r>
        <w:br w:type="page"/>
      </w:r>
    </w:p>
    <w:p w:rsidR="008161AA" w:rsidRDefault="008161AA" w:rsidP="008161A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-836429</wp:posOffset>
            </wp:positionH>
            <wp:positionV relativeFrom="paragraph">
              <wp:posOffset>-731353</wp:posOffset>
            </wp:positionV>
            <wp:extent cx="7557670" cy="10395284"/>
            <wp:effectExtent l="19050" t="0" r="5180" b="0"/>
            <wp:wrapNone/>
            <wp:docPr id="7" name="Image 6" descr="bataille gâteaux 3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aille gâteaux 3'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670" cy="10395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1AA" w:rsidRDefault="008161AA">
      <w:r>
        <w:br w:type="page"/>
      </w:r>
    </w:p>
    <w:p w:rsidR="0089554E" w:rsidRPr="008161AA" w:rsidRDefault="008161AA" w:rsidP="008161A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-1145440</wp:posOffset>
            </wp:positionH>
            <wp:positionV relativeFrom="paragraph">
              <wp:posOffset>-704676</wp:posOffset>
            </wp:positionV>
            <wp:extent cx="7556400" cy="10371221"/>
            <wp:effectExtent l="19050" t="0" r="6450" b="0"/>
            <wp:wrapNone/>
            <wp:docPr id="8" name="Image 7" descr="bataille gâteaux 4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aille gâteaux 4'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0371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9554E" w:rsidRPr="008161AA" w:rsidSect="00BC54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characterSpacingControl w:val="doNotCompress"/>
  <w:compat>
    <w:useFELayout/>
  </w:compat>
  <w:rsids>
    <w:rsidRoot w:val="00DF2F93"/>
    <w:rsid w:val="008161AA"/>
    <w:rsid w:val="0089554E"/>
    <w:rsid w:val="00BC542E"/>
    <w:rsid w:val="00DF2F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42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2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2F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12</Characters>
  <Application>Microsoft Office Word</Application>
  <DocSecurity>0</DocSecurity>
  <Lines>1</Lines>
  <Paragraphs>1</Paragraphs>
  <ScaleCrop>false</ScaleCrop>
  <Company>Hewlett-Packard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levieux</dc:creator>
  <cp:keywords/>
  <dc:description/>
  <cp:lastModifiedBy>patrice levieux</cp:lastModifiedBy>
  <cp:revision>3</cp:revision>
  <dcterms:created xsi:type="dcterms:W3CDTF">2018-03-02T08:36:00Z</dcterms:created>
  <dcterms:modified xsi:type="dcterms:W3CDTF">2018-03-02T08:52:00Z</dcterms:modified>
</cp:coreProperties>
</file>