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176" w:rsidRDefault="0096117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-673888</wp:posOffset>
            </wp:positionH>
            <wp:positionV relativeFrom="paragraph">
              <wp:posOffset>-773671</wp:posOffset>
            </wp:positionV>
            <wp:extent cx="7563529" cy="10357945"/>
            <wp:effectExtent l="19050" t="0" r="0" b="0"/>
            <wp:wrapNone/>
            <wp:docPr id="1" name="Image 0" descr="Construis ta maison 1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uis ta maison 1'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29" cy="1035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1176" w:rsidRDefault="00961176">
      <w:r>
        <w:br w:type="page"/>
      </w:r>
    </w:p>
    <w:p w:rsidR="005368A4" w:rsidRDefault="002E73B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-671863</wp:posOffset>
            </wp:positionH>
            <wp:positionV relativeFrom="paragraph">
              <wp:posOffset>-820968</wp:posOffset>
            </wp:positionV>
            <wp:extent cx="7561624" cy="10405242"/>
            <wp:effectExtent l="19050" t="0" r="1226" b="0"/>
            <wp:wrapNone/>
            <wp:docPr id="2" name="Image 1" descr="Construis ta maison 2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struis ta maison 2'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624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368A4" w:rsidSect="002B5A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961176"/>
    <w:rsid w:val="002B5A65"/>
    <w:rsid w:val="002E73BE"/>
    <w:rsid w:val="005368A4"/>
    <w:rsid w:val="009611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5A6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61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611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3</cp:revision>
  <dcterms:created xsi:type="dcterms:W3CDTF">2018-02-25T19:59:00Z</dcterms:created>
  <dcterms:modified xsi:type="dcterms:W3CDTF">2018-02-25T20:09:00Z</dcterms:modified>
</cp:coreProperties>
</file>