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1B" w:rsidRDefault="007778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6pt;margin-top:-50.9pt;width:513.9pt;height:67.05pt;z-index:251659264">
            <v:textbox>
              <w:txbxContent>
                <w:p w:rsidR="00116FAB" w:rsidRPr="00116FAB" w:rsidRDefault="0061130E" w:rsidP="00116FAB">
                  <w:pPr>
                    <w:spacing w:after="0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 RAMASSE L</w:t>
                  </w:r>
                  <w:r w:rsidR="00116FAB" w:rsidRPr="00116FAB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ES CHAMPIGNONS</w:t>
                  </w:r>
                </w:p>
                <w:p w:rsidR="00116FAB" w:rsidRPr="00116FAB" w:rsidRDefault="00116FAB" w:rsidP="00116FAB">
                  <w:pPr>
                    <w:spacing w:after="0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Un panier par joueur</w:t>
                  </w:r>
                </w:p>
              </w:txbxContent>
            </v:textbox>
          </v:shape>
        </w:pict>
      </w:r>
      <w:r w:rsidR="00125D1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-978535</wp:posOffset>
            </wp:positionV>
            <wp:extent cx="7561580" cy="10405110"/>
            <wp:effectExtent l="19050" t="0" r="1270" b="0"/>
            <wp:wrapNone/>
            <wp:docPr id="1" name="Image 0" descr="ramasse champignons, pa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sse champignons, pani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D1B" w:rsidRDefault="00125D1B">
      <w:r>
        <w:br w:type="page"/>
      </w:r>
    </w:p>
    <w:p w:rsidR="00125D1B" w:rsidRDefault="00116F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-612731</wp:posOffset>
            </wp:positionH>
            <wp:positionV relativeFrom="paragraph">
              <wp:posOffset>314150</wp:posOffset>
            </wp:positionV>
            <wp:extent cx="7564164" cy="10405241"/>
            <wp:effectExtent l="19050" t="0" r="0" b="0"/>
            <wp:wrapNone/>
            <wp:docPr id="3" name="Image 2" descr="ramasse champignons, page à dé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sse champignons, page à dé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876">
        <w:rPr>
          <w:noProof/>
        </w:rPr>
        <w:pict>
          <v:shape id="_x0000_s1027" type="#_x0000_t202" style="position:absolute;margin-left:-34pt;margin-top:-50.15pt;width:513.9pt;height:65.8pt;z-index:251662336;mso-position-horizontal-relative:text;mso-position-vertical-relative:text">
            <v:textbox>
              <w:txbxContent>
                <w:p w:rsidR="00116FAB" w:rsidRPr="00116FAB" w:rsidRDefault="0061130E" w:rsidP="00116FAB">
                  <w:pPr>
                    <w:spacing w:after="0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RAMASS</w:t>
                  </w:r>
                  <w:r w:rsidR="00116FAB" w:rsidRPr="00116FAB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L</w:t>
                  </w:r>
                  <w:r w:rsidR="00116FAB" w:rsidRPr="00116FAB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ES CHAMPIGNONS</w:t>
                  </w:r>
                </w:p>
                <w:p w:rsidR="00116FAB" w:rsidRPr="00116FAB" w:rsidRDefault="00116FAB" w:rsidP="00116FAB">
                  <w:pPr>
                    <w:spacing w:after="0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Page à découper</w:t>
                  </w:r>
                </w:p>
              </w:txbxContent>
            </v:textbox>
          </v:shape>
        </w:pict>
      </w:r>
    </w:p>
    <w:p w:rsidR="00866C78" w:rsidRDefault="00866C78"/>
    <w:sectPr w:rsidR="00866C78" w:rsidSect="00777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125D1B"/>
    <w:rsid w:val="00116FAB"/>
    <w:rsid w:val="00125D1B"/>
    <w:rsid w:val="0061130E"/>
    <w:rsid w:val="00777876"/>
    <w:rsid w:val="008352BD"/>
    <w:rsid w:val="00866C78"/>
    <w:rsid w:val="00C0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8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6</cp:revision>
  <cp:lastPrinted>2018-02-25T11:15:00Z</cp:lastPrinted>
  <dcterms:created xsi:type="dcterms:W3CDTF">2018-02-25T11:08:00Z</dcterms:created>
  <dcterms:modified xsi:type="dcterms:W3CDTF">2018-02-25T11:17:00Z</dcterms:modified>
</cp:coreProperties>
</file>