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6E5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-849215</wp:posOffset>
            </wp:positionH>
            <wp:positionV relativeFrom="paragraph">
              <wp:posOffset>-978623</wp:posOffset>
            </wp:positionV>
            <wp:extent cx="7561624" cy="10405242"/>
            <wp:effectExtent l="19050" t="0" r="1226" b="0"/>
            <wp:wrapNone/>
            <wp:docPr id="1" name="Image 0" descr="ca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tu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-868264</wp:posOffset>
            </wp:positionV>
            <wp:extent cx="7560989" cy="10405242"/>
            <wp:effectExtent l="19050" t="0" r="1861" b="0"/>
            <wp:wrapNone/>
            <wp:docPr id="2" name="Image 1" descr="cactu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tu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/>
    <w:p w:rsidR="00346E58" w:rsidRDefault="00346E5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4.65pt;margin-top:526.3pt;width:132.85pt;height:32.25pt;z-index:251660288">
            <v:textbox>
              <w:txbxContent>
                <w:p w:rsidR="00346E58" w:rsidRDefault="00346E58">
                  <w:r>
                    <w:t>Page à découper : cactus</w:t>
                  </w:r>
                </w:p>
              </w:txbxContent>
            </v:textbox>
          </v:shape>
        </w:pict>
      </w:r>
    </w:p>
    <w:sectPr w:rsidR="00346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346E58"/>
    <w:rsid w:val="00170E69"/>
    <w:rsid w:val="0034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2014-12-26T20:22:00Z</dcterms:created>
  <dcterms:modified xsi:type="dcterms:W3CDTF">2014-12-26T20:23:00Z</dcterms:modified>
</cp:coreProperties>
</file>