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E24DD" w:rsidTr="00FE24DD">
        <w:tc>
          <w:tcPr>
            <w:tcW w:w="9212" w:type="dxa"/>
          </w:tcPr>
          <w:p w:rsidR="00FE24DD" w:rsidRPr="00FE24DD" w:rsidRDefault="00FE24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</w:t>
            </w:r>
            <w:r w:rsidRPr="00FE24DD">
              <w:rPr>
                <w:b/>
                <w:sz w:val="36"/>
                <w:szCs w:val="36"/>
              </w:rPr>
              <w:t xml:space="preserve">Chicons au gratin </w:t>
            </w:r>
          </w:p>
        </w:tc>
      </w:tr>
    </w:tbl>
    <w:p w:rsidR="00782C31" w:rsidRDefault="00782C31"/>
    <w:p w:rsidR="00FE24DD" w:rsidRDefault="00FE24DD">
      <w:r>
        <w:t xml:space="preserve">                                          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2235419" cy="1174713"/>
            <wp:effectExtent l="19050" t="0" r="0" b="0"/>
            <wp:docPr id="1" name="Image 1" descr="Résultat d’images pour image de chicons au gr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de chicons au grat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55" cy="117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E24DD" w:rsidTr="00FE24DD">
        <w:tc>
          <w:tcPr>
            <w:tcW w:w="4606" w:type="dxa"/>
          </w:tcPr>
          <w:p w:rsidR="00FE24DD" w:rsidRPr="00A725FA" w:rsidRDefault="00FE24DD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Ingrédients :</w:t>
            </w:r>
          </w:p>
          <w:p w:rsidR="00FE24DD" w:rsidRPr="00A725FA" w:rsidRDefault="00FE24DD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Pour la sauce béchamel :</w:t>
            </w:r>
          </w:p>
          <w:p w:rsidR="00FE24DD" w:rsidRPr="00A725FA" w:rsidRDefault="00FE24DD" w:rsidP="00FE24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60 gr de beurre</w:t>
            </w:r>
          </w:p>
          <w:p w:rsidR="00FE24DD" w:rsidRPr="00A725FA" w:rsidRDefault="00FE24DD" w:rsidP="00FE24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50 gr de farine </w:t>
            </w:r>
          </w:p>
          <w:p w:rsidR="00FE24DD" w:rsidRPr="00A725FA" w:rsidRDefault="00FE24DD" w:rsidP="00FE24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½ Litres de lait </w:t>
            </w:r>
          </w:p>
          <w:p w:rsidR="00FE24DD" w:rsidRPr="00A725FA" w:rsidRDefault="00FE24DD" w:rsidP="00FE24D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Assaisonnements :</w:t>
            </w:r>
            <w:r w:rsidRPr="00A725FA">
              <w:rPr>
                <w:sz w:val="24"/>
                <w:szCs w:val="24"/>
              </w:rPr>
              <w:t xml:space="preserve"> sel, poivre, muscade. </w:t>
            </w:r>
          </w:p>
          <w:p w:rsidR="00FE24DD" w:rsidRPr="00A725FA" w:rsidRDefault="00FE24DD" w:rsidP="00FE24DD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Pour la roulade de chicons :</w:t>
            </w:r>
          </w:p>
          <w:p w:rsidR="00FE24DD" w:rsidRPr="00A725FA" w:rsidRDefault="00FE24DD" w:rsidP="00FE24D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2 chicons </w:t>
            </w:r>
          </w:p>
          <w:p w:rsidR="00FE24DD" w:rsidRPr="00A725FA" w:rsidRDefault="00FE24DD" w:rsidP="00FE24D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2 tranches de jambon </w:t>
            </w:r>
          </w:p>
          <w:p w:rsidR="00FE24DD" w:rsidRPr="00A725FA" w:rsidRDefault="00FE24DD" w:rsidP="00FE24D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75 gr de gruyère râpé </w:t>
            </w:r>
          </w:p>
        </w:tc>
        <w:tc>
          <w:tcPr>
            <w:tcW w:w="4606" w:type="dxa"/>
          </w:tcPr>
          <w:p w:rsidR="00FE24DD" w:rsidRPr="00A725FA" w:rsidRDefault="00FE24DD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Ustensiles :</w:t>
            </w:r>
          </w:p>
          <w:p w:rsidR="00FE24DD" w:rsidRPr="00A725FA" w:rsidRDefault="00FE24DD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 xml:space="preserve">Pour la sauce : </w:t>
            </w:r>
          </w:p>
          <w:p w:rsidR="00FE24DD" w:rsidRPr="00A725FA" w:rsidRDefault="00FE24DD" w:rsidP="00437E4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1 petite casserole </w:t>
            </w:r>
          </w:p>
          <w:p w:rsidR="00FE24DD" w:rsidRPr="00A725FA" w:rsidRDefault="00FE24DD" w:rsidP="00437E4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1 fouet </w:t>
            </w:r>
          </w:p>
          <w:p w:rsidR="00FE24DD" w:rsidRPr="00A725FA" w:rsidRDefault="00FE24DD" w:rsidP="00437E4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1 cuillère à café </w:t>
            </w:r>
          </w:p>
          <w:p w:rsidR="00437E4C" w:rsidRPr="00A725FA" w:rsidRDefault="00437E4C" w:rsidP="00437E4C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Pour la cuisson des chicons :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1 grande casserole 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1 écumoire, 1 assiette plate avec un papier essuie tout.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1 couteau d’office 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bac à déchets 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1 balance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1 </w:t>
            </w:r>
            <w:proofErr w:type="gramStart"/>
            <w:r w:rsidRPr="00A725FA">
              <w:rPr>
                <w:sz w:val="24"/>
                <w:szCs w:val="24"/>
              </w:rPr>
              <w:t xml:space="preserve">mesureur </w:t>
            </w:r>
            <w:r w:rsidR="00A725FA">
              <w:rPr>
                <w:sz w:val="24"/>
                <w:szCs w:val="24"/>
              </w:rPr>
              <w:t xml:space="preserve"> ,</w:t>
            </w:r>
            <w:proofErr w:type="gramEnd"/>
            <w:r w:rsidR="00A725FA">
              <w:rPr>
                <w:sz w:val="24"/>
                <w:szCs w:val="24"/>
              </w:rPr>
              <w:t xml:space="preserve"> 1 barquette en alu.</w:t>
            </w:r>
            <w:r w:rsidRPr="00A725FA">
              <w:rPr>
                <w:sz w:val="24"/>
                <w:szCs w:val="24"/>
              </w:rPr>
              <w:t xml:space="preserve"> </w:t>
            </w:r>
          </w:p>
          <w:p w:rsidR="00437E4C" w:rsidRPr="00A725FA" w:rsidRDefault="00437E4C">
            <w:pPr>
              <w:rPr>
                <w:sz w:val="24"/>
                <w:szCs w:val="24"/>
              </w:rPr>
            </w:pPr>
          </w:p>
        </w:tc>
      </w:tr>
    </w:tbl>
    <w:p w:rsidR="00FE24DD" w:rsidRPr="00A725FA" w:rsidRDefault="00437E4C">
      <w:pPr>
        <w:rPr>
          <w:b/>
          <w:sz w:val="24"/>
          <w:szCs w:val="24"/>
        </w:rPr>
      </w:pPr>
      <w:r w:rsidRPr="00A725FA">
        <w:rPr>
          <w:b/>
          <w:sz w:val="24"/>
          <w:szCs w:val="24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37E4C" w:rsidTr="00437E4C">
        <w:tc>
          <w:tcPr>
            <w:tcW w:w="9212" w:type="dxa"/>
          </w:tcPr>
          <w:p w:rsidR="00437E4C" w:rsidRPr="00A725FA" w:rsidRDefault="00437E4C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Préparer les chicons :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Préchauffer le four à 200° C.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Laver les chicons et ôter les feuilles abimées.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Mettre l’eau, du sel dans une casserole ainsi que les 2 chicons.</w:t>
            </w:r>
          </w:p>
          <w:p w:rsidR="00437E4C" w:rsidRPr="00A725FA" w:rsidRDefault="00437E4C" w:rsidP="00437E4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Cuire à couvert pendant </w:t>
            </w:r>
            <w:r w:rsidRPr="00A725FA">
              <w:rPr>
                <w:b/>
                <w:sz w:val="24"/>
                <w:szCs w:val="24"/>
              </w:rPr>
              <w:t>½ heure.</w:t>
            </w:r>
            <w:r w:rsidRPr="00A725FA">
              <w:rPr>
                <w:sz w:val="24"/>
                <w:szCs w:val="24"/>
              </w:rPr>
              <w:t xml:space="preserve">  </w:t>
            </w:r>
          </w:p>
          <w:p w:rsidR="00437E4C" w:rsidRPr="00437E4C" w:rsidRDefault="00437E4C" w:rsidP="00437E4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S’assurer de la cuisson à l’aide d’un couteau d’office en piquant dans le chicon ensuite égoutter rapidement.</w:t>
            </w:r>
            <w:r w:rsidRPr="00437E4C">
              <w:rPr>
                <w:sz w:val="24"/>
                <w:szCs w:val="24"/>
              </w:rPr>
              <w:t xml:space="preserve"> </w:t>
            </w:r>
          </w:p>
        </w:tc>
      </w:tr>
    </w:tbl>
    <w:p w:rsidR="00437E4C" w:rsidRDefault="00437E4C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37E4C" w:rsidTr="00437E4C">
        <w:tc>
          <w:tcPr>
            <w:tcW w:w="9212" w:type="dxa"/>
          </w:tcPr>
          <w:p w:rsidR="00437E4C" w:rsidRDefault="00A725FA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Préparer la sauce béchamel :</w:t>
            </w:r>
          </w:p>
          <w:p w:rsidR="00A725FA" w:rsidRPr="00A725FA" w:rsidRDefault="00A725FA" w:rsidP="00A725F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Faire fondre le beurre.</w:t>
            </w:r>
          </w:p>
          <w:p w:rsidR="00A725FA" w:rsidRPr="00A725FA" w:rsidRDefault="00A725FA" w:rsidP="00A725F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Ajouter la farine et bien mélanger </w:t>
            </w:r>
            <w:r w:rsidRPr="00A725FA">
              <w:rPr>
                <w:b/>
                <w:sz w:val="28"/>
                <w:szCs w:val="28"/>
              </w:rPr>
              <w:t>= ROUX</w:t>
            </w:r>
            <w:r w:rsidRPr="00A725FA">
              <w:rPr>
                <w:sz w:val="24"/>
                <w:szCs w:val="24"/>
              </w:rPr>
              <w:t xml:space="preserve">  et laisser refroidir</w:t>
            </w:r>
          </w:p>
          <w:p w:rsidR="00A725FA" w:rsidRPr="00A725FA" w:rsidRDefault="00A725FA" w:rsidP="00A725F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Faire bouillir le lait.</w:t>
            </w:r>
          </w:p>
          <w:p w:rsidR="00A725FA" w:rsidRPr="00A725FA" w:rsidRDefault="00A725FA" w:rsidP="00A725F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Verser le lait bouillant sur le roux froid. </w:t>
            </w:r>
          </w:p>
          <w:p w:rsidR="00A725FA" w:rsidRPr="00A725FA" w:rsidRDefault="00A725FA" w:rsidP="00A725F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>Mélanger hors du feu à l’aide d’un fouet.</w:t>
            </w:r>
          </w:p>
          <w:p w:rsidR="00A725FA" w:rsidRPr="00A725FA" w:rsidRDefault="00A725FA" w:rsidP="00A725FA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725FA">
              <w:rPr>
                <w:sz w:val="24"/>
                <w:szCs w:val="24"/>
              </w:rPr>
              <w:t xml:space="preserve">Verser progressivement le reste du lait jusqu'à obtention de la </w:t>
            </w:r>
            <w:r w:rsidRPr="00A725FA">
              <w:rPr>
                <w:b/>
                <w:sz w:val="24"/>
                <w:szCs w:val="24"/>
              </w:rPr>
              <w:t xml:space="preserve">SAUCE BECHAMEL. </w:t>
            </w:r>
          </w:p>
          <w:p w:rsidR="00A725FA" w:rsidRPr="00A725FA" w:rsidRDefault="00A725FA" w:rsidP="00A725FA">
            <w:pPr>
              <w:pStyle w:val="Paragraphedeliste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A725FA">
              <w:rPr>
                <w:sz w:val="24"/>
                <w:szCs w:val="24"/>
              </w:rPr>
              <w:t xml:space="preserve">Beurrer un plat mettre la roulade de chicon verser de la sauce béchamel parsemer de gruyère râpé et mettre au four pendant 20 minutes. </w:t>
            </w:r>
            <w:r w:rsidRPr="00A725FA">
              <w:rPr>
                <w:b/>
                <w:sz w:val="28"/>
                <w:szCs w:val="28"/>
              </w:rPr>
              <w:t xml:space="preserve">   </w:t>
            </w:r>
          </w:p>
          <w:p w:rsidR="00A725FA" w:rsidRDefault="00A725FA">
            <w:pPr>
              <w:rPr>
                <w:b/>
                <w:sz w:val="28"/>
                <w:szCs w:val="28"/>
              </w:rPr>
            </w:pPr>
          </w:p>
        </w:tc>
      </w:tr>
    </w:tbl>
    <w:p w:rsidR="00A725FA" w:rsidRDefault="00A725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Professeur : Madame Leroy                                             Cours : Art Culinaire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53BC0" w:rsidTr="00A54146">
        <w:tc>
          <w:tcPr>
            <w:tcW w:w="9212" w:type="dxa"/>
          </w:tcPr>
          <w:p w:rsidR="00E53BC0" w:rsidRPr="00E64499" w:rsidRDefault="00E53BC0" w:rsidP="00A54146">
            <w:pPr>
              <w:rPr>
                <w:b/>
                <w:sz w:val="32"/>
                <w:szCs w:val="32"/>
              </w:rPr>
            </w:pPr>
            <w:r>
              <w:lastRenderedPageBreak/>
              <w:t xml:space="preserve">                                                              </w:t>
            </w:r>
            <w:r w:rsidRPr="00E64499">
              <w:rPr>
                <w:b/>
                <w:sz w:val="32"/>
                <w:szCs w:val="32"/>
              </w:rPr>
              <w:t xml:space="preserve">Tarte au citron </w:t>
            </w:r>
          </w:p>
        </w:tc>
      </w:tr>
    </w:tbl>
    <w:p w:rsidR="00E53BC0" w:rsidRDefault="00E53BC0" w:rsidP="00E53BC0">
      <w:r>
        <w:t xml:space="preserve">                                                </w:t>
      </w: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2156592" cy="1620563"/>
            <wp:effectExtent l="19050" t="0" r="0" b="0"/>
            <wp:docPr id="4" name="Image 1" descr="https://tse1.mm.bing.net/th?&amp;id=OIP.M6b7c8a9ff25c257699a3a2d422ddabcco0&amp;w=300&amp;h=225&amp;c=0&amp;pid=1.9&amp;rs=0&amp;p=0&amp;r=0">
              <a:hlinkClick xmlns:a="http://schemas.openxmlformats.org/drawingml/2006/main" r:id="rId6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6b7c8a9ff25c257699a3a2d422ddabcco0&amp;w=300&amp;h=225&amp;c=0&amp;pid=1.9&amp;rs=0&amp;p=0&amp;r=0">
                      <a:hlinkClick r:id="rId6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66" cy="16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53BC0" w:rsidTr="00A54146">
        <w:tc>
          <w:tcPr>
            <w:tcW w:w="4606" w:type="dxa"/>
          </w:tcPr>
          <w:p w:rsidR="00E53BC0" w:rsidRPr="00E64499" w:rsidRDefault="00E53BC0" w:rsidP="00A54146">
            <w:pPr>
              <w:rPr>
                <w:b/>
                <w:sz w:val="24"/>
                <w:szCs w:val="24"/>
              </w:rPr>
            </w:pPr>
            <w:r w:rsidRPr="00E64499">
              <w:rPr>
                <w:b/>
                <w:sz w:val="24"/>
                <w:szCs w:val="24"/>
              </w:rPr>
              <w:t>Ingrédients :</w:t>
            </w:r>
          </w:p>
          <w:p w:rsidR="00E53BC0" w:rsidRDefault="00E53BC0" w:rsidP="00A54146"/>
          <w:p w:rsidR="00E53BC0" w:rsidRDefault="00E53BC0" w:rsidP="00A54146">
            <w:pPr>
              <w:rPr>
                <w:b/>
                <w:sz w:val="24"/>
                <w:szCs w:val="24"/>
              </w:rPr>
            </w:pPr>
            <w:r w:rsidRPr="00E64499">
              <w:rPr>
                <w:b/>
                <w:sz w:val="24"/>
                <w:szCs w:val="24"/>
              </w:rPr>
              <w:t>Pour la pâte</w:t>
            </w:r>
            <w:r>
              <w:rPr>
                <w:b/>
                <w:sz w:val="24"/>
                <w:szCs w:val="24"/>
              </w:rPr>
              <w:t> :</w:t>
            </w:r>
          </w:p>
          <w:p w:rsidR="00E53BC0" w:rsidRPr="00EF110D" w:rsidRDefault="00E53BC0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110D">
              <w:rPr>
                <w:b/>
                <w:sz w:val="24"/>
                <w:szCs w:val="24"/>
              </w:rPr>
              <w:t xml:space="preserve">1 pâte sablée </w:t>
            </w:r>
          </w:p>
          <w:p w:rsidR="00E53BC0" w:rsidRPr="00EF110D" w:rsidRDefault="00E53BC0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110D">
              <w:rPr>
                <w:b/>
                <w:sz w:val="24"/>
                <w:szCs w:val="24"/>
              </w:rPr>
              <w:t xml:space="preserve">1 œuf </w:t>
            </w:r>
          </w:p>
          <w:p w:rsidR="00E53BC0" w:rsidRDefault="00E53BC0" w:rsidP="00A54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la crème au citron :</w:t>
            </w:r>
          </w:p>
          <w:p w:rsidR="00E53BC0" w:rsidRPr="00EF110D" w:rsidRDefault="00445879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E53BC0" w:rsidRPr="00EF110D">
              <w:rPr>
                <w:b/>
                <w:sz w:val="24"/>
                <w:szCs w:val="24"/>
              </w:rPr>
              <w:t xml:space="preserve"> cl de jus de citron </w:t>
            </w:r>
          </w:p>
          <w:p w:rsidR="00E53BC0" w:rsidRPr="00EF110D" w:rsidRDefault="00E53BC0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110D">
              <w:rPr>
                <w:b/>
                <w:sz w:val="24"/>
                <w:szCs w:val="24"/>
              </w:rPr>
              <w:t xml:space="preserve">Le zeste d’un citron très finement râpé </w:t>
            </w:r>
          </w:p>
          <w:p w:rsidR="00E53BC0" w:rsidRPr="00EF110D" w:rsidRDefault="00E53BC0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110D">
              <w:rPr>
                <w:b/>
                <w:sz w:val="24"/>
                <w:szCs w:val="24"/>
              </w:rPr>
              <w:t xml:space="preserve">4 œufs </w:t>
            </w:r>
          </w:p>
          <w:p w:rsidR="00E53BC0" w:rsidRPr="00EF110D" w:rsidRDefault="00E53BC0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110D">
              <w:rPr>
                <w:b/>
                <w:sz w:val="24"/>
                <w:szCs w:val="24"/>
              </w:rPr>
              <w:t>2 cuillères à soupe de maïzena</w:t>
            </w:r>
          </w:p>
          <w:p w:rsidR="00E53BC0" w:rsidRPr="00EF110D" w:rsidRDefault="00E53BC0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110D">
              <w:rPr>
                <w:b/>
                <w:sz w:val="24"/>
                <w:szCs w:val="24"/>
              </w:rPr>
              <w:t xml:space="preserve">200 gr de sucre en poudre </w:t>
            </w:r>
          </w:p>
          <w:p w:rsidR="00E53BC0" w:rsidRPr="00EF110D" w:rsidRDefault="00E53BC0" w:rsidP="00E53BC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110D">
              <w:rPr>
                <w:b/>
                <w:sz w:val="24"/>
                <w:szCs w:val="24"/>
              </w:rPr>
              <w:t>220 gr de beurre fondu</w:t>
            </w:r>
          </w:p>
          <w:p w:rsidR="00E53BC0" w:rsidRPr="00E64499" w:rsidRDefault="00E53BC0" w:rsidP="00A54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606" w:type="dxa"/>
          </w:tcPr>
          <w:p w:rsidR="00E53BC0" w:rsidRPr="00A725FA" w:rsidRDefault="00E53BC0" w:rsidP="00A54146">
            <w:pPr>
              <w:rPr>
                <w:b/>
                <w:sz w:val="24"/>
                <w:szCs w:val="24"/>
              </w:rPr>
            </w:pPr>
            <w:r w:rsidRPr="00A725FA">
              <w:rPr>
                <w:b/>
                <w:sz w:val="24"/>
                <w:szCs w:val="24"/>
              </w:rPr>
              <w:t>Ustensiles :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 xml:space="preserve">1 bac à déchets 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>1 râpe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 xml:space="preserve">1 cul de poule, 1 fouet 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 xml:space="preserve">1 petite casserole 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>1 cuillère à soupe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 xml:space="preserve">1 balance, 1 mesureur 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>1 moule à tarte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>1 fourchette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B0934">
              <w:rPr>
                <w:b/>
                <w:sz w:val="24"/>
                <w:szCs w:val="24"/>
              </w:rPr>
              <w:t xml:space="preserve">1 pinceau </w:t>
            </w:r>
          </w:p>
          <w:p w:rsidR="00E53BC0" w:rsidRDefault="00E53BC0" w:rsidP="00A54146"/>
        </w:tc>
      </w:tr>
    </w:tbl>
    <w:p w:rsidR="00E53BC0" w:rsidRDefault="00E53BC0" w:rsidP="00E53BC0"/>
    <w:p w:rsidR="00E53BC0" w:rsidRPr="00A725FA" w:rsidRDefault="00E53BC0" w:rsidP="00E53BC0">
      <w:pPr>
        <w:rPr>
          <w:b/>
          <w:sz w:val="24"/>
          <w:szCs w:val="24"/>
        </w:rPr>
      </w:pPr>
      <w:r w:rsidRPr="00A725FA">
        <w:rPr>
          <w:b/>
          <w:sz w:val="24"/>
          <w:szCs w:val="24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53BC0" w:rsidTr="00A54146">
        <w:tc>
          <w:tcPr>
            <w:tcW w:w="9212" w:type="dxa"/>
          </w:tcPr>
          <w:p w:rsidR="00E53BC0" w:rsidRPr="009B0934" w:rsidRDefault="00E53BC0" w:rsidP="00E53B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0934">
              <w:rPr>
                <w:sz w:val="24"/>
                <w:szCs w:val="24"/>
              </w:rPr>
              <w:t>Déroulez la pâte, garnissez un moule à tarte  piquez le fond avec une fourchette et coupez nettement le bord à ras du moule.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0934">
              <w:rPr>
                <w:sz w:val="24"/>
                <w:szCs w:val="24"/>
              </w:rPr>
              <w:t>Recouvrez de papier de cuisson et de légumes secs et faites cuire 10 minutes à blanc à 180 °C.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0934">
              <w:rPr>
                <w:sz w:val="24"/>
                <w:szCs w:val="24"/>
              </w:rPr>
              <w:t>Retirez les légumes secs et le papier cuisson, enduisez le fond de la pâte de l’œuf battu et remettez 5 minutes au four, laissez refroidir.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0934">
              <w:rPr>
                <w:sz w:val="24"/>
                <w:szCs w:val="24"/>
              </w:rPr>
              <w:t>Cassez les œufs dans le cul de poule et fouettez –les avec le sucre jusqu'à ce que le mélange blanchisse.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0934">
              <w:rPr>
                <w:sz w:val="24"/>
                <w:szCs w:val="24"/>
              </w:rPr>
              <w:t>Ajoutez successivement la Maïzena le jus de citron et les zestes  de citron et le beurre.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0934">
              <w:rPr>
                <w:sz w:val="24"/>
                <w:szCs w:val="24"/>
              </w:rPr>
              <w:t>Transvasez le mélange dans une casserole et faites- le épaissir en chauffant à feu doux sans cesser de fouetter ensuite retirez du feu.</w:t>
            </w:r>
          </w:p>
          <w:p w:rsidR="00E53BC0" w:rsidRPr="009B0934" w:rsidRDefault="00E53BC0" w:rsidP="00E53B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0934">
              <w:rPr>
                <w:sz w:val="24"/>
                <w:szCs w:val="24"/>
              </w:rPr>
              <w:t xml:space="preserve">Etalez la crème au citron sur le fond de </w:t>
            </w:r>
            <w:proofErr w:type="gramStart"/>
            <w:r w:rsidRPr="009B0934">
              <w:rPr>
                <w:sz w:val="24"/>
                <w:szCs w:val="24"/>
              </w:rPr>
              <w:t>tarte ,</w:t>
            </w:r>
            <w:proofErr w:type="gramEnd"/>
            <w:r w:rsidRPr="009B0934">
              <w:rPr>
                <w:sz w:val="24"/>
                <w:szCs w:val="24"/>
              </w:rPr>
              <w:t xml:space="preserve"> et laissez refroidir et mettez au frais jusqu’au moment de servir.   </w:t>
            </w:r>
          </w:p>
          <w:p w:rsidR="00E53BC0" w:rsidRDefault="00E53BC0" w:rsidP="00A54146">
            <w:r>
              <w:t xml:space="preserve"> </w:t>
            </w:r>
          </w:p>
        </w:tc>
      </w:tr>
    </w:tbl>
    <w:p w:rsidR="00E53BC0" w:rsidRPr="00437E4C" w:rsidRDefault="00E53BC0">
      <w:pPr>
        <w:rPr>
          <w:b/>
          <w:sz w:val="28"/>
          <w:szCs w:val="28"/>
        </w:rPr>
      </w:pPr>
    </w:p>
    <w:sectPr w:rsidR="00E53BC0" w:rsidRPr="00437E4C" w:rsidSect="0078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069"/>
    <w:multiLevelType w:val="hybridMultilevel"/>
    <w:tmpl w:val="B268EDBA"/>
    <w:lvl w:ilvl="0" w:tplc="23802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1515"/>
    <w:multiLevelType w:val="hybridMultilevel"/>
    <w:tmpl w:val="1986A8AE"/>
    <w:lvl w:ilvl="0" w:tplc="88A8F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12B"/>
    <w:multiLevelType w:val="hybridMultilevel"/>
    <w:tmpl w:val="3664FBE2"/>
    <w:lvl w:ilvl="0" w:tplc="88A8F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2C1"/>
    <w:multiLevelType w:val="hybridMultilevel"/>
    <w:tmpl w:val="2390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442B"/>
    <w:multiLevelType w:val="hybridMultilevel"/>
    <w:tmpl w:val="E6005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5590"/>
    <w:multiLevelType w:val="hybridMultilevel"/>
    <w:tmpl w:val="7AC4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6A10"/>
    <w:multiLevelType w:val="hybridMultilevel"/>
    <w:tmpl w:val="86803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5294B"/>
    <w:multiLevelType w:val="hybridMultilevel"/>
    <w:tmpl w:val="97C25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95F69"/>
    <w:multiLevelType w:val="hybridMultilevel"/>
    <w:tmpl w:val="7744EBB2"/>
    <w:lvl w:ilvl="0" w:tplc="88A8F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5A3C"/>
    <w:multiLevelType w:val="hybridMultilevel"/>
    <w:tmpl w:val="E6E43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E24DD"/>
    <w:rsid w:val="000E0E7A"/>
    <w:rsid w:val="003706C9"/>
    <w:rsid w:val="00437E4C"/>
    <w:rsid w:val="00445879"/>
    <w:rsid w:val="0055602E"/>
    <w:rsid w:val="00782C31"/>
    <w:rsid w:val="00A725FA"/>
    <w:rsid w:val="00E53BC0"/>
    <w:rsid w:val="00FE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images+de+tarte+au+citron&amp;view=detailv2&amp;qpvt=images+de+tarte+au+citron&amp;id=EF125AF717BA85F69DF127175A193D395366442A&amp;selectedIndex=12&amp;ccid=a3yKn/Jc&amp;simid=608036962358923161&amp;thid=OIP.M6b7c8a9ff25c257699a3a2d422ddabcco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6</cp:revision>
  <dcterms:created xsi:type="dcterms:W3CDTF">2017-01-24T09:31:00Z</dcterms:created>
  <dcterms:modified xsi:type="dcterms:W3CDTF">2017-04-05T16:54:00Z</dcterms:modified>
</cp:coreProperties>
</file>