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F0" w:rsidRPr="00C80B5A" w:rsidRDefault="009E11F0" w:rsidP="009E11F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40"/>
          <w:szCs w:val="40"/>
        </w:rPr>
      </w:pPr>
      <w:r w:rsidRPr="00C80B5A">
        <w:rPr>
          <w:b/>
          <w:sz w:val="40"/>
          <w:szCs w:val="40"/>
        </w:rPr>
        <w:t xml:space="preserve">PATRON </w:t>
      </w:r>
      <w:r>
        <w:rPr>
          <w:b/>
          <w:sz w:val="40"/>
          <w:szCs w:val="40"/>
        </w:rPr>
        <w:t>ROBE TRAPEZE dans le biais 2015,</w:t>
      </w:r>
      <w:r w:rsidRPr="00C80B5A">
        <w:rPr>
          <w:b/>
          <w:sz w:val="40"/>
          <w:szCs w:val="40"/>
        </w:rPr>
        <w:t xml:space="preserve"> T</w:t>
      </w:r>
      <w:r>
        <w:rPr>
          <w:b/>
          <w:sz w:val="40"/>
          <w:szCs w:val="40"/>
        </w:rPr>
        <w:t>38 ET 40</w:t>
      </w:r>
    </w:p>
    <w:p w:rsidR="009E11F0" w:rsidRDefault="009E11F0" w:rsidP="009E11F0">
      <w:pPr>
        <w:jc w:val="center"/>
      </w:pPr>
    </w:p>
    <w:p w:rsidR="009E11F0" w:rsidRDefault="009E11F0" w:rsidP="009E11F0">
      <w:pPr>
        <w:jc w:val="center"/>
      </w:pPr>
    </w:p>
    <w:p w:rsidR="009E11F0" w:rsidRDefault="009E11F0" w:rsidP="009E11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1- TAILLE 38 OU 4O</w:t>
      </w:r>
    </w:p>
    <w:p w:rsidR="009E11F0" w:rsidRPr="009E11F0" w:rsidRDefault="009E11F0" w:rsidP="009E11F0">
      <w:pPr>
        <w:jc w:val="both"/>
      </w:pPr>
      <w:r w:rsidRPr="009E11F0">
        <w:t>Le patron est en 40, mais le trait noir sur le côté est la taille 38: découper</w:t>
      </w:r>
    </w:p>
    <w:p w:rsidR="009E11F0" w:rsidRPr="009E11F0" w:rsidRDefault="009E11F0" w:rsidP="009E11F0">
      <w:pPr>
        <w:jc w:val="both"/>
      </w:pPr>
      <w:r w:rsidRPr="009E11F0">
        <w:t>La pince poitrine est dessinée en vert en 38, ainsi que le trait haut devant (NB le haut dos est identique en 38 et 40)</w:t>
      </w:r>
    </w:p>
    <w:p w:rsidR="009E11F0" w:rsidRDefault="009E11F0" w:rsidP="009E11F0">
      <w:pPr>
        <w:jc w:val="both"/>
        <w:rPr>
          <w:b/>
          <w:sz w:val="28"/>
          <w:szCs w:val="28"/>
        </w:rPr>
      </w:pPr>
    </w:p>
    <w:p w:rsidR="009E11F0" w:rsidRPr="00C80B5A" w:rsidRDefault="009E11F0" w:rsidP="009E11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C80B5A">
        <w:rPr>
          <w:b/>
          <w:sz w:val="28"/>
          <w:szCs w:val="28"/>
        </w:rPr>
        <w:t>- PREPARATION DU PATRON</w:t>
      </w:r>
    </w:p>
    <w:p w:rsidR="009E11F0" w:rsidRDefault="009E11F0" w:rsidP="009E11F0">
      <w:pPr>
        <w:rPr>
          <w:b/>
          <w:u w:val="single"/>
        </w:rPr>
      </w:pPr>
    </w:p>
    <w:p w:rsidR="009E11F0" w:rsidRPr="00C80B5A" w:rsidRDefault="009E11F0" w:rsidP="009E11F0">
      <w:pPr>
        <w:rPr>
          <w:b/>
          <w:u w:val="single"/>
        </w:rPr>
      </w:pPr>
      <w:r>
        <w:rPr>
          <w:b/>
          <w:u w:val="single"/>
        </w:rPr>
        <w:t>DEVANT</w:t>
      </w:r>
    </w:p>
    <w:p w:rsidR="009E11F0" w:rsidRDefault="009E11F0" w:rsidP="009E11F0">
      <w:pPr>
        <w:jc w:val="both"/>
      </w:pPr>
      <w:r>
        <w:t>Vous avez 7 pages (devant 1 à 6): les joindre selon les lignes pointillées bleues, le chiffre entre parenthèse rappelle la pièce à coller au scotch</w:t>
      </w:r>
    </w:p>
    <w:p w:rsidR="009E11F0" w:rsidRDefault="009E11F0" w:rsidP="009E11F0">
      <w:pPr>
        <w:jc w:val="both"/>
      </w:pPr>
    </w:p>
    <w:p w:rsidR="009E11F0" w:rsidRPr="00C80B5A" w:rsidRDefault="009E11F0" w:rsidP="009E11F0">
      <w:pPr>
        <w:jc w:val="both"/>
        <w:rPr>
          <w:b/>
          <w:u w:val="single"/>
        </w:rPr>
      </w:pPr>
      <w:r>
        <w:rPr>
          <w:b/>
          <w:u w:val="single"/>
        </w:rPr>
        <w:t>DOS</w:t>
      </w:r>
    </w:p>
    <w:p w:rsidR="009E11F0" w:rsidRDefault="009E11F0" w:rsidP="009E11F0">
      <w:pPr>
        <w:jc w:val="both"/>
      </w:pPr>
      <w:r>
        <w:t>Vous avez 5 pages (dos 7 à 11), les joindre selon les lignes pointillées bleues, le chiffre entre parenthèse rappelle la pièce à coller au scotch.</w:t>
      </w:r>
    </w:p>
    <w:p w:rsidR="009E11F0" w:rsidRDefault="009E11F0" w:rsidP="009E11F0">
      <w:pPr>
        <w:jc w:val="both"/>
      </w:pPr>
    </w:p>
    <w:p w:rsidR="009E11F0" w:rsidRPr="00C80B5A" w:rsidRDefault="009E11F0" w:rsidP="009E11F0">
      <w:pPr>
        <w:jc w:val="both"/>
        <w:rPr>
          <w:b/>
          <w:u w:val="single"/>
        </w:rPr>
      </w:pPr>
      <w:r>
        <w:rPr>
          <w:b/>
          <w:u w:val="single"/>
        </w:rPr>
        <w:t>BRETELLES</w:t>
      </w:r>
    </w:p>
    <w:p w:rsidR="009E11F0" w:rsidRDefault="009E11F0" w:rsidP="009E11F0">
      <w:pPr>
        <w:jc w:val="both"/>
      </w:pPr>
      <w:r>
        <w:t>Utiliser un biais plié en deux, les emplacements sont notés sur le devant 6 et dos 11. Pour la longueur faire des essayages</w:t>
      </w:r>
    </w:p>
    <w:p w:rsidR="009E11F0" w:rsidRDefault="009E11F0" w:rsidP="009E11F0">
      <w:pPr>
        <w:jc w:val="both"/>
      </w:pPr>
    </w:p>
    <w:p w:rsidR="009E11F0" w:rsidRPr="00C80B5A" w:rsidRDefault="009E11F0" w:rsidP="009E11F0">
      <w:pPr>
        <w:jc w:val="both"/>
        <w:rPr>
          <w:b/>
          <w:u w:val="single"/>
        </w:rPr>
      </w:pPr>
      <w:r>
        <w:rPr>
          <w:b/>
          <w:u w:val="single"/>
        </w:rPr>
        <w:t>PAREMENTURE fente dos</w:t>
      </w:r>
    </w:p>
    <w:p w:rsidR="009E11F0" w:rsidRDefault="009E11F0" w:rsidP="009E11F0">
      <w:pPr>
        <w:jc w:val="both"/>
      </w:pPr>
      <w:r>
        <w:t>Placer un biais</w:t>
      </w:r>
    </w:p>
    <w:p w:rsidR="009E11F0" w:rsidRDefault="009E11F0" w:rsidP="009E11F0">
      <w:pPr>
        <w:jc w:val="both"/>
      </w:pPr>
    </w:p>
    <w:p w:rsidR="009E11F0" w:rsidRDefault="009E11F0" w:rsidP="009E11F0">
      <w:pPr>
        <w:jc w:val="both"/>
        <w:rPr>
          <w:b/>
          <w:u w:val="single"/>
        </w:rPr>
      </w:pPr>
      <w:r>
        <w:rPr>
          <w:b/>
          <w:u w:val="single"/>
        </w:rPr>
        <w:t>BOUCLE DE BOUTON DOS</w:t>
      </w:r>
    </w:p>
    <w:p w:rsidR="009E11F0" w:rsidRPr="009E11F0" w:rsidRDefault="009E11F0" w:rsidP="009E11F0">
      <w:pPr>
        <w:jc w:val="both"/>
      </w:pPr>
      <w:r>
        <w:t>Au choix, j'ai utilisé un biais plié en 2</w:t>
      </w:r>
    </w:p>
    <w:p w:rsidR="009E11F0" w:rsidRDefault="009E11F0" w:rsidP="009E11F0">
      <w:pPr>
        <w:jc w:val="both"/>
      </w:pPr>
    </w:p>
    <w:p w:rsidR="009E11F0" w:rsidRDefault="009E11F0" w:rsidP="009E11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2- COUPE</w:t>
      </w:r>
    </w:p>
    <w:p w:rsidR="009E11F0" w:rsidRDefault="009E11F0" w:rsidP="009E11F0">
      <w:pPr>
        <w:jc w:val="both"/>
        <w:rPr>
          <w:b/>
        </w:rPr>
      </w:pPr>
    </w:p>
    <w:p w:rsidR="009E11F0" w:rsidRDefault="009E11F0" w:rsidP="009E11F0">
      <w:pPr>
        <w:jc w:val="both"/>
      </w:pPr>
      <w:r>
        <w:t>Cette robe doit être coupée dans le biais.</w:t>
      </w:r>
    </w:p>
    <w:p w:rsidR="009E11F0" w:rsidRDefault="009E11F0" w:rsidP="009E11F0">
      <w:pPr>
        <w:jc w:val="both"/>
      </w:pPr>
      <w:r>
        <w:t>Plier votre tissu avant sur avant à angle droit du droit fil</w:t>
      </w:r>
    </w:p>
    <w:p w:rsidR="009E11F0" w:rsidRPr="009E11F0" w:rsidRDefault="009E11F0" w:rsidP="009E11F0">
      <w:pPr>
        <w:jc w:val="both"/>
      </w:pPr>
    </w:p>
    <w:p w:rsidR="009E11F0" w:rsidRDefault="009E11F0" w:rsidP="009E11F0">
      <w:pPr>
        <w:jc w:val="both"/>
      </w:pPr>
      <w:r>
        <w:rPr>
          <w:b/>
          <w:u w:val="single"/>
        </w:rPr>
        <w:t>DEVANT</w:t>
      </w:r>
    </w:p>
    <w:p w:rsidR="009E11F0" w:rsidRDefault="009E11F0" w:rsidP="009E11F0">
      <w:pPr>
        <w:jc w:val="both"/>
      </w:pPr>
      <w:r>
        <w:t>Couper dans la pliurer, laisser 1,5 CM de bord de coupe sur tout le pourtour sauf au bas devant laisser 4 cm de bord de coupe.</w:t>
      </w:r>
    </w:p>
    <w:p w:rsidR="009E11F0" w:rsidRDefault="009E11F0" w:rsidP="009E11F0">
      <w:pPr>
        <w:jc w:val="both"/>
      </w:pPr>
    </w:p>
    <w:p w:rsidR="009E11F0" w:rsidRDefault="009E11F0" w:rsidP="009E11F0">
      <w:pPr>
        <w:jc w:val="both"/>
        <w:rPr>
          <w:b/>
          <w:u w:val="single"/>
        </w:rPr>
      </w:pPr>
      <w:r>
        <w:rPr>
          <w:b/>
          <w:u w:val="single"/>
        </w:rPr>
        <w:t>DOS</w:t>
      </w:r>
    </w:p>
    <w:p w:rsidR="009E11F0" w:rsidRDefault="009E11F0" w:rsidP="009E11F0">
      <w:pPr>
        <w:jc w:val="both"/>
      </w:pPr>
      <w:r>
        <w:t>Couper dans la pliure, laisser 1,5 CM de bord de coupe sur tout le pourtour sauf au bas devant laisser 4 cm de bord de coupe.</w:t>
      </w:r>
    </w:p>
    <w:p w:rsidR="009E11F0" w:rsidRDefault="009E11F0" w:rsidP="009E11F0">
      <w:pPr>
        <w:jc w:val="both"/>
      </w:pPr>
    </w:p>
    <w:p w:rsidR="006E44F7" w:rsidRDefault="006E44F7"/>
    <w:sectPr w:rsidR="006E44F7" w:rsidSect="006E4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11F0"/>
    <w:rsid w:val="00034CB5"/>
    <w:rsid w:val="00041211"/>
    <w:rsid w:val="000577D0"/>
    <w:rsid w:val="00060678"/>
    <w:rsid w:val="00073E4B"/>
    <w:rsid w:val="000834BF"/>
    <w:rsid w:val="00085BA3"/>
    <w:rsid w:val="000B0D61"/>
    <w:rsid w:val="000C783F"/>
    <w:rsid w:val="000D0D37"/>
    <w:rsid w:val="000D4FF9"/>
    <w:rsid w:val="000E1465"/>
    <w:rsid w:val="000E453B"/>
    <w:rsid w:val="000F3A73"/>
    <w:rsid w:val="00137A79"/>
    <w:rsid w:val="00142E03"/>
    <w:rsid w:val="001520C7"/>
    <w:rsid w:val="001628A2"/>
    <w:rsid w:val="00174EF4"/>
    <w:rsid w:val="00182417"/>
    <w:rsid w:val="00185C81"/>
    <w:rsid w:val="00196B3E"/>
    <w:rsid w:val="001C6EF8"/>
    <w:rsid w:val="001D7805"/>
    <w:rsid w:val="001F42FF"/>
    <w:rsid w:val="001F7373"/>
    <w:rsid w:val="00207E55"/>
    <w:rsid w:val="00211460"/>
    <w:rsid w:val="00214B23"/>
    <w:rsid w:val="0021797C"/>
    <w:rsid w:val="0022720B"/>
    <w:rsid w:val="002377A4"/>
    <w:rsid w:val="00245047"/>
    <w:rsid w:val="00256BE2"/>
    <w:rsid w:val="00280996"/>
    <w:rsid w:val="002878FC"/>
    <w:rsid w:val="00290734"/>
    <w:rsid w:val="002D32D5"/>
    <w:rsid w:val="002D7109"/>
    <w:rsid w:val="002E27FC"/>
    <w:rsid w:val="002F0F5C"/>
    <w:rsid w:val="0030267F"/>
    <w:rsid w:val="00305524"/>
    <w:rsid w:val="00314C99"/>
    <w:rsid w:val="00317DC5"/>
    <w:rsid w:val="00323F6B"/>
    <w:rsid w:val="00350081"/>
    <w:rsid w:val="00357CB9"/>
    <w:rsid w:val="00361FB1"/>
    <w:rsid w:val="00386749"/>
    <w:rsid w:val="003A4639"/>
    <w:rsid w:val="003B194E"/>
    <w:rsid w:val="003B7283"/>
    <w:rsid w:val="003C191B"/>
    <w:rsid w:val="003C208D"/>
    <w:rsid w:val="003C4076"/>
    <w:rsid w:val="003E24A3"/>
    <w:rsid w:val="003F314B"/>
    <w:rsid w:val="003F6AE7"/>
    <w:rsid w:val="003F6E68"/>
    <w:rsid w:val="00420481"/>
    <w:rsid w:val="00430F97"/>
    <w:rsid w:val="00461C16"/>
    <w:rsid w:val="004649CE"/>
    <w:rsid w:val="004854CF"/>
    <w:rsid w:val="004D56D3"/>
    <w:rsid w:val="004E440C"/>
    <w:rsid w:val="005059B4"/>
    <w:rsid w:val="00506BF7"/>
    <w:rsid w:val="00527BD7"/>
    <w:rsid w:val="00543321"/>
    <w:rsid w:val="00543D38"/>
    <w:rsid w:val="00544ADE"/>
    <w:rsid w:val="00567931"/>
    <w:rsid w:val="00572463"/>
    <w:rsid w:val="00580DC9"/>
    <w:rsid w:val="005B5024"/>
    <w:rsid w:val="005D330E"/>
    <w:rsid w:val="005D6B3A"/>
    <w:rsid w:val="005E4783"/>
    <w:rsid w:val="005E5683"/>
    <w:rsid w:val="00611DF6"/>
    <w:rsid w:val="006218AB"/>
    <w:rsid w:val="0063208B"/>
    <w:rsid w:val="00635276"/>
    <w:rsid w:val="00641D19"/>
    <w:rsid w:val="00641EEF"/>
    <w:rsid w:val="00646D64"/>
    <w:rsid w:val="006523D2"/>
    <w:rsid w:val="006748C8"/>
    <w:rsid w:val="00682143"/>
    <w:rsid w:val="00683E2B"/>
    <w:rsid w:val="006C6848"/>
    <w:rsid w:val="006E1BDD"/>
    <w:rsid w:val="006E3C56"/>
    <w:rsid w:val="006E44F7"/>
    <w:rsid w:val="006E4FFC"/>
    <w:rsid w:val="006E70B5"/>
    <w:rsid w:val="006F3134"/>
    <w:rsid w:val="007077FD"/>
    <w:rsid w:val="007250B2"/>
    <w:rsid w:val="00726A84"/>
    <w:rsid w:val="00741CD4"/>
    <w:rsid w:val="0074451F"/>
    <w:rsid w:val="00752CAD"/>
    <w:rsid w:val="00761D76"/>
    <w:rsid w:val="00766B27"/>
    <w:rsid w:val="007E0496"/>
    <w:rsid w:val="008022D3"/>
    <w:rsid w:val="00806C50"/>
    <w:rsid w:val="00806E1D"/>
    <w:rsid w:val="00835544"/>
    <w:rsid w:val="00841A4F"/>
    <w:rsid w:val="0084361B"/>
    <w:rsid w:val="00863824"/>
    <w:rsid w:val="008B526A"/>
    <w:rsid w:val="008C3E83"/>
    <w:rsid w:val="008D2036"/>
    <w:rsid w:val="008E2612"/>
    <w:rsid w:val="008F0D19"/>
    <w:rsid w:val="008F4F60"/>
    <w:rsid w:val="00903D48"/>
    <w:rsid w:val="00925A3B"/>
    <w:rsid w:val="0094169F"/>
    <w:rsid w:val="009465B9"/>
    <w:rsid w:val="009561C1"/>
    <w:rsid w:val="009C5A5C"/>
    <w:rsid w:val="009E11F0"/>
    <w:rsid w:val="009F4DA1"/>
    <w:rsid w:val="00A0247C"/>
    <w:rsid w:val="00A1135D"/>
    <w:rsid w:val="00A40CCC"/>
    <w:rsid w:val="00A6078E"/>
    <w:rsid w:val="00A6322C"/>
    <w:rsid w:val="00A71D47"/>
    <w:rsid w:val="00A8080C"/>
    <w:rsid w:val="00AA559F"/>
    <w:rsid w:val="00AB2B8A"/>
    <w:rsid w:val="00AC5C12"/>
    <w:rsid w:val="00AC60BC"/>
    <w:rsid w:val="00B151DD"/>
    <w:rsid w:val="00B43027"/>
    <w:rsid w:val="00B7301C"/>
    <w:rsid w:val="00BA03F5"/>
    <w:rsid w:val="00BB5283"/>
    <w:rsid w:val="00BD1E97"/>
    <w:rsid w:val="00BF0B84"/>
    <w:rsid w:val="00C22591"/>
    <w:rsid w:val="00C237FE"/>
    <w:rsid w:val="00C502E1"/>
    <w:rsid w:val="00C73B9A"/>
    <w:rsid w:val="00C80465"/>
    <w:rsid w:val="00C92495"/>
    <w:rsid w:val="00CB1FB1"/>
    <w:rsid w:val="00CF5F2E"/>
    <w:rsid w:val="00D11124"/>
    <w:rsid w:val="00D71465"/>
    <w:rsid w:val="00D83F85"/>
    <w:rsid w:val="00D841DB"/>
    <w:rsid w:val="00DB647D"/>
    <w:rsid w:val="00DC4C80"/>
    <w:rsid w:val="00E01262"/>
    <w:rsid w:val="00E07106"/>
    <w:rsid w:val="00E15AFC"/>
    <w:rsid w:val="00E42CC3"/>
    <w:rsid w:val="00E47087"/>
    <w:rsid w:val="00E52517"/>
    <w:rsid w:val="00E54DD4"/>
    <w:rsid w:val="00E5594C"/>
    <w:rsid w:val="00E56533"/>
    <w:rsid w:val="00E6447C"/>
    <w:rsid w:val="00E67818"/>
    <w:rsid w:val="00E801E5"/>
    <w:rsid w:val="00E84736"/>
    <w:rsid w:val="00E92C07"/>
    <w:rsid w:val="00F05E70"/>
    <w:rsid w:val="00F102CA"/>
    <w:rsid w:val="00F1330A"/>
    <w:rsid w:val="00F13552"/>
    <w:rsid w:val="00F2712E"/>
    <w:rsid w:val="00F60C65"/>
    <w:rsid w:val="00FA187A"/>
    <w:rsid w:val="00FA263D"/>
    <w:rsid w:val="00FA56D2"/>
    <w:rsid w:val="00FB3912"/>
    <w:rsid w:val="00FB3FF5"/>
    <w:rsid w:val="00FB7105"/>
    <w:rsid w:val="00FC113B"/>
    <w:rsid w:val="00FD0851"/>
    <w:rsid w:val="00FD2BB8"/>
    <w:rsid w:val="00FD4B45"/>
    <w:rsid w:val="00FE0012"/>
    <w:rsid w:val="00FF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1F0"/>
    <w:pPr>
      <w:spacing w:after="0" w:line="240" w:lineRule="auto"/>
    </w:pPr>
    <w:rPr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D330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D330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D33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D330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D330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D330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D330E"/>
    <w:pPr>
      <w:spacing w:before="240" w:after="60"/>
      <w:outlineLvl w:val="6"/>
    </w:pPr>
    <w:rPr>
      <w:rFonts w:cstheme="majorBid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D330E"/>
    <w:pPr>
      <w:spacing w:before="240" w:after="60"/>
      <w:outlineLvl w:val="7"/>
    </w:pPr>
    <w:rPr>
      <w:rFonts w:cstheme="majorBid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D330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D33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5D330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5D33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5D330E"/>
    <w:rPr>
      <w:rFonts w:cstheme="maj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5D330E"/>
    <w:rPr>
      <w:rFonts w:cstheme="maj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5D330E"/>
    <w:rPr>
      <w:rFonts w:cstheme="majorBidi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5D330E"/>
    <w:rPr>
      <w:rFonts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5D330E"/>
    <w:rPr>
      <w:rFonts w:cstheme="maj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5D330E"/>
    <w:rPr>
      <w:rFonts w:asciiTheme="majorHAnsi" w:eastAsiaTheme="majorEastAsia" w:hAnsiTheme="majorHAnsi" w:cstheme="majorBidi"/>
    </w:rPr>
  </w:style>
  <w:style w:type="paragraph" w:styleId="Titre">
    <w:name w:val="Title"/>
    <w:basedOn w:val="Normal"/>
    <w:next w:val="Normal"/>
    <w:link w:val="TitreCar"/>
    <w:uiPriority w:val="10"/>
    <w:qFormat/>
    <w:rsid w:val="005D330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5D33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D330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5D330E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5D330E"/>
    <w:rPr>
      <w:b/>
      <w:bCs/>
    </w:rPr>
  </w:style>
  <w:style w:type="character" w:styleId="Accentuation">
    <w:name w:val="Emphasis"/>
    <w:basedOn w:val="Policepardfaut"/>
    <w:uiPriority w:val="20"/>
    <w:qFormat/>
    <w:rsid w:val="005D330E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5D330E"/>
    <w:rPr>
      <w:szCs w:val="32"/>
    </w:rPr>
  </w:style>
  <w:style w:type="paragraph" w:styleId="Paragraphedeliste">
    <w:name w:val="List Paragraph"/>
    <w:basedOn w:val="Normal"/>
    <w:uiPriority w:val="34"/>
    <w:qFormat/>
    <w:rsid w:val="005D330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D330E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5D330E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D330E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D330E"/>
    <w:rPr>
      <w:b/>
      <w:i/>
      <w:sz w:val="24"/>
    </w:rPr>
  </w:style>
  <w:style w:type="character" w:styleId="Emphaseple">
    <w:name w:val="Subtle Emphasis"/>
    <w:uiPriority w:val="19"/>
    <w:qFormat/>
    <w:rsid w:val="005D330E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5D330E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5D330E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5D330E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5D330E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D330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</dc:creator>
  <cp:lastModifiedBy>flo</cp:lastModifiedBy>
  <cp:revision>1</cp:revision>
  <dcterms:created xsi:type="dcterms:W3CDTF">2015-01-03T15:57:00Z</dcterms:created>
  <dcterms:modified xsi:type="dcterms:W3CDTF">2015-01-03T16:13:00Z</dcterms:modified>
</cp:coreProperties>
</file>