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04" w:rsidRPr="001E53CF" w:rsidRDefault="009B6C04" w:rsidP="009B6C04">
      <w:pPr>
        <w:jc w:val="center"/>
        <w:rPr>
          <w:b/>
          <w:bCs/>
          <w:sz w:val="36"/>
          <w:szCs w:val="36"/>
        </w:rPr>
      </w:pPr>
      <w:r w:rsidRPr="001E53C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264E8" wp14:editId="75F5F8DC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638175" cy="7143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04" w:rsidRDefault="009B6C04">
                            <w:r w:rsidRPr="009B6C04">
                              <w:rPr>
                                <w:noProof/>
                              </w:rPr>
                              <w:drawing>
                                <wp:inline distT="0" distB="0" distL="0" distR="0" wp14:anchorId="5AC78151" wp14:editId="32B8DDF0">
                                  <wp:extent cx="588644" cy="609600"/>
                                  <wp:effectExtent l="0" t="0" r="254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042" cy="610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5pt;margin-top:.05pt;width:50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">
                <v:textbox>
                  <w:txbxContent>
                    <w:p w:rsidR="009B6C04" w:rsidRDefault="009B6C04">
                      <w:r w:rsidRPr="009B6C04">
                        <w:drawing>
                          <wp:inline distT="0" distB="0" distL="0" distR="0" wp14:anchorId="5AC78151" wp14:editId="32B8DDF0">
                            <wp:extent cx="588644" cy="609600"/>
                            <wp:effectExtent l="0" t="0" r="254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042" cy="610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53CF">
        <w:rPr>
          <w:b/>
          <w:bCs/>
          <w:sz w:val="36"/>
          <w:szCs w:val="36"/>
        </w:rPr>
        <w:t xml:space="preserve">Cross départemental UNSS au </w:t>
      </w:r>
      <w:r w:rsidRPr="001E53CF">
        <w:rPr>
          <w:b/>
          <w:bCs/>
          <w:sz w:val="36"/>
          <w:szCs w:val="36"/>
          <w:u w:val="single"/>
        </w:rPr>
        <w:t>Stade des Grands Prés</w:t>
      </w:r>
    </w:p>
    <w:p w:rsidR="009B6C04" w:rsidRPr="001E53CF" w:rsidRDefault="009B6C04" w:rsidP="001E53CF">
      <w:pPr>
        <w:tabs>
          <w:tab w:val="left" w:pos="9360"/>
        </w:tabs>
        <w:jc w:val="center"/>
        <w:rPr>
          <w:b/>
          <w:bCs/>
          <w:sz w:val="28"/>
          <w:szCs w:val="28"/>
        </w:rPr>
      </w:pPr>
      <w:r w:rsidRPr="001E53CF">
        <w:rPr>
          <w:b/>
          <w:bCs/>
          <w:sz w:val="28"/>
          <w:szCs w:val="28"/>
          <w:u w:val="single"/>
        </w:rPr>
        <w:t>Mercredi 27  Novembre 2019</w:t>
      </w:r>
    </w:p>
    <w:p w:rsidR="009B6C04" w:rsidRPr="00F3012A" w:rsidRDefault="009B6C04" w:rsidP="009B6C04">
      <w:pPr>
        <w:jc w:val="both"/>
        <w:rPr>
          <w:sz w:val="12"/>
          <w:szCs w:val="12"/>
        </w:rPr>
      </w:pPr>
    </w:p>
    <w:p w:rsidR="009B6C04" w:rsidRPr="00274BE8" w:rsidRDefault="009B6C04" w:rsidP="001E53CF">
      <w:pPr>
        <w:pStyle w:val="Paragraphedeliste"/>
        <w:numPr>
          <w:ilvl w:val="0"/>
          <w:numId w:val="1"/>
        </w:numPr>
        <w:ind w:left="1776"/>
        <w:jc w:val="both"/>
        <w:rPr>
          <w:b/>
          <w:bCs/>
        </w:rPr>
      </w:pPr>
      <w:r w:rsidRPr="009B6C04">
        <w:t xml:space="preserve">Rendez-vous devant le collège à </w:t>
      </w:r>
      <w:r w:rsidR="00407435">
        <w:rPr>
          <w:b/>
          <w:bCs/>
        </w:rPr>
        <w:t>13h10</w:t>
      </w:r>
      <w:r w:rsidRPr="00274BE8">
        <w:rPr>
          <w:b/>
          <w:bCs/>
        </w:rPr>
        <w:t xml:space="preserve"> </w:t>
      </w:r>
    </w:p>
    <w:p w:rsidR="009B6C04" w:rsidRPr="00274BE8" w:rsidRDefault="00274BE8" w:rsidP="001E53CF">
      <w:pPr>
        <w:ind w:left="1056"/>
        <w:jc w:val="both"/>
        <w:rPr>
          <w:b/>
        </w:rPr>
      </w:pPr>
      <w:r>
        <w:rPr>
          <w:b/>
        </w:rPr>
        <w:t xml:space="preserve">                                       </w:t>
      </w:r>
      <w:proofErr w:type="gramStart"/>
      <w:r w:rsidR="009B6C04" w:rsidRPr="00274BE8">
        <w:rPr>
          <w:b/>
        </w:rPr>
        <w:t>ou</w:t>
      </w:r>
      <w:proofErr w:type="gramEnd"/>
    </w:p>
    <w:p w:rsidR="009B6C04" w:rsidRPr="00274BE8" w:rsidRDefault="009B6C04" w:rsidP="001E53CF">
      <w:pPr>
        <w:pStyle w:val="Paragraphedeliste"/>
        <w:numPr>
          <w:ilvl w:val="0"/>
          <w:numId w:val="1"/>
        </w:numPr>
        <w:ind w:left="1776"/>
        <w:jc w:val="both"/>
      </w:pPr>
      <w:r w:rsidRPr="009B6C04">
        <w:t xml:space="preserve">Rendez-vous sur place </w:t>
      </w:r>
      <w:r w:rsidRPr="00274BE8">
        <w:rPr>
          <w:b/>
          <w:u w:val="single"/>
        </w:rPr>
        <w:t>au moin</w:t>
      </w:r>
      <w:r w:rsidR="00274BE8" w:rsidRPr="00274BE8">
        <w:rPr>
          <w:b/>
          <w:u w:val="single"/>
        </w:rPr>
        <w:t>s 4</w:t>
      </w:r>
      <w:r w:rsidRPr="00274BE8">
        <w:rPr>
          <w:b/>
          <w:u w:val="single"/>
        </w:rPr>
        <w:t>0 minutes avant sa course</w:t>
      </w:r>
      <w:r w:rsidR="00274BE8" w:rsidRPr="00274BE8">
        <w:rPr>
          <w:b/>
          <w:u w:val="single"/>
        </w:rPr>
        <w:t xml:space="preserve"> en bas des tribunes </w:t>
      </w:r>
      <w:r w:rsidR="00274BE8" w:rsidRPr="00274BE8">
        <w:t>(</w:t>
      </w:r>
      <w:r w:rsidRPr="009B6C04">
        <w:t>pour s’échauffer, se préparer, récupérer son dossard)</w:t>
      </w:r>
      <w:r w:rsidR="00274BE8" w:rsidRPr="00274BE8">
        <w:rPr>
          <w:b/>
        </w:rPr>
        <w:t>.</w:t>
      </w:r>
    </w:p>
    <w:p w:rsidR="00274BE8" w:rsidRPr="001E53CF" w:rsidRDefault="00274BE8" w:rsidP="009B6C04">
      <w:pPr>
        <w:jc w:val="both"/>
        <w:rPr>
          <w:sz w:val="16"/>
          <w:szCs w:val="16"/>
          <w:vertAlign w:val="subscri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6124"/>
        <w:gridCol w:w="3470"/>
      </w:tblGrid>
      <w:tr w:rsidR="000E3422" w:rsidRPr="009B6C04" w:rsidTr="00144F8F">
        <w:trPr>
          <w:trHeight w:val="407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22" w:rsidRPr="00144F8F" w:rsidRDefault="00144F8F" w:rsidP="00144F8F">
            <w:pPr>
              <w:jc w:val="center"/>
            </w:pPr>
            <w:r w:rsidRPr="00144F8F">
              <w:rPr>
                <w:b/>
                <w:bCs/>
              </w:rPr>
              <w:t>HORAIRES DES COURSES</w:t>
            </w:r>
          </w:p>
        </w:tc>
      </w:tr>
      <w:tr w:rsidR="00144F8F" w:rsidRPr="009B6C04" w:rsidTr="001E53CF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  <w:rPr>
                <w:b/>
                <w:bCs/>
                <w:u w:val="single"/>
              </w:rPr>
            </w:pPr>
            <w:r w:rsidRPr="00144F8F">
              <w:rPr>
                <w:b/>
              </w:rPr>
              <w:t>14h15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  <w:rPr>
                <w:b/>
                <w:bCs/>
                <w:u w:val="single"/>
              </w:rPr>
            </w:pPr>
            <w:r w:rsidRPr="009B6C04">
              <w:t>Cadets Garçon</w:t>
            </w:r>
            <w:r>
              <w:t>, nés en 2003 et 2004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>
              <w:t>arriver à 13h35</w:t>
            </w:r>
          </w:p>
        </w:tc>
      </w:tr>
      <w:tr w:rsidR="00144F8F" w:rsidRPr="009B6C04" w:rsidTr="001E53CF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  <w:rPr>
                <w:b/>
                <w:bCs/>
                <w:u w:val="single"/>
              </w:rPr>
            </w:pPr>
            <w:r w:rsidRPr="00144F8F">
              <w:rPr>
                <w:b/>
              </w:rPr>
              <w:t>14h40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  <w:rPr>
                <w:b/>
                <w:bCs/>
                <w:u w:val="single"/>
              </w:rPr>
            </w:pPr>
            <w:r w:rsidRPr="009B6C04">
              <w:t>Benjamines Fille</w:t>
            </w:r>
            <w:r>
              <w:t>, nées en 2007, 2008 et 2009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>
              <w:t>arriver à 14h0</w:t>
            </w:r>
            <w:r w:rsidRPr="009B6C04">
              <w:t>0</w:t>
            </w:r>
          </w:p>
        </w:tc>
      </w:tr>
      <w:tr w:rsidR="00144F8F" w:rsidRPr="009B6C04" w:rsidTr="001E53CF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 w:rsidRPr="00144F8F">
              <w:rPr>
                <w:b/>
              </w:rPr>
              <w:t>15h00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 w:rsidRPr="009B6C04">
              <w:t>Minimes Garçon</w:t>
            </w:r>
            <w:r>
              <w:t>, nés en 2005 et 2006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>
              <w:t>arriver à 14h20</w:t>
            </w:r>
          </w:p>
        </w:tc>
      </w:tr>
      <w:tr w:rsidR="00144F8F" w:rsidRPr="009B6C04" w:rsidTr="001E53CF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 w:rsidRPr="00144F8F">
              <w:rPr>
                <w:b/>
              </w:rPr>
              <w:t>15h25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 w:rsidRPr="009B6C04">
              <w:t>Cadettes</w:t>
            </w:r>
            <w:r>
              <w:t xml:space="preserve"> Fille, nées en 2003 et 2004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>
              <w:t>arriver à 14h45</w:t>
            </w:r>
          </w:p>
        </w:tc>
      </w:tr>
      <w:tr w:rsidR="00144F8F" w:rsidRPr="009B6C04" w:rsidTr="001E53CF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 w:rsidRPr="00144F8F">
              <w:rPr>
                <w:b/>
              </w:rPr>
              <w:t>15h50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>
              <w:t>Minimes Fille, nées en 2005 et 2006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>
              <w:t>arriver à 15h10</w:t>
            </w:r>
          </w:p>
        </w:tc>
      </w:tr>
      <w:tr w:rsidR="00144F8F" w:rsidRPr="009B6C04" w:rsidTr="001E53CF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 w:rsidRPr="00144F8F">
              <w:rPr>
                <w:b/>
              </w:rPr>
              <w:t>16h10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 w:rsidRPr="009B6C04">
              <w:t>Benjamins Garçon</w:t>
            </w:r>
            <w:r>
              <w:t>, nés 2007, 2008 et 2009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F" w:rsidRPr="009B6C04" w:rsidRDefault="00144F8F" w:rsidP="00144F8F">
            <w:pPr>
              <w:jc w:val="center"/>
            </w:pPr>
            <w:r>
              <w:t>arriver à 15h30</w:t>
            </w:r>
          </w:p>
        </w:tc>
      </w:tr>
    </w:tbl>
    <w:p w:rsidR="009B6C04" w:rsidRPr="009B6C04" w:rsidRDefault="009B6C04" w:rsidP="009B6C04"/>
    <w:p w:rsidR="009B6C04" w:rsidRPr="001E53CF" w:rsidRDefault="009B6C04" w:rsidP="009B6C04">
      <w:pPr>
        <w:jc w:val="both"/>
        <w:rPr>
          <w:sz w:val="22"/>
          <w:szCs w:val="22"/>
        </w:rPr>
      </w:pPr>
      <w:r w:rsidRPr="001E53CF">
        <w:rPr>
          <w:sz w:val="22"/>
          <w:szCs w:val="22"/>
        </w:rPr>
        <w:t>Prévoir d’être déjà en tenue (peu de vestiaires sur place), deux épingles à nourrice si vous en avez pour votre dossard, bouteille d’eau et vêtements chauds (gants, bonnet, blouson…) pour attendre avant et après votre course.</w:t>
      </w:r>
    </w:p>
    <w:p w:rsidR="009B6C04" w:rsidRPr="001E53CF" w:rsidRDefault="009B6C04" w:rsidP="009B6C04">
      <w:pPr>
        <w:jc w:val="both"/>
        <w:rPr>
          <w:sz w:val="22"/>
          <w:szCs w:val="22"/>
        </w:rPr>
      </w:pPr>
      <w:r w:rsidRPr="001E53CF">
        <w:rPr>
          <w:sz w:val="22"/>
          <w:szCs w:val="22"/>
        </w:rPr>
        <w:t>Pour le retour,  les élèves pourront rentrer par leurs propres moyens à l’issue de leur course ou attendre le retour accompagné vers 16h45-17h00 au collège.</w:t>
      </w:r>
    </w:p>
    <w:p w:rsidR="009B6C04" w:rsidRPr="001E53CF" w:rsidRDefault="009B6C04" w:rsidP="009B6C04">
      <w:pPr>
        <w:jc w:val="both"/>
        <w:rPr>
          <w:sz w:val="22"/>
          <w:szCs w:val="22"/>
        </w:rPr>
      </w:pPr>
      <w:r w:rsidRPr="001E53CF">
        <w:rPr>
          <w:sz w:val="22"/>
          <w:szCs w:val="22"/>
        </w:rPr>
        <w:t>Veuillez nous indiquer par une croix le mode de transport choisi et nous rapporter le coupon ci-dessous :</w:t>
      </w:r>
    </w:p>
    <w:p w:rsidR="009B6C04" w:rsidRPr="009B6C04" w:rsidRDefault="009B6C04" w:rsidP="009B6C04">
      <w:pPr>
        <w:jc w:val="both"/>
      </w:pPr>
      <w:r w:rsidRPr="009B6C04">
        <w:t>-------------------------------------------------------------------------------------------------------------------------------------------</w:t>
      </w:r>
    </w:p>
    <w:p w:rsidR="009B6C04" w:rsidRPr="00144F8F" w:rsidRDefault="009B6C04" w:rsidP="009B6C04">
      <w:pPr>
        <w:jc w:val="both"/>
        <w:rPr>
          <w:b/>
          <w:u w:val="single"/>
        </w:rPr>
      </w:pPr>
      <w:r w:rsidRPr="00144F8F">
        <w:rPr>
          <w:b/>
          <w:u w:val="single"/>
        </w:rPr>
        <w:t>Nom Prénom :</w:t>
      </w:r>
      <w:r w:rsidR="00144F8F">
        <w:rPr>
          <w:b/>
          <w:u w:val="single"/>
        </w:rPr>
        <w:t xml:space="preserve"> </w:t>
      </w:r>
      <w:r w:rsidR="00144F8F" w:rsidRPr="00144F8F">
        <w:t xml:space="preserve">                                                                                               </w:t>
      </w:r>
      <w:r w:rsidR="00144F8F">
        <w:rPr>
          <w:b/>
          <w:u w:val="single"/>
        </w:rPr>
        <w:t>Classe :</w:t>
      </w:r>
    </w:p>
    <w:p w:rsidR="009B6C04" w:rsidRPr="009B6C04" w:rsidRDefault="009B6C04" w:rsidP="009B6C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  <w:gridCol w:w="531"/>
      </w:tblGrid>
      <w:tr w:rsidR="009B6C04" w:rsidRPr="009B6C04" w:rsidTr="000535AD">
        <w:trPr>
          <w:jc w:val="center"/>
        </w:trPr>
        <w:tc>
          <w:tcPr>
            <w:tcW w:w="5211" w:type="dxa"/>
            <w:gridSpan w:val="2"/>
          </w:tcPr>
          <w:p w:rsidR="009B6C04" w:rsidRPr="001E53CF" w:rsidRDefault="009B6C04" w:rsidP="000535AD">
            <w:pPr>
              <w:jc w:val="center"/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Pour l’aller</w:t>
            </w:r>
          </w:p>
        </w:tc>
        <w:tc>
          <w:tcPr>
            <w:tcW w:w="5209" w:type="dxa"/>
            <w:gridSpan w:val="2"/>
          </w:tcPr>
          <w:p w:rsidR="009B6C04" w:rsidRPr="001E53CF" w:rsidRDefault="009B6C04" w:rsidP="000535AD">
            <w:pPr>
              <w:jc w:val="center"/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Pour le retour</w:t>
            </w:r>
          </w:p>
        </w:tc>
      </w:tr>
      <w:tr w:rsidR="009B6C04" w:rsidRPr="009B6C04" w:rsidTr="001E53CF">
        <w:trPr>
          <w:trHeight w:val="382"/>
          <w:jc w:val="center"/>
        </w:trPr>
        <w:tc>
          <w:tcPr>
            <w:tcW w:w="4786" w:type="dxa"/>
          </w:tcPr>
          <w:p w:rsidR="009B6C04" w:rsidRPr="001E53CF" w:rsidRDefault="009B6C04" w:rsidP="000535AD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Je me rends directement sur place pour ma course</w:t>
            </w:r>
          </w:p>
        </w:tc>
        <w:tc>
          <w:tcPr>
            <w:tcW w:w="425" w:type="dxa"/>
          </w:tcPr>
          <w:p w:rsidR="009B6C04" w:rsidRPr="001E53CF" w:rsidRDefault="009B6C04" w:rsidP="000535A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B6C04" w:rsidRPr="001E53CF" w:rsidRDefault="009B6C04" w:rsidP="001E53CF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Je rentre par mes</w:t>
            </w:r>
            <w:r w:rsidR="001E53CF">
              <w:rPr>
                <w:sz w:val="22"/>
                <w:szCs w:val="22"/>
              </w:rPr>
              <w:t xml:space="preserve"> propres moyens après ma course</w:t>
            </w:r>
          </w:p>
        </w:tc>
        <w:tc>
          <w:tcPr>
            <w:tcW w:w="531" w:type="dxa"/>
          </w:tcPr>
          <w:p w:rsidR="009B6C04" w:rsidRPr="009B6C04" w:rsidRDefault="009B6C04" w:rsidP="000535AD"/>
        </w:tc>
      </w:tr>
      <w:tr w:rsidR="009B6C04" w:rsidRPr="009B6C04" w:rsidTr="000535AD">
        <w:trPr>
          <w:jc w:val="center"/>
        </w:trPr>
        <w:tc>
          <w:tcPr>
            <w:tcW w:w="4786" w:type="dxa"/>
          </w:tcPr>
          <w:p w:rsidR="009B6C04" w:rsidRPr="001E53CF" w:rsidRDefault="009B6C04" w:rsidP="00144F8F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 xml:space="preserve">Je prends le bus à </w:t>
            </w:r>
            <w:r w:rsidR="00144F8F" w:rsidRPr="001E53CF">
              <w:rPr>
                <w:sz w:val="22"/>
                <w:szCs w:val="22"/>
              </w:rPr>
              <w:t>13h15 avec le collège (</w:t>
            </w:r>
            <w:proofErr w:type="spellStart"/>
            <w:r w:rsidR="00144F8F" w:rsidRPr="001E53CF">
              <w:rPr>
                <w:sz w:val="22"/>
                <w:szCs w:val="22"/>
              </w:rPr>
              <w:t>filibus</w:t>
            </w:r>
            <w:proofErr w:type="spellEnd"/>
            <w:r w:rsidR="00144F8F" w:rsidRPr="001E53CF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:rsidR="009B6C04" w:rsidRPr="001E53CF" w:rsidRDefault="009B6C04" w:rsidP="000535A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B6C04" w:rsidRPr="001E53CF" w:rsidRDefault="009B6C04" w:rsidP="000535AD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Je rentre en bus avec le collège (</w:t>
            </w:r>
            <w:proofErr w:type="spellStart"/>
            <w:r w:rsidRPr="001E53CF">
              <w:rPr>
                <w:sz w:val="22"/>
                <w:szCs w:val="22"/>
              </w:rPr>
              <w:t>filibus</w:t>
            </w:r>
            <w:proofErr w:type="spellEnd"/>
            <w:r w:rsidRPr="001E53CF">
              <w:rPr>
                <w:sz w:val="22"/>
                <w:szCs w:val="22"/>
              </w:rPr>
              <w:t>)</w:t>
            </w:r>
          </w:p>
        </w:tc>
        <w:tc>
          <w:tcPr>
            <w:tcW w:w="531" w:type="dxa"/>
          </w:tcPr>
          <w:p w:rsidR="009B6C04" w:rsidRPr="009B6C04" w:rsidRDefault="009B6C04" w:rsidP="000535AD"/>
        </w:tc>
      </w:tr>
    </w:tbl>
    <w:p w:rsidR="009B6C04" w:rsidRDefault="001E53CF" w:rsidP="001E53CF">
      <w:pPr>
        <w:tabs>
          <w:tab w:val="left" w:pos="1815"/>
        </w:tabs>
      </w:pPr>
      <w:r>
        <w:tab/>
      </w:r>
    </w:p>
    <w:p w:rsidR="001E53CF" w:rsidRPr="009B6C04" w:rsidRDefault="001E53CF" w:rsidP="001E53CF">
      <w:pPr>
        <w:tabs>
          <w:tab w:val="left" w:pos="1815"/>
        </w:tabs>
      </w:pPr>
    </w:p>
    <w:p w:rsidR="001E53CF" w:rsidRPr="001E53CF" w:rsidRDefault="001E53CF" w:rsidP="001E53CF">
      <w:pPr>
        <w:jc w:val="center"/>
        <w:rPr>
          <w:b/>
          <w:bCs/>
          <w:sz w:val="36"/>
          <w:szCs w:val="36"/>
        </w:rPr>
      </w:pPr>
      <w:r w:rsidRPr="001E53CF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131F6" wp14:editId="35A69764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638175" cy="7143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3CF" w:rsidRDefault="001E53CF" w:rsidP="001E53CF">
                            <w:r w:rsidRPr="009B6C04">
                              <w:rPr>
                                <w:noProof/>
                              </w:rPr>
                              <w:drawing>
                                <wp:inline distT="0" distB="0" distL="0" distR="0" wp14:anchorId="58225F7F" wp14:editId="39B66C8B">
                                  <wp:extent cx="588644" cy="609600"/>
                                  <wp:effectExtent l="0" t="0" r="254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042" cy="610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5pt;margin-top:.05pt;width:50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">
                <v:textbox>
                  <w:txbxContent>
                    <w:p w:rsidR="001E53CF" w:rsidRDefault="001E53CF" w:rsidP="001E53CF">
                      <w:r w:rsidRPr="009B6C04">
                        <w:drawing>
                          <wp:inline distT="0" distB="0" distL="0" distR="0" wp14:anchorId="58225F7F" wp14:editId="39B66C8B">
                            <wp:extent cx="588644" cy="609600"/>
                            <wp:effectExtent l="0" t="0" r="254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042" cy="610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53CF">
        <w:rPr>
          <w:b/>
          <w:bCs/>
          <w:sz w:val="36"/>
          <w:szCs w:val="36"/>
        </w:rPr>
        <w:t xml:space="preserve">Cross départemental UNSS au </w:t>
      </w:r>
      <w:r w:rsidRPr="001E53CF">
        <w:rPr>
          <w:b/>
          <w:bCs/>
          <w:sz w:val="36"/>
          <w:szCs w:val="36"/>
          <w:u w:val="single"/>
        </w:rPr>
        <w:t>Stade des Grands Prés</w:t>
      </w:r>
    </w:p>
    <w:p w:rsidR="001E53CF" w:rsidRPr="001E53CF" w:rsidRDefault="001E53CF" w:rsidP="001E53CF">
      <w:pPr>
        <w:tabs>
          <w:tab w:val="left" w:pos="9360"/>
        </w:tabs>
        <w:jc w:val="center"/>
        <w:rPr>
          <w:b/>
          <w:bCs/>
          <w:sz w:val="28"/>
          <w:szCs w:val="28"/>
        </w:rPr>
      </w:pPr>
      <w:r w:rsidRPr="001E53CF">
        <w:rPr>
          <w:b/>
          <w:bCs/>
          <w:sz w:val="28"/>
          <w:szCs w:val="28"/>
          <w:u w:val="single"/>
        </w:rPr>
        <w:t>Mercredi 27  Novembre 2019</w:t>
      </w:r>
    </w:p>
    <w:p w:rsidR="001E53CF" w:rsidRPr="00F3012A" w:rsidRDefault="001E53CF" w:rsidP="001E53CF">
      <w:pPr>
        <w:jc w:val="both"/>
        <w:rPr>
          <w:sz w:val="12"/>
          <w:szCs w:val="12"/>
        </w:rPr>
      </w:pPr>
    </w:p>
    <w:p w:rsidR="001E53CF" w:rsidRPr="00274BE8" w:rsidRDefault="001E53CF" w:rsidP="001E53CF">
      <w:pPr>
        <w:pStyle w:val="Paragraphedeliste"/>
        <w:numPr>
          <w:ilvl w:val="0"/>
          <w:numId w:val="1"/>
        </w:numPr>
        <w:ind w:left="1776"/>
        <w:jc w:val="both"/>
        <w:rPr>
          <w:b/>
          <w:bCs/>
        </w:rPr>
      </w:pPr>
      <w:r w:rsidRPr="009B6C04">
        <w:t xml:space="preserve">Rendez-vous devant le collège à </w:t>
      </w:r>
      <w:r w:rsidR="00407435">
        <w:rPr>
          <w:b/>
          <w:bCs/>
        </w:rPr>
        <w:t>13h10</w:t>
      </w:r>
      <w:r w:rsidRPr="00274BE8">
        <w:rPr>
          <w:b/>
          <w:bCs/>
        </w:rPr>
        <w:t xml:space="preserve"> </w:t>
      </w:r>
    </w:p>
    <w:p w:rsidR="001E53CF" w:rsidRPr="00274BE8" w:rsidRDefault="001E53CF" w:rsidP="001E53CF">
      <w:pPr>
        <w:ind w:left="1056"/>
        <w:jc w:val="both"/>
        <w:rPr>
          <w:b/>
        </w:rPr>
      </w:pPr>
      <w:r>
        <w:rPr>
          <w:b/>
        </w:rPr>
        <w:t xml:space="preserve">                                       </w:t>
      </w:r>
      <w:proofErr w:type="gramStart"/>
      <w:r w:rsidRPr="00274BE8">
        <w:rPr>
          <w:b/>
        </w:rPr>
        <w:t>ou</w:t>
      </w:r>
      <w:proofErr w:type="gramEnd"/>
    </w:p>
    <w:p w:rsidR="001E53CF" w:rsidRPr="00274BE8" w:rsidRDefault="001E53CF" w:rsidP="001E53CF">
      <w:pPr>
        <w:pStyle w:val="Paragraphedeliste"/>
        <w:numPr>
          <w:ilvl w:val="0"/>
          <w:numId w:val="1"/>
        </w:numPr>
        <w:ind w:left="1776"/>
        <w:jc w:val="both"/>
      </w:pPr>
      <w:r w:rsidRPr="009B6C04">
        <w:t xml:space="preserve">Rendez-vous sur place </w:t>
      </w:r>
      <w:r w:rsidRPr="00274BE8">
        <w:rPr>
          <w:b/>
          <w:u w:val="single"/>
        </w:rPr>
        <w:t xml:space="preserve">au moins 40 minutes avant sa course en bas des tribunes </w:t>
      </w:r>
      <w:r w:rsidRPr="00274BE8">
        <w:t>(</w:t>
      </w:r>
      <w:r w:rsidRPr="009B6C04">
        <w:t>pour s’échauffer, se préparer, récupérer son dossard)</w:t>
      </w:r>
      <w:r w:rsidRPr="00274BE8">
        <w:rPr>
          <w:b/>
        </w:rPr>
        <w:t>.</w:t>
      </w:r>
    </w:p>
    <w:p w:rsidR="001E53CF" w:rsidRPr="001E53CF" w:rsidRDefault="001E53CF" w:rsidP="001E53CF">
      <w:pPr>
        <w:jc w:val="both"/>
        <w:rPr>
          <w:sz w:val="16"/>
          <w:szCs w:val="16"/>
          <w:vertAlign w:val="subscri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6124"/>
        <w:gridCol w:w="3470"/>
      </w:tblGrid>
      <w:tr w:rsidR="001E53CF" w:rsidRPr="009B6C04" w:rsidTr="000535AD">
        <w:trPr>
          <w:trHeight w:val="407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144F8F" w:rsidRDefault="001E53CF" w:rsidP="000535AD">
            <w:pPr>
              <w:jc w:val="center"/>
            </w:pPr>
            <w:r w:rsidRPr="00144F8F">
              <w:rPr>
                <w:b/>
                <w:bCs/>
              </w:rPr>
              <w:t>HORAIRES DES COURSES</w:t>
            </w:r>
          </w:p>
        </w:tc>
      </w:tr>
      <w:tr w:rsidR="001E53CF" w:rsidRPr="009B6C04" w:rsidTr="000535AD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  <w:rPr>
                <w:b/>
                <w:bCs/>
                <w:u w:val="single"/>
              </w:rPr>
            </w:pPr>
            <w:r w:rsidRPr="00144F8F">
              <w:rPr>
                <w:b/>
              </w:rPr>
              <w:t>14h15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  <w:rPr>
                <w:b/>
                <w:bCs/>
                <w:u w:val="single"/>
              </w:rPr>
            </w:pPr>
            <w:r w:rsidRPr="009B6C04">
              <w:t>Cadets Garçon</w:t>
            </w:r>
            <w:r>
              <w:t>, nés en 2003 et 2004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>
              <w:t>arriver à 13h35</w:t>
            </w:r>
          </w:p>
        </w:tc>
      </w:tr>
      <w:tr w:rsidR="001E53CF" w:rsidRPr="009B6C04" w:rsidTr="000535AD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  <w:rPr>
                <w:b/>
                <w:bCs/>
                <w:u w:val="single"/>
              </w:rPr>
            </w:pPr>
            <w:r w:rsidRPr="00144F8F">
              <w:rPr>
                <w:b/>
              </w:rPr>
              <w:t>14h40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  <w:rPr>
                <w:b/>
                <w:bCs/>
                <w:u w:val="single"/>
              </w:rPr>
            </w:pPr>
            <w:r w:rsidRPr="009B6C04">
              <w:t>Benjamines Fille</w:t>
            </w:r>
            <w:r>
              <w:t>, nées en 2007, 2008 et 2009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>
              <w:t>arriver à 14h0</w:t>
            </w:r>
            <w:r w:rsidRPr="009B6C04">
              <w:t>0</w:t>
            </w:r>
          </w:p>
        </w:tc>
      </w:tr>
      <w:tr w:rsidR="001E53CF" w:rsidRPr="009B6C04" w:rsidTr="000535AD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 w:rsidRPr="00144F8F">
              <w:rPr>
                <w:b/>
              </w:rPr>
              <w:t>15h00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 w:rsidRPr="009B6C04">
              <w:t>Minimes Garçon</w:t>
            </w:r>
            <w:r>
              <w:t>, nés en 2005 et 2006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>
              <w:t>arriver à 14h20</w:t>
            </w:r>
          </w:p>
        </w:tc>
      </w:tr>
      <w:tr w:rsidR="001E53CF" w:rsidRPr="009B6C04" w:rsidTr="000535AD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 w:rsidRPr="00144F8F">
              <w:rPr>
                <w:b/>
              </w:rPr>
              <w:t>15h25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 w:rsidRPr="009B6C04">
              <w:t>Cadettes</w:t>
            </w:r>
            <w:r>
              <w:t xml:space="preserve"> Fille, nées en 2003 et 2004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>
              <w:t>arriver à 14h45</w:t>
            </w:r>
          </w:p>
        </w:tc>
      </w:tr>
      <w:tr w:rsidR="001E53CF" w:rsidRPr="009B6C04" w:rsidTr="000535AD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 w:rsidRPr="00144F8F">
              <w:rPr>
                <w:b/>
              </w:rPr>
              <w:t>15h50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>
              <w:t>Minimes Fille, nées en 2005 et 2006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>
              <w:t>arriver à 15h10</w:t>
            </w:r>
          </w:p>
        </w:tc>
      </w:tr>
      <w:tr w:rsidR="001E53CF" w:rsidRPr="009B6C04" w:rsidTr="000535AD">
        <w:trPr>
          <w:trHeight w:val="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 w:rsidRPr="00144F8F">
              <w:rPr>
                <w:b/>
              </w:rPr>
              <w:t>16h10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 w:rsidRPr="009B6C04">
              <w:t>Benjamins Garçon</w:t>
            </w:r>
            <w:r>
              <w:t>, nés 2007, 2008 et 2009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F" w:rsidRPr="009B6C04" w:rsidRDefault="001E53CF" w:rsidP="000535AD">
            <w:pPr>
              <w:jc w:val="center"/>
            </w:pPr>
            <w:r>
              <w:t>arriver à 15h30</w:t>
            </w:r>
          </w:p>
        </w:tc>
      </w:tr>
    </w:tbl>
    <w:p w:rsidR="001E53CF" w:rsidRPr="009B6C04" w:rsidRDefault="001E53CF" w:rsidP="001E53CF"/>
    <w:p w:rsidR="001E53CF" w:rsidRPr="001E53CF" w:rsidRDefault="001E53CF" w:rsidP="001E53CF">
      <w:pPr>
        <w:jc w:val="both"/>
        <w:rPr>
          <w:sz w:val="22"/>
          <w:szCs w:val="22"/>
        </w:rPr>
      </w:pPr>
      <w:r w:rsidRPr="001E53CF">
        <w:rPr>
          <w:sz w:val="22"/>
          <w:szCs w:val="22"/>
        </w:rPr>
        <w:t>Prévoir d’être déjà en tenue (peu de vestiaires sur place), deux épingles à nourrice si vous en avez pour votre dossard, bouteille d’eau et vêtements chauds (gants, bonnet, blouson…) pour attendre avant et après votre course.</w:t>
      </w:r>
    </w:p>
    <w:p w:rsidR="001E53CF" w:rsidRPr="001E53CF" w:rsidRDefault="001E53CF" w:rsidP="001E53CF">
      <w:pPr>
        <w:jc w:val="both"/>
        <w:rPr>
          <w:sz w:val="22"/>
          <w:szCs w:val="22"/>
        </w:rPr>
      </w:pPr>
      <w:r w:rsidRPr="001E53CF">
        <w:rPr>
          <w:sz w:val="22"/>
          <w:szCs w:val="22"/>
        </w:rPr>
        <w:t>Pour le retour,  les élèves pourront rentrer par leurs propres moyens à l’issue de leur course ou attendre le retour accompagné vers 16h45-17h00 au collège.</w:t>
      </w:r>
    </w:p>
    <w:p w:rsidR="001E53CF" w:rsidRPr="001E53CF" w:rsidRDefault="001E53CF" w:rsidP="001E53CF">
      <w:pPr>
        <w:jc w:val="both"/>
        <w:rPr>
          <w:sz w:val="22"/>
          <w:szCs w:val="22"/>
        </w:rPr>
      </w:pPr>
      <w:r w:rsidRPr="001E53CF">
        <w:rPr>
          <w:sz w:val="22"/>
          <w:szCs w:val="22"/>
        </w:rPr>
        <w:t>Veuillez nous indiquer par une croix le mode de transport choisi et nous rapporter le coupon ci-dessous :</w:t>
      </w:r>
    </w:p>
    <w:p w:rsidR="001E53CF" w:rsidRPr="009B6C04" w:rsidRDefault="001E53CF" w:rsidP="001E53CF">
      <w:pPr>
        <w:jc w:val="both"/>
      </w:pPr>
      <w:r w:rsidRPr="009B6C04">
        <w:t>-------------------------------------------------------------------------------------------------------------------------------------------</w:t>
      </w:r>
    </w:p>
    <w:p w:rsidR="001E53CF" w:rsidRPr="00144F8F" w:rsidRDefault="001E53CF" w:rsidP="001E53CF">
      <w:pPr>
        <w:jc w:val="both"/>
        <w:rPr>
          <w:b/>
          <w:u w:val="single"/>
        </w:rPr>
      </w:pPr>
      <w:r w:rsidRPr="00144F8F">
        <w:rPr>
          <w:b/>
          <w:u w:val="single"/>
        </w:rPr>
        <w:t>Nom Prénom :</w:t>
      </w:r>
      <w:r>
        <w:rPr>
          <w:b/>
          <w:u w:val="single"/>
        </w:rPr>
        <w:t xml:space="preserve"> </w:t>
      </w:r>
      <w:r w:rsidRPr="00144F8F">
        <w:t xml:space="preserve">                                                                                               </w:t>
      </w:r>
      <w:r>
        <w:rPr>
          <w:b/>
          <w:u w:val="single"/>
        </w:rPr>
        <w:t>Classe :</w:t>
      </w:r>
    </w:p>
    <w:p w:rsidR="001E53CF" w:rsidRPr="009B6C04" w:rsidRDefault="001E53CF" w:rsidP="001E53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  <w:gridCol w:w="531"/>
      </w:tblGrid>
      <w:tr w:rsidR="001E53CF" w:rsidRPr="009B6C04" w:rsidTr="000535AD">
        <w:trPr>
          <w:jc w:val="center"/>
        </w:trPr>
        <w:tc>
          <w:tcPr>
            <w:tcW w:w="5211" w:type="dxa"/>
            <w:gridSpan w:val="2"/>
          </w:tcPr>
          <w:p w:rsidR="001E53CF" w:rsidRPr="001E53CF" w:rsidRDefault="001E53CF" w:rsidP="000535AD">
            <w:pPr>
              <w:jc w:val="center"/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Pour l’aller</w:t>
            </w:r>
          </w:p>
        </w:tc>
        <w:tc>
          <w:tcPr>
            <w:tcW w:w="5209" w:type="dxa"/>
            <w:gridSpan w:val="2"/>
          </w:tcPr>
          <w:p w:rsidR="001E53CF" w:rsidRPr="001E53CF" w:rsidRDefault="001E53CF" w:rsidP="000535AD">
            <w:pPr>
              <w:jc w:val="center"/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Pour le retour</w:t>
            </w:r>
          </w:p>
        </w:tc>
      </w:tr>
      <w:tr w:rsidR="001E53CF" w:rsidRPr="009B6C04" w:rsidTr="000535AD">
        <w:trPr>
          <w:trHeight w:val="382"/>
          <w:jc w:val="center"/>
        </w:trPr>
        <w:tc>
          <w:tcPr>
            <w:tcW w:w="4786" w:type="dxa"/>
          </w:tcPr>
          <w:p w:rsidR="001E53CF" w:rsidRPr="001E53CF" w:rsidRDefault="001E53CF" w:rsidP="000535AD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Je me rends directement sur place pour ma course</w:t>
            </w:r>
          </w:p>
        </w:tc>
        <w:tc>
          <w:tcPr>
            <w:tcW w:w="425" w:type="dxa"/>
          </w:tcPr>
          <w:p w:rsidR="001E53CF" w:rsidRPr="001E53CF" w:rsidRDefault="001E53CF" w:rsidP="000535A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E53CF" w:rsidRPr="001E53CF" w:rsidRDefault="001E53CF" w:rsidP="000535AD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Je rentre par mes</w:t>
            </w:r>
            <w:r>
              <w:rPr>
                <w:sz w:val="22"/>
                <w:szCs w:val="22"/>
              </w:rPr>
              <w:t xml:space="preserve"> propres moyens après ma course</w:t>
            </w:r>
          </w:p>
        </w:tc>
        <w:tc>
          <w:tcPr>
            <w:tcW w:w="531" w:type="dxa"/>
          </w:tcPr>
          <w:p w:rsidR="001E53CF" w:rsidRPr="009B6C04" w:rsidRDefault="001E53CF" w:rsidP="000535AD"/>
        </w:tc>
      </w:tr>
      <w:tr w:rsidR="001E53CF" w:rsidRPr="009B6C04" w:rsidTr="000535AD">
        <w:trPr>
          <w:jc w:val="center"/>
        </w:trPr>
        <w:tc>
          <w:tcPr>
            <w:tcW w:w="4786" w:type="dxa"/>
          </w:tcPr>
          <w:p w:rsidR="001E53CF" w:rsidRPr="001E53CF" w:rsidRDefault="001E53CF" w:rsidP="000535AD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Je prends le bus à 13h15 avec le collège (</w:t>
            </w:r>
            <w:proofErr w:type="spellStart"/>
            <w:r w:rsidRPr="001E53CF">
              <w:rPr>
                <w:sz w:val="22"/>
                <w:szCs w:val="22"/>
              </w:rPr>
              <w:t>filibus</w:t>
            </w:r>
            <w:proofErr w:type="spellEnd"/>
            <w:r w:rsidRPr="001E53CF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:rsidR="001E53CF" w:rsidRPr="001E53CF" w:rsidRDefault="001E53CF" w:rsidP="000535A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E53CF" w:rsidRPr="001E53CF" w:rsidRDefault="001E53CF" w:rsidP="000535AD">
            <w:pPr>
              <w:rPr>
                <w:sz w:val="22"/>
                <w:szCs w:val="22"/>
              </w:rPr>
            </w:pPr>
            <w:r w:rsidRPr="001E53CF">
              <w:rPr>
                <w:sz w:val="22"/>
                <w:szCs w:val="22"/>
              </w:rPr>
              <w:t>Je rentre en bus avec le collège (</w:t>
            </w:r>
            <w:proofErr w:type="spellStart"/>
            <w:r w:rsidRPr="001E53CF">
              <w:rPr>
                <w:sz w:val="22"/>
                <w:szCs w:val="22"/>
              </w:rPr>
              <w:t>filibus</w:t>
            </w:r>
            <w:proofErr w:type="spellEnd"/>
            <w:r w:rsidRPr="001E53CF">
              <w:rPr>
                <w:sz w:val="22"/>
                <w:szCs w:val="22"/>
              </w:rPr>
              <w:t>)</w:t>
            </w:r>
          </w:p>
        </w:tc>
        <w:tc>
          <w:tcPr>
            <w:tcW w:w="531" w:type="dxa"/>
          </w:tcPr>
          <w:p w:rsidR="001E53CF" w:rsidRPr="009B6C04" w:rsidRDefault="001E53CF" w:rsidP="000535AD"/>
        </w:tc>
      </w:tr>
    </w:tbl>
    <w:p w:rsidR="00EC4663" w:rsidRPr="001E53CF" w:rsidRDefault="00EC4663" w:rsidP="001E53CF">
      <w:pPr>
        <w:tabs>
          <w:tab w:val="left" w:pos="315"/>
        </w:tabs>
        <w:rPr>
          <w:sz w:val="32"/>
        </w:rPr>
      </w:pPr>
      <w:bookmarkStart w:id="0" w:name="_GoBack"/>
      <w:bookmarkEnd w:id="0"/>
    </w:p>
    <w:sectPr w:rsidR="00EC4663" w:rsidRPr="001E53CF" w:rsidSect="00F3012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0C" w:rsidRDefault="00224C0C" w:rsidP="00274BE8">
      <w:r>
        <w:separator/>
      </w:r>
    </w:p>
  </w:endnote>
  <w:endnote w:type="continuationSeparator" w:id="0">
    <w:p w:rsidR="00224C0C" w:rsidRDefault="00224C0C" w:rsidP="002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0C" w:rsidRDefault="00224C0C" w:rsidP="00274BE8">
      <w:r>
        <w:separator/>
      </w:r>
    </w:p>
  </w:footnote>
  <w:footnote w:type="continuationSeparator" w:id="0">
    <w:p w:rsidR="00224C0C" w:rsidRDefault="00224C0C" w:rsidP="00274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743"/>
    <w:multiLevelType w:val="hybridMultilevel"/>
    <w:tmpl w:val="998033C2"/>
    <w:lvl w:ilvl="0" w:tplc="9C947A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4"/>
    <w:rsid w:val="000E3422"/>
    <w:rsid w:val="00144F8F"/>
    <w:rsid w:val="001E53CF"/>
    <w:rsid w:val="00224C0C"/>
    <w:rsid w:val="00274BE8"/>
    <w:rsid w:val="00407435"/>
    <w:rsid w:val="00434E6B"/>
    <w:rsid w:val="00851026"/>
    <w:rsid w:val="009B6C04"/>
    <w:rsid w:val="00CA6B22"/>
    <w:rsid w:val="00E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C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C0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4B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4B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4B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4B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4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C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C0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4B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4B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4B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4B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famille serinet</cp:lastModifiedBy>
  <cp:revision>2</cp:revision>
  <dcterms:created xsi:type="dcterms:W3CDTF">2019-11-18T20:09:00Z</dcterms:created>
  <dcterms:modified xsi:type="dcterms:W3CDTF">2019-11-18T20:09:00Z</dcterms:modified>
</cp:coreProperties>
</file>