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5000"/>
      </w:tblGrid>
      <w:tr w:rsidR="009E0452" w:rsidTr="004D5705">
        <w:tc>
          <w:tcPr>
            <w:tcW w:w="9606" w:type="dxa"/>
            <w:gridSpan w:val="2"/>
          </w:tcPr>
          <w:p w:rsidR="009E0452" w:rsidRPr="009E0452" w:rsidRDefault="009E0452" w:rsidP="009E0452">
            <w:pPr>
              <w:jc w:val="center"/>
              <w:rPr>
                <w:rFonts w:ascii="Verdana" w:hAnsi="Verdana"/>
                <w:b/>
                <w:color w:val="0070C0"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color w:val="0070C0"/>
                <w:sz w:val="36"/>
                <w:szCs w:val="36"/>
              </w:rPr>
              <w:t>INSCRIPTIONS CROSS DEPARTEMENTAL 2016</w:t>
            </w:r>
          </w:p>
        </w:tc>
      </w:tr>
      <w:tr w:rsidR="00D172C3" w:rsidTr="004D5705">
        <w:tc>
          <w:tcPr>
            <w:tcW w:w="4606" w:type="dxa"/>
          </w:tcPr>
          <w:p w:rsidR="00D172C3" w:rsidRPr="009E0452" w:rsidRDefault="009E0452" w:rsidP="009E0452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color w:val="FF0000"/>
                <w:sz w:val="36"/>
                <w:szCs w:val="36"/>
              </w:rPr>
              <w:t>MINIMES</w:t>
            </w:r>
          </w:p>
        </w:tc>
        <w:tc>
          <w:tcPr>
            <w:tcW w:w="5000" w:type="dxa"/>
          </w:tcPr>
          <w:p w:rsidR="00D172C3" w:rsidRPr="009E0452" w:rsidRDefault="009E0452" w:rsidP="009E0452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color w:val="FF0000"/>
                <w:sz w:val="36"/>
                <w:szCs w:val="36"/>
              </w:rPr>
              <w:t>BENJAMINS</w:t>
            </w:r>
          </w:p>
        </w:tc>
      </w:tr>
      <w:tr w:rsidR="00D172C3" w:rsidTr="004D5705">
        <w:tc>
          <w:tcPr>
            <w:tcW w:w="4606" w:type="dxa"/>
          </w:tcPr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ALLARD Alexandre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AVELINE Robin</w:t>
            </w:r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BESSEDE Juliette</w:t>
            </w:r>
          </w:p>
          <w:p w:rsidR="00012340" w:rsidRPr="009E0452" w:rsidRDefault="0001234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BOUTELLIER Louis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BREHIN Océane</w:t>
            </w:r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BURGEVIN Lucas</w:t>
            </w:r>
          </w:p>
          <w:p w:rsidR="00012340" w:rsidRPr="009E0452" w:rsidRDefault="0001234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D'ARMAGNAC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Mathys</w:t>
            </w:r>
            <w:proofErr w:type="spellEnd"/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DATHEVY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Jed</w:t>
            </w:r>
            <w:proofErr w:type="spellEnd"/>
          </w:p>
          <w:p w:rsidR="00106D56" w:rsidRPr="009E0452" w:rsidRDefault="00106D56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DAVY Bianca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DYK Enzo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ELGBOURI Medhi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GAVEAU Louise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GIBIER Pierre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GUILLOU Romane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HY Paul Raphaël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JEROME Jules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MALASSIS Jade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MARCHAND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Béverlie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MASSE Louise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MAYNE Mathieu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POMMEREAU Louison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PORTE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Ilona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RAVANEL Luna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REBOUR Camille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SAMBA Lenny</w:t>
            </w:r>
          </w:p>
          <w:p w:rsidR="009E0452" w:rsidRPr="009E0452" w:rsidRDefault="009E0452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TOURE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Seydina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TURPIN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Titouan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VAUTIER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Maxens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YVON Yanis</w:t>
            </w:r>
          </w:p>
        </w:tc>
        <w:tc>
          <w:tcPr>
            <w:tcW w:w="5000" w:type="dxa"/>
          </w:tcPr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ASSEMIAN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Gnantin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BRETON Antoine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FONTENAS Carl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GARRAUD Yanis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GERARDIN Antoine</w:t>
            </w:r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HALOIN Geoffrey</w:t>
            </w:r>
          </w:p>
          <w:p w:rsidR="00106D56" w:rsidRPr="009E0452" w:rsidRDefault="00106D56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HARRAU Dylan</w:t>
            </w:r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LEFEVRE Clément</w:t>
            </w:r>
          </w:p>
          <w:p w:rsidR="008E1B44" w:rsidRPr="009E0452" w:rsidRDefault="008E1B44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MEYER Ronan</w:t>
            </w:r>
          </w:p>
          <w:p w:rsidR="00D172C3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MICHEL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Kélyan</w:t>
            </w:r>
            <w:proofErr w:type="spellEnd"/>
          </w:p>
          <w:p w:rsidR="005E6EDC" w:rsidRPr="009E0452" w:rsidRDefault="005E6ED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MOULIN Emile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MULDER Jules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NAIT MOHAND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Naël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POURRIOT Jules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RAVANEL Jules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RENOU Swan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SETBON Sacha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SOUSA MATEUS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Kaike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TOURNEREAU Marceau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Di MASCOLO Capucine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 xml:space="preserve">DORANGE </w:t>
            </w:r>
            <w:proofErr w:type="spellStart"/>
            <w:r w:rsidRPr="009E0452">
              <w:rPr>
                <w:rFonts w:ascii="Verdana" w:hAnsi="Verdana"/>
                <w:b/>
                <w:sz w:val="36"/>
                <w:szCs w:val="36"/>
              </w:rPr>
              <w:t>Lilou</w:t>
            </w:r>
            <w:proofErr w:type="spellEnd"/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GANDON Julie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HERY Leila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OULD HENNIA Ghislaine</w:t>
            </w:r>
          </w:p>
          <w:p w:rsidR="00D172C3" w:rsidRPr="009E0452" w:rsidRDefault="00D172C3">
            <w:pPr>
              <w:rPr>
                <w:rFonts w:ascii="Verdana" w:hAnsi="Verdana"/>
                <w:b/>
                <w:sz w:val="36"/>
                <w:szCs w:val="36"/>
              </w:rPr>
            </w:pPr>
            <w:r w:rsidRPr="009E0452">
              <w:rPr>
                <w:rFonts w:ascii="Verdana" w:hAnsi="Verdana"/>
                <w:b/>
                <w:sz w:val="36"/>
                <w:szCs w:val="36"/>
              </w:rPr>
              <w:t>ROBERT Anaëlle</w:t>
            </w:r>
          </w:p>
        </w:tc>
      </w:tr>
    </w:tbl>
    <w:p w:rsidR="00A4284D" w:rsidRDefault="00A778C2"/>
    <w:sectPr w:rsidR="00A4284D" w:rsidSect="00012340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2C3"/>
    <w:rsid w:val="00012340"/>
    <w:rsid w:val="00106D56"/>
    <w:rsid w:val="002557B8"/>
    <w:rsid w:val="004D5705"/>
    <w:rsid w:val="004F16E3"/>
    <w:rsid w:val="00506E06"/>
    <w:rsid w:val="005D2860"/>
    <w:rsid w:val="005E6EDC"/>
    <w:rsid w:val="005F0FEC"/>
    <w:rsid w:val="00773FB0"/>
    <w:rsid w:val="00886B12"/>
    <w:rsid w:val="008E1B44"/>
    <w:rsid w:val="009E0452"/>
    <w:rsid w:val="00A778C2"/>
    <w:rsid w:val="00BE24DC"/>
    <w:rsid w:val="00D172C3"/>
    <w:rsid w:val="00DE5C7E"/>
    <w:rsid w:val="00E0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pourriot</dc:creator>
  <cp:lastModifiedBy>aude pourriot</cp:lastModifiedBy>
  <cp:revision>7</cp:revision>
  <dcterms:created xsi:type="dcterms:W3CDTF">2016-11-20T17:10:00Z</dcterms:created>
  <dcterms:modified xsi:type="dcterms:W3CDTF">2016-11-22T12:29:00Z</dcterms:modified>
</cp:coreProperties>
</file>