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423333</wp:posOffset>
            </wp:positionV>
            <wp:extent cx="4371469" cy="612005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17" y="21600"/>
                <wp:lineTo x="21617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69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4875581</wp:posOffset>
            </wp:positionH>
            <wp:positionV relativeFrom="page">
              <wp:posOffset>458543</wp:posOffset>
            </wp:positionV>
            <wp:extent cx="4371469" cy="612005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17" y="21600"/>
                <wp:lineTo x="21617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69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