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D4B99" w14:textId="77777777" w:rsidR="006A4457" w:rsidRDefault="006A4457" w:rsidP="006A4457"/>
    <w:p w14:paraId="121A0FF1" w14:textId="59591620" w:rsidR="006A4457" w:rsidRDefault="006A4457" w:rsidP="006A4457">
      <w:pPr>
        <w:jc w:val="center"/>
      </w:pPr>
      <w:r>
        <w:t>J'ai participé à l'atelier</w:t>
      </w:r>
      <w:r>
        <w:rPr>
          <w:u w:val="single"/>
        </w:rPr>
        <w:t xml:space="preserve"> </w:t>
      </w:r>
      <w:r w:rsidR="00672BE7">
        <w:rPr>
          <w:u w:val="single"/>
        </w:rPr>
        <w:t xml:space="preserve">la banquise des lettres </w:t>
      </w:r>
      <w:r>
        <w:t>et je suis capable 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2BE7" w14:paraId="2FF429C2" w14:textId="77777777" w:rsidTr="00746062">
        <w:trPr>
          <w:trHeight w:val="1254"/>
        </w:trPr>
        <w:tc>
          <w:tcPr>
            <w:tcW w:w="3020" w:type="dxa"/>
          </w:tcPr>
          <w:p w14:paraId="0CE23E7C" w14:textId="307F92E3" w:rsidR="006A4457" w:rsidRDefault="00672BE7" w:rsidP="007460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 banquise des lettres </w:t>
            </w:r>
            <w:r w:rsidR="006A4457">
              <w:rPr>
                <w:b/>
                <w:bCs/>
              </w:rPr>
              <w:t>:</w:t>
            </w:r>
          </w:p>
          <w:p w14:paraId="5E83DBC9" w14:textId="1EF301EF" w:rsidR="006A4457" w:rsidRDefault="006A4457" w:rsidP="00672BE7">
            <w:pPr>
              <w:rPr>
                <w:b/>
                <w:bCs/>
              </w:rPr>
            </w:pPr>
          </w:p>
          <w:p w14:paraId="6B9E0257" w14:textId="74DFB52F" w:rsidR="00672BE7" w:rsidRPr="009E3A68" w:rsidRDefault="00672BE7" w:rsidP="00672BE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536D365" wp14:editId="7FF89792">
                  <wp:extent cx="1647824" cy="11144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65" t="29665" r="15792" b="14354"/>
                          <a:stretch/>
                        </pic:blipFill>
                        <pic:spPr bwMode="auto">
                          <a:xfrm>
                            <a:off x="0" y="0"/>
                            <a:ext cx="1659467" cy="1122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73D8BB" w14:textId="77777777" w:rsidR="006A4457" w:rsidRDefault="006A4457" w:rsidP="00746062"/>
          <w:p w14:paraId="65A62C23" w14:textId="4EEAC044" w:rsidR="006A4457" w:rsidRDefault="006A4457" w:rsidP="00746062">
            <w:r>
              <w:t>O Associer les différentes</w:t>
            </w:r>
            <w:r w:rsidR="00B90BCA">
              <w:t xml:space="preserve"> graphies aux lettres</w:t>
            </w:r>
            <w:r>
              <w:t>.</w:t>
            </w:r>
          </w:p>
          <w:p w14:paraId="1EDED9D4" w14:textId="3037E266" w:rsidR="00A10E5E" w:rsidRDefault="00A10E5E" w:rsidP="00746062">
            <w:r>
              <w:t>O</w:t>
            </w:r>
            <w:r>
              <w:t xml:space="preserve"> script </w:t>
            </w:r>
          </w:p>
          <w:p w14:paraId="6AF535C6" w14:textId="471AD440" w:rsidR="00A10E5E" w:rsidRDefault="00A10E5E" w:rsidP="00746062">
            <w:r>
              <w:t>O</w:t>
            </w:r>
            <w:r>
              <w:t xml:space="preserve"> cursive</w:t>
            </w:r>
          </w:p>
          <w:p w14:paraId="4CD77F08" w14:textId="0025BCB4" w:rsidR="00672BE7" w:rsidRDefault="00CB2D72" w:rsidP="00746062">
            <w:r>
              <w:rPr>
                <w:noProof/>
              </w:rPr>
              <w:drawing>
                <wp:inline distT="0" distB="0" distL="0" distR="0" wp14:anchorId="590ACBC4" wp14:editId="0E37F6D9">
                  <wp:extent cx="199634" cy="36703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B4CE43" wp14:editId="1759A893">
                  <wp:extent cx="199634" cy="36703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D6A7CAF" wp14:editId="793E2ED8">
                  <wp:extent cx="199634" cy="36703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8E8E86" wp14:editId="2EFE7C34">
                  <wp:extent cx="199634" cy="36703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33E070" wp14:editId="2035F3D8">
                  <wp:extent cx="199634" cy="36703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EA214D" wp14:editId="0C0C5880">
                  <wp:extent cx="199634" cy="36703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9AE3652" wp14:editId="5B66D927">
                  <wp:extent cx="199634" cy="36703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F352F4" wp14:editId="15C22B6B">
                  <wp:extent cx="199634" cy="36703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B8B83AE" wp14:editId="72477177">
                  <wp:extent cx="199634" cy="36703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EF53F58" wp14:editId="318C054F">
                  <wp:extent cx="199634" cy="36703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FE890A6" wp14:editId="380205F3">
                  <wp:extent cx="199634" cy="36703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1FAB0B" wp14:editId="65F1CAF7">
                  <wp:extent cx="199634" cy="36703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A79E280" wp14:editId="20F30D36">
                  <wp:extent cx="199634" cy="36703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6D1905" wp14:editId="2D65861F">
                  <wp:extent cx="199634" cy="36703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26EFEF" wp14:editId="05CF6730">
                  <wp:extent cx="199634" cy="36703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D6A226" wp14:editId="3B178318">
                  <wp:extent cx="199634" cy="36703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2C678A" wp14:editId="2E8CF2AC">
                  <wp:extent cx="199634" cy="36703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8E7FD0" wp14:editId="3ECA41BA">
                  <wp:extent cx="199634" cy="36703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331FCB" wp14:editId="7B576238">
                  <wp:extent cx="199634" cy="36703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7BC0C8" wp14:editId="249F6E75">
                  <wp:extent cx="199634" cy="36703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BBA602D" wp14:editId="38089E8D">
                  <wp:extent cx="199634" cy="36703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DD0274" wp14:editId="62B3E63E">
                  <wp:extent cx="199634" cy="367030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3D20E9" wp14:editId="292456EC">
                  <wp:extent cx="199634" cy="36703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522005" wp14:editId="5FA35D52">
                  <wp:extent cx="199634" cy="367030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5D59D9B" wp14:editId="2F0C264A">
                  <wp:extent cx="199634" cy="36703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2C4F45F" wp14:editId="18DFB616">
                  <wp:extent cx="199634" cy="367030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4861" cy="39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4E681B" w14:textId="00E43050" w:rsidR="006A4457" w:rsidRDefault="006A4457" w:rsidP="00672BE7"/>
        </w:tc>
        <w:tc>
          <w:tcPr>
            <w:tcW w:w="3021" w:type="dxa"/>
          </w:tcPr>
          <w:p w14:paraId="0AFCBC69" w14:textId="0440644C" w:rsidR="006A4457" w:rsidRDefault="006A4457" w:rsidP="00746062">
            <w:pPr>
              <w:rPr>
                <w:b/>
                <w:bCs/>
                <w:u w:val="single"/>
              </w:rPr>
            </w:pPr>
            <w:r>
              <w:t xml:space="preserve"> </w:t>
            </w:r>
            <w:r w:rsidR="00B90BCA">
              <w:rPr>
                <w:b/>
                <w:bCs/>
                <w:u w:val="single"/>
              </w:rPr>
              <w:t>Mobiliser le langage dans toutes ses dimensions.</w:t>
            </w:r>
          </w:p>
          <w:p w14:paraId="61697DAD" w14:textId="77777777" w:rsidR="006A4457" w:rsidRDefault="00B90BCA" w:rsidP="00B90BCA">
            <w:r>
              <w:t>Découvrir le principe alphabétique :</w:t>
            </w:r>
          </w:p>
          <w:p w14:paraId="41CCBBF6" w14:textId="11BA8563" w:rsidR="00B90BCA" w:rsidRPr="00DA1A32" w:rsidRDefault="00B90BCA" w:rsidP="00B90BCA">
            <w:r>
              <w:t xml:space="preserve">-Reconnaître les lettres de l’alphabet et connaître les correspondances entre les 3 manières de les écrire. </w:t>
            </w:r>
          </w:p>
        </w:tc>
        <w:tc>
          <w:tcPr>
            <w:tcW w:w="3021" w:type="dxa"/>
          </w:tcPr>
          <w:p w14:paraId="665397D1" w14:textId="77777777" w:rsidR="006A4457" w:rsidRDefault="006A4457" w:rsidP="00746062">
            <w:r w:rsidRPr="00AE3C7B">
              <w:rPr>
                <w:b/>
                <w:bCs/>
                <w:u w:val="single"/>
              </w:rPr>
              <w:t xml:space="preserve">Validé le :  </w:t>
            </w:r>
          </w:p>
        </w:tc>
      </w:tr>
    </w:tbl>
    <w:p w14:paraId="0C1E54FD" w14:textId="31995838" w:rsidR="00237F5A" w:rsidRDefault="00237F5A"/>
    <w:p w14:paraId="168402A7" w14:textId="0E81BC42" w:rsidR="004405EE" w:rsidRDefault="00B728B9" w:rsidP="004405EE">
      <w:pPr>
        <w:jc w:val="center"/>
      </w:pPr>
      <w:r>
        <w:t xml:space="preserve"> </w:t>
      </w:r>
    </w:p>
    <w:sectPr w:rsidR="00440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3697"/>
    <w:multiLevelType w:val="hybridMultilevel"/>
    <w:tmpl w:val="03F63C16"/>
    <w:lvl w:ilvl="0" w:tplc="6E726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290"/>
    <w:multiLevelType w:val="hybridMultilevel"/>
    <w:tmpl w:val="85C673F8"/>
    <w:lvl w:ilvl="0" w:tplc="375AF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7927"/>
    <w:multiLevelType w:val="hybridMultilevel"/>
    <w:tmpl w:val="D65AFBC2"/>
    <w:lvl w:ilvl="0" w:tplc="14A44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05347"/>
    <w:multiLevelType w:val="hybridMultilevel"/>
    <w:tmpl w:val="82625D06"/>
    <w:lvl w:ilvl="0" w:tplc="7ECA9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57"/>
    <w:rsid w:val="0009183C"/>
    <w:rsid w:val="00237F5A"/>
    <w:rsid w:val="002B253E"/>
    <w:rsid w:val="004405EE"/>
    <w:rsid w:val="00672BE7"/>
    <w:rsid w:val="006A4457"/>
    <w:rsid w:val="00774AA6"/>
    <w:rsid w:val="00830721"/>
    <w:rsid w:val="00A10E5E"/>
    <w:rsid w:val="00A84C4E"/>
    <w:rsid w:val="00B728B9"/>
    <w:rsid w:val="00B90BCA"/>
    <w:rsid w:val="00B978DF"/>
    <w:rsid w:val="00CB2D72"/>
    <w:rsid w:val="00D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66DB"/>
  <w15:chartTrackingRefBased/>
  <w15:docId w15:val="{90370DB1-5D3B-4174-8A2E-A764FE3E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4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13</cp:revision>
  <cp:lastPrinted>2020-12-06T13:40:00Z</cp:lastPrinted>
  <dcterms:created xsi:type="dcterms:W3CDTF">2020-10-27T10:38:00Z</dcterms:created>
  <dcterms:modified xsi:type="dcterms:W3CDTF">2020-12-29T19:20:00Z</dcterms:modified>
</cp:coreProperties>
</file>