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3C6" w:rsidRDefault="00F623C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47EA16A1" wp14:editId="7690ED50">
                <wp:simplePos x="0" y="0"/>
                <wp:positionH relativeFrom="column">
                  <wp:posOffset>251460</wp:posOffset>
                </wp:positionH>
                <wp:positionV relativeFrom="paragraph">
                  <wp:posOffset>178435</wp:posOffset>
                </wp:positionV>
                <wp:extent cx="3599815" cy="2303780"/>
                <wp:effectExtent l="3175" t="0" r="0" b="2540"/>
                <wp:wrapNone/>
                <wp:docPr id="10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A16A1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19.8pt;margin-top:14.05pt;width:283.45pt;height:181.4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7A73048A" wp14:editId="1C0AFD7C">
                <wp:simplePos x="0" y="0"/>
                <wp:positionH relativeFrom="column">
                  <wp:posOffset>3185795</wp:posOffset>
                </wp:positionH>
                <wp:positionV relativeFrom="paragraph">
                  <wp:posOffset>1722120</wp:posOffset>
                </wp:positionV>
                <wp:extent cx="720090" cy="720090"/>
                <wp:effectExtent l="13335" t="13970" r="9525" b="8890"/>
                <wp:wrapNone/>
                <wp:docPr id="105" name="Oval 74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D628F0" id="Oval 74" o:spid="_x0000_s1026" alt="Zone de dessin" style="position:absolute;margin-left:250.85pt;margin-top:135.6pt;width:56.7pt;height:56.7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9820B1C" wp14:editId="1E209918">
                <wp:simplePos x="0" y="0"/>
                <wp:positionH relativeFrom="column">
                  <wp:posOffset>3185795</wp:posOffset>
                </wp:positionH>
                <wp:positionV relativeFrom="paragraph">
                  <wp:posOffset>1834515</wp:posOffset>
                </wp:positionV>
                <wp:extent cx="720090" cy="648335"/>
                <wp:effectExtent l="3810" t="0" r="0" b="1905"/>
                <wp:wrapNone/>
                <wp:docPr id="10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0B1C" id="Text Box 75" o:spid="_x0000_s1027" type="#_x0000_t202" style="position:absolute;margin-left:250.85pt;margin-top:144.45pt;width:56.7pt;height:51.0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CF0F714" wp14:editId="4EAEE4A2">
                <wp:simplePos x="0" y="0"/>
                <wp:positionH relativeFrom="column">
                  <wp:posOffset>4449445</wp:posOffset>
                </wp:positionH>
                <wp:positionV relativeFrom="paragraph">
                  <wp:posOffset>-774065</wp:posOffset>
                </wp:positionV>
                <wp:extent cx="4679950" cy="3564890"/>
                <wp:effectExtent l="635" t="0" r="0" b="0"/>
                <wp:wrapNone/>
                <wp:docPr id="9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100" name="Group 77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101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79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3" name="Picture 80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217C2" id="Group 76" o:spid="_x0000_s1026" style="position:absolute;margin-left:350.35pt;margin-top:-60.95pt;width:368.5pt;height:280.7pt;z-index:251683840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">
                <v:group id="Group 77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8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" strokecolor="black [0]" insetpen="t">
                    <v:imagedata r:id="rId10" o:title=""/>
                    <v:shadow color="#ccc"/>
                  </v:shape>
                  <v:shape id="Picture 79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80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4343A62A" wp14:editId="35A43946">
                <wp:simplePos x="0" y="0"/>
                <wp:positionH relativeFrom="column">
                  <wp:posOffset>7985125</wp:posOffset>
                </wp:positionH>
                <wp:positionV relativeFrom="paragraph">
                  <wp:posOffset>1689735</wp:posOffset>
                </wp:positionV>
                <wp:extent cx="720090" cy="720090"/>
                <wp:effectExtent l="12065" t="12065" r="10795" b="10795"/>
                <wp:wrapNone/>
                <wp:docPr id="98" name="Oval 81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F6F63" id="Oval 81" o:spid="_x0000_s1026" alt="Zone de dessin" style="position:absolute;margin-left:628.75pt;margin-top:133.05pt;width:56.7pt;height:56.7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154A6251" wp14:editId="247770AC">
                <wp:simplePos x="0" y="0"/>
                <wp:positionH relativeFrom="column">
                  <wp:posOffset>7985125</wp:posOffset>
                </wp:positionH>
                <wp:positionV relativeFrom="paragraph">
                  <wp:posOffset>1804035</wp:posOffset>
                </wp:positionV>
                <wp:extent cx="720090" cy="648335"/>
                <wp:effectExtent l="2540" t="0" r="1270" b="3810"/>
                <wp:wrapNone/>
                <wp:docPr id="9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6251" id="Text Box 82" o:spid="_x0000_s1028" type="#_x0000_t202" style="position:absolute;margin-left:628.75pt;margin-top:142.05pt;width:56.7pt;height:51.0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1AA74B9" wp14:editId="7E3667F9">
                <wp:simplePos x="0" y="0"/>
                <wp:positionH relativeFrom="column">
                  <wp:posOffset>-296545</wp:posOffset>
                </wp:positionH>
                <wp:positionV relativeFrom="paragraph">
                  <wp:posOffset>2863850</wp:posOffset>
                </wp:positionV>
                <wp:extent cx="4679950" cy="3564890"/>
                <wp:effectExtent l="0" t="3175" r="0" b="0"/>
                <wp:wrapNone/>
                <wp:docPr id="9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93" name="Group 84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86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6" name="Picture 87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479BB" id="Group 83" o:spid="_x0000_s1026" style="position:absolute;margin-left:-23.35pt;margin-top:225.5pt;width:368.5pt;height:280.7pt;z-index:251686912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">
                <v:group id="Group 84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Picture 85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" strokecolor="black [0]" insetpen="t">
                    <v:imagedata r:id="rId10" o:title=""/>
                    <v:shadow color="#ccc"/>
                  </v:shape>
                  <v:shape id="Picture 86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87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34CB8FE" wp14:editId="3AE72FC5">
                <wp:simplePos x="0" y="0"/>
                <wp:positionH relativeFrom="column">
                  <wp:posOffset>3239135</wp:posOffset>
                </wp:positionH>
                <wp:positionV relativeFrom="paragraph">
                  <wp:posOffset>5319395</wp:posOffset>
                </wp:positionV>
                <wp:extent cx="720090" cy="720090"/>
                <wp:effectExtent l="9525" t="7620" r="13335" b="5715"/>
                <wp:wrapNone/>
                <wp:docPr id="91" name="Oval 88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B787C" id="Oval 88" o:spid="_x0000_s1026" alt="Zone de dessin" style="position:absolute;margin-left:255.05pt;margin-top:418.85pt;width:56.7pt;height:56.7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1161D5AC" wp14:editId="790131C1">
                <wp:simplePos x="0" y="0"/>
                <wp:positionH relativeFrom="column">
                  <wp:posOffset>3239135</wp:posOffset>
                </wp:positionH>
                <wp:positionV relativeFrom="paragraph">
                  <wp:posOffset>5440045</wp:posOffset>
                </wp:positionV>
                <wp:extent cx="720090" cy="647700"/>
                <wp:effectExtent l="0" t="1270" r="381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D5AC" id="Text Box 89" o:spid="_x0000_s1029" type="#_x0000_t202" style="position:absolute;margin-left:255.05pt;margin-top:428.35pt;width:56.7pt;height:51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a1DwMAAL4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4EE273" wp14:editId="5FEBCD0E">
                <wp:simplePos x="0" y="0"/>
                <wp:positionH relativeFrom="column">
                  <wp:posOffset>4492625</wp:posOffset>
                </wp:positionH>
                <wp:positionV relativeFrom="paragraph">
                  <wp:posOffset>2824480</wp:posOffset>
                </wp:positionV>
                <wp:extent cx="4679950" cy="3564890"/>
                <wp:effectExtent l="0" t="2540" r="635" b="0"/>
                <wp:wrapNone/>
                <wp:docPr id="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86" name="Group 91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93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" name="Picture 94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FC093" id="Group 90" o:spid="_x0000_s1026" style="position:absolute;margin-left:353.75pt;margin-top:222.4pt;width:368.5pt;height:280.7pt;z-index:251689984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">
                <v:group id="Group 91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icture 92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" strokecolor="black [0]" insetpen="t">
                    <v:imagedata r:id="rId10" o:title=""/>
                    <v:shadow color="#ccc"/>
                  </v:shape>
                  <v:shape id="Picture 93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94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7A52541A" wp14:editId="4EDEC11B">
                <wp:simplePos x="0" y="0"/>
                <wp:positionH relativeFrom="column">
                  <wp:posOffset>8027670</wp:posOffset>
                </wp:positionH>
                <wp:positionV relativeFrom="paragraph">
                  <wp:posOffset>5280025</wp:posOffset>
                </wp:positionV>
                <wp:extent cx="720090" cy="720090"/>
                <wp:effectExtent l="6985" t="6985" r="6350" b="6350"/>
                <wp:wrapNone/>
                <wp:docPr id="84" name="Oval 95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6E2559" id="Oval 95" o:spid="_x0000_s1026" alt="Zone de dessin" style="position:absolute;margin-left:632.1pt;margin-top:415.75pt;width:56.7pt;height:56.7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4371733D" wp14:editId="387E95F9">
                <wp:simplePos x="0" y="0"/>
                <wp:positionH relativeFrom="column">
                  <wp:posOffset>8027670</wp:posOffset>
                </wp:positionH>
                <wp:positionV relativeFrom="paragraph">
                  <wp:posOffset>5400675</wp:posOffset>
                </wp:positionV>
                <wp:extent cx="720090" cy="648335"/>
                <wp:effectExtent l="0" t="635" r="0" b="0"/>
                <wp:wrapNone/>
                <wp:docPr id="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1733D" id="Text Box 96" o:spid="_x0000_s1030" type="#_x0000_t202" style="position:absolute;margin-left:632.1pt;margin-top:425.25pt;width:56.7pt;height:51.0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oWDwMAAL4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25EC67F" wp14:editId="00F0F4B4">
                <wp:simplePos x="0" y="0"/>
                <wp:positionH relativeFrom="column">
                  <wp:posOffset>-349250</wp:posOffset>
                </wp:positionH>
                <wp:positionV relativeFrom="paragraph">
                  <wp:posOffset>-661670</wp:posOffset>
                </wp:positionV>
                <wp:extent cx="4679950" cy="3564890"/>
                <wp:effectExtent l="2540" t="0" r="0" b="1905"/>
                <wp:wrapNone/>
                <wp:docPr id="7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79" name="Group 98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80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100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2" name="Picture 101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0F122" id="Group 97" o:spid="_x0000_s1026" style="position:absolute;margin-left:-27.5pt;margin-top:-52.1pt;width:368.5pt;height:280.7pt;z-index:251693056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">
                <v:group id="Group 98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Picture 99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" strokecolor="black [0]" insetpen="t">
                    <v:imagedata r:id="rId10" o:title=""/>
                    <v:shadow color="#ccc"/>
                  </v:shape>
                  <v:shape id="Picture 100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101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38F1E016" wp14:editId="753DC321">
                <wp:simplePos x="0" y="0"/>
                <wp:positionH relativeFrom="column">
                  <wp:posOffset>3185795</wp:posOffset>
                </wp:positionH>
                <wp:positionV relativeFrom="paragraph">
                  <wp:posOffset>1905635</wp:posOffset>
                </wp:positionV>
                <wp:extent cx="720090" cy="720090"/>
                <wp:effectExtent l="13335" t="5715" r="9525" b="7620"/>
                <wp:wrapNone/>
                <wp:docPr id="77" name="Oval 102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DE3D52" id="Oval 102" o:spid="_x0000_s1026" alt="Zone de dessin" style="position:absolute;margin-left:250.85pt;margin-top:150.05pt;width:56.7pt;height:56.7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322E7FD7" wp14:editId="59E62F11">
                <wp:simplePos x="0" y="0"/>
                <wp:positionH relativeFrom="column">
                  <wp:posOffset>3185795</wp:posOffset>
                </wp:positionH>
                <wp:positionV relativeFrom="paragraph">
                  <wp:posOffset>2026920</wp:posOffset>
                </wp:positionV>
                <wp:extent cx="720090" cy="647700"/>
                <wp:effectExtent l="3810" t="0" r="0" b="635"/>
                <wp:wrapNone/>
                <wp:docPr id="7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E7FD7" id="Text Box 103" o:spid="_x0000_s1031" type="#_x0000_t202" style="position:absolute;margin-left:250.85pt;margin-top:159.6pt;width:56.7pt;height:51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YnEAMAAL8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CEB1866" wp14:editId="15A292FE">
                <wp:simplePos x="0" y="0"/>
                <wp:positionH relativeFrom="column">
                  <wp:posOffset>5050155</wp:posOffset>
                </wp:positionH>
                <wp:positionV relativeFrom="paragraph">
                  <wp:posOffset>147955</wp:posOffset>
                </wp:positionV>
                <wp:extent cx="3599815" cy="2303780"/>
                <wp:effectExtent l="1270" t="0" r="0" b="4445"/>
                <wp:wrapNone/>
                <wp:docPr id="7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B1866" id="Text Box 104" o:spid="_x0000_s1032" type="#_x0000_t202" style="position:absolute;margin-left:397.65pt;margin-top:11.65pt;width:283.45pt;height:181.4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WBEwMAAME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2213CADC" wp14:editId="0B94CA10">
                <wp:simplePos x="0" y="0"/>
                <wp:positionH relativeFrom="column">
                  <wp:posOffset>251460</wp:posOffset>
                </wp:positionH>
                <wp:positionV relativeFrom="paragraph">
                  <wp:posOffset>371475</wp:posOffset>
                </wp:positionV>
                <wp:extent cx="3599815" cy="2303780"/>
                <wp:effectExtent l="3175" t="635" r="0" b="635"/>
                <wp:wrapNone/>
                <wp:docPr id="7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CADC" id="Text Box 105" o:spid="_x0000_s1033" type="#_x0000_t202" style="position:absolute;margin-left:19.8pt;margin-top:29.25pt;width:283.45pt;height:181.4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6C5A3089" wp14:editId="304A39A4">
                <wp:simplePos x="0" y="0"/>
                <wp:positionH relativeFrom="column">
                  <wp:posOffset>304800</wp:posOffset>
                </wp:positionH>
                <wp:positionV relativeFrom="paragraph">
                  <wp:posOffset>3785235</wp:posOffset>
                </wp:positionV>
                <wp:extent cx="3599815" cy="2303780"/>
                <wp:effectExtent l="0" t="2540" r="1270" b="0"/>
                <wp:wrapNone/>
                <wp:docPr id="7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A3089" id="Text Box 106" o:spid="_x0000_s1034" type="#_x0000_t202" style="position:absolute;margin-left:24pt;margin-top:298.05pt;width:283.45pt;height:181.4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B04F712" wp14:editId="2742B79D">
                <wp:simplePos x="0" y="0"/>
                <wp:positionH relativeFrom="column">
                  <wp:posOffset>5093335</wp:posOffset>
                </wp:positionH>
                <wp:positionV relativeFrom="paragraph">
                  <wp:posOffset>3745865</wp:posOffset>
                </wp:positionV>
                <wp:extent cx="3599815" cy="2303780"/>
                <wp:effectExtent l="0" t="1905" r="3810" b="0"/>
                <wp:wrapNone/>
                <wp:docPr id="7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4F712" id="Text Box 107" o:spid="_x0000_s1035" type="#_x0000_t202" style="position:absolute;margin-left:401.05pt;margin-top:294.95pt;width:283.45pt;height:181.4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DeEwMAAME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</w:p>
    <w:p w:rsidR="00F623C6" w:rsidRDefault="00F623C6">
      <w:pPr>
        <w:spacing w:after="160" w:line="259" w:lineRule="auto"/>
      </w:pPr>
      <w:r>
        <w:br w:type="page"/>
      </w:r>
      <w:bookmarkStart w:id="0" w:name="_GoBack"/>
      <w:bookmarkEnd w:id="0"/>
    </w:p>
    <w:p w:rsidR="00A30688" w:rsidRDefault="00F623C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4E72A4" wp14:editId="07EC4AB7">
                <wp:simplePos x="0" y="0"/>
                <wp:positionH relativeFrom="column">
                  <wp:posOffset>-342900</wp:posOffset>
                </wp:positionH>
                <wp:positionV relativeFrom="paragraph">
                  <wp:posOffset>-713105</wp:posOffset>
                </wp:positionV>
                <wp:extent cx="4679950" cy="3564890"/>
                <wp:effectExtent l="0" t="0" r="3175" b="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5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" name="Picture 6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3A465" id="Group 2" o:spid="_x0000_s1026" style="position:absolute;margin-left:-27pt;margin-top:-56.15pt;width:368.5pt;height:280.7pt;z-index:251659264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">
                <v:group id="Group 3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4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" strokecolor="black [0]" insetpen="t">
                    <v:imagedata r:id="rId10" o:title=""/>
                    <v:shadow color="#ccc"/>
                  </v:shape>
                  <v:shape id="Picture 5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6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390EFFE" wp14:editId="3622D80C">
                <wp:simplePos x="0" y="0"/>
                <wp:positionH relativeFrom="column">
                  <wp:posOffset>683260</wp:posOffset>
                </wp:positionH>
                <wp:positionV relativeFrom="paragraph">
                  <wp:posOffset>1016635</wp:posOffset>
                </wp:positionV>
                <wp:extent cx="2736215" cy="1080135"/>
                <wp:effectExtent l="635" t="0" r="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84"/>
                                <w:szCs w:val="84"/>
                                <w14:ligatures w14:val="none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EANNE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0EFFE" id="Text Box 7" o:spid="_x0000_s1036" type="#_x0000_t202" style="position:absolute;margin-left:53.8pt;margin-top:80.05pt;width:215.45pt;height:85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84"/>
                          <w:szCs w:val="84"/>
                          <w14:ligatures w14:val="none"/>
                        </w:rPr>
                        <w:t>J</w:t>
                      </w: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EANNE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A53CB1F" wp14:editId="2AAAF70A">
                <wp:simplePos x="0" y="0"/>
                <wp:positionH relativeFrom="column">
                  <wp:posOffset>3448685</wp:posOffset>
                </wp:positionH>
                <wp:positionV relativeFrom="paragraph">
                  <wp:posOffset>1948180</wp:posOffset>
                </wp:positionV>
                <wp:extent cx="720090" cy="720090"/>
                <wp:effectExtent l="13335" t="11430" r="9525" b="11430"/>
                <wp:wrapNone/>
                <wp:docPr id="30" name="Oval 8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83179" id="Oval 8" o:spid="_x0000_s1026" alt="Zone de dessin" style="position:absolute;margin-left:271.55pt;margin-top:153.4pt;width:56.7pt;height:56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BA45B05" wp14:editId="18D72039">
                <wp:simplePos x="0" y="0"/>
                <wp:positionH relativeFrom="column">
                  <wp:posOffset>3448685</wp:posOffset>
                </wp:positionH>
                <wp:positionV relativeFrom="paragraph">
                  <wp:posOffset>2008505</wp:posOffset>
                </wp:positionV>
                <wp:extent cx="720090" cy="648335"/>
                <wp:effectExtent l="3810" t="0" r="0" b="190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45B05" id="Text Box 9" o:spid="_x0000_s1037" type="#_x0000_t202" style="position:absolute;margin-left:271.55pt;margin-top:158.15pt;width:56.7pt;height:51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fqDgMAAL4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B44CB45" wp14:editId="4821A03C">
                <wp:simplePos x="0" y="0"/>
                <wp:positionH relativeFrom="column">
                  <wp:posOffset>1679575</wp:posOffset>
                </wp:positionH>
                <wp:positionV relativeFrom="paragraph">
                  <wp:posOffset>-50800</wp:posOffset>
                </wp:positionV>
                <wp:extent cx="720090" cy="1007745"/>
                <wp:effectExtent l="0" t="2540" r="0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4CB45" id="Text Box 10" o:spid="_x0000_s1038" type="#_x0000_t202" style="position:absolute;margin-left:132.25pt;margin-top:-4pt;width:56.7pt;height:79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370B07" wp14:editId="41A9DDB3">
                <wp:simplePos x="0" y="0"/>
                <wp:positionH relativeFrom="column">
                  <wp:posOffset>4464050</wp:posOffset>
                </wp:positionH>
                <wp:positionV relativeFrom="paragraph">
                  <wp:posOffset>-679450</wp:posOffset>
                </wp:positionV>
                <wp:extent cx="4679950" cy="3564890"/>
                <wp:effectExtent l="0" t="1905" r="0" b="0"/>
                <wp:wrapNone/>
                <wp:docPr id="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4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15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05B1" id="Group 11" o:spid="_x0000_s1026" style="position:absolute;margin-left:351.5pt;margin-top:-53.5pt;width:368.5pt;height:280.7pt;z-index:251664384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">
                <v:group id="Group 12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13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" strokecolor="black [0]" insetpen="t">
                    <v:imagedata r:id="rId10" o:title=""/>
                    <v:shadow color="#ccc"/>
                  </v:shape>
                  <v:shape id="Picture 14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15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FAEFA36" wp14:editId="27BEADA9">
                <wp:simplePos x="0" y="0"/>
                <wp:positionH relativeFrom="column">
                  <wp:posOffset>5490210</wp:posOffset>
                </wp:positionH>
                <wp:positionV relativeFrom="paragraph">
                  <wp:posOffset>1049020</wp:posOffset>
                </wp:positionV>
                <wp:extent cx="2736215" cy="1080135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84"/>
                                <w:szCs w:val="84"/>
                                <w14:ligatures w14:val="none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EANNE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FA36" id="Text Box 16" o:spid="_x0000_s1039" type="#_x0000_t202" style="position:absolute;margin-left:432.3pt;margin-top:82.6pt;width:215.45pt;height:85.0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84"/>
                          <w:szCs w:val="84"/>
                          <w14:ligatures w14:val="none"/>
                        </w:rPr>
                        <w:t>J</w:t>
                      </w: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EANNE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6C1CE52" wp14:editId="4203CA88">
                <wp:simplePos x="0" y="0"/>
                <wp:positionH relativeFrom="column">
                  <wp:posOffset>8255635</wp:posOffset>
                </wp:positionH>
                <wp:positionV relativeFrom="paragraph">
                  <wp:posOffset>1974850</wp:posOffset>
                </wp:positionV>
                <wp:extent cx="720090" cy="720090"/>
                <wp:effectExtent l="10160" t="5715" r="12700" b="7620"/>
                <wp:wrapNone/>
                <wp:docPr id="21" name="Oval 17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D3653" id="Oval 17" o:spid="_x0000_s1026" alt="Zone de dessin" style="position:absolute;margin-left:650.05pt;margin-top:155.5pt;width:56.7pt;height:56.7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414FE6C" wp14:editId="304D3CF5">
                <wp:simplePos x="0" y="0"/>
                <wp:positionH relativeFrom="column">
                  <wp:posOffset>8255635</wp:posOffset>
                </wp:positionH>
                <wp:positionV relativeFrom="paragraph">
                  <wp:posOffset>2042160</wp:posOffset>
                </wp:positionV>
                <wp:extent cx="720090" cy="647700"/>
                <wp:effectExtent l="635" t="1270" r="3175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4FE6C" id="Text Box 18" o:spid="_x0000_s1040" type="#_x0000_t202" style="position:absolute;margin-left:650.05pt;margin-top:160.8pt;width:56.7pt;height:51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FyEAMAAL8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4715EE3" wp14:editId="2BDF0CF9">
                <wp:simplePos x="0" y="0"/>
                <wp:positionH relativeFrom="column">
                  <wp:posOffset>6485890</wp:posOffset>
                </wp:positionH>
                <wp:positionV relativeFrom="paragraph">
                  <wp:posOffset>-20955</wp:posOffset>
                </wp:positionV>
                <wp:extent cx="720090" cy="1007745"/>
                <wp:effectExtent l="2540" t="0" r="127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15EE3" id="Text Box 19" o:spid="_x0000_s1041" type="#_x0000_t202" style="position:absolute;margin-left:510.7pt;margin-top:-1.65pt;width:56.7pt;height:79.3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51E249" wp14:editId="451C6373">
                <wp:simplePos x="0" y="0"/>
                <wp:positionH relativeFrom="column">
                  <wp:posOffset>-313055</wp:posOffset>
                </wp:positionH>
                <wp:positionV relativeFrom="paragraph">
                  <wp:posOffset>2884170</wp:posOffset>
                </wp:positionV>
                <wp:extent cx="4679950" cy="3564890"/>
                <wp:effectExtent l="0" t="0" r="1905" b="1905"/>
                <wp:wrapNone/>
                <wp:docPr id="1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15" name="Group 21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3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24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50AF6" id="Group 20" o:spid="_x0000_s1026" style="position:absolute;margin-left:-24.65pt;margin-top:227.1pt;width:368.5pt;height:280.7pt;z-index:251669504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">
                <v:group id="Group 21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22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" strokecolor="black [0]" insetpen="t">
                    <v:imagedata r:id="rId10" o:title=""/>
                    <v:shadow color="#ccc"/>
                  </v:shape>
                  <v:shape id="Picture 23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24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C62F0B9" wp14:editId="604130CF">
                <wp:simplePos x="0" y="0"/>
                <wp:positionH relativeFrom="column">
                  <wp:posOffset>713105</wp:posOffset>
                </wp:positionH>
                <wp:positionV relativeFrom="paragraph">
                  <wp:posOffset>4616450</wp:posOffset>
                </wp:positionV>
                <wp:extent cx="2736215" cy="1080135"/>
                <wp:effectExtent l="1905" t="2540" r="0" b="317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84"/>
                                <w:szCs w:val="84"/>
                                <w14:ligatures w14:val="none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EANNE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2F0B9" id="Text Box 25" o:spid="_x0000_s1042" type="#_x0000_t202" style="position:absolute;margin-left:56.15pt;margin-top:363.5pt;width:215.45pt;height:85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z1EgMAAMEGAAAOAAAAZHJzL2Uyb0RvYy54bWysVduOmzAQfa/Uf7D8zgIJAYKWrBISqkrb&#10;i7TbD3DABKtgU9sJ2Vb9945NkiXbPlTd5gH5Oj5n5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84"/>
                          <w:szCs w:val="84"/>
                          <w14:ligatures w14:val="none"/>
                        </w:rPr>
                        <w:t>J</w:t>
                      </w: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EANNE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AB9B9C2" wp14:editId="0D5A2547">
                <wp:simplePos x="0" y="0"/>
                <wp:positionH relativeFrom="column">
                  <wp:posOffset>3478530</wp:posOffset>
                </wp:positionH>
                <wp:positionV relativeFrom="paragraph">
                  <wp:posOffset>5542280</wp:posOffset>
                </wp:positionV>
                <wp:extent cx="720090" cy="720090"/>
                <wp:effectExtent l="5080" t="8255" r="8255" b="5080"/>
                <wp:wrapNone/>
                <wp:docPr id="12" name="Oval 26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176E2C" id="Oval 26" o:spid="_x0000_s1026" alt="Zone de dessin" style="position:absolute;margin-left:273.9pt;margin-top:436.4pt;width:56.7pt;height:56.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2180512" wp14:editId="381D5B31">
                <wp:simplePos x="0" y="0"/>
                <wp:positionH relativeFrom="column">
                  <wp:posOffset>3478530</wp:posOffset>
                </wp:positionH>
                <wp:positionV relativeFrom="paragraph">
                  <wp:posOffset>5609590</wp:posOffset>
                </wp:positionV>
                <wp:extent cx="720090" cy="647700"/>
                <wp:effectExtent l="0" t="3810" r="0" b="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80512" id="Text Box 27" o:spid="_x0000_s1043" type="#_x0000_t202" style="position:absolute;margin-left:273.9pt;margin-top:441.7pt;width:56.7pt;height:51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E8742DB" wp14:editId="5CF068EF">
                <wp:simplePos x="0" y="0"/>
                <wp:positionH relativeFrom="column">
                  <wp:posOffset>1708785</wp:posOffset>
                </wp:positionH>
                <wp:positionV relativeFrom="paragraph">
                  <wp:posOffset>3543935</wp:posOffset>
                </wp:positionV>
                <wp:extent cx="720090" cy="1007745"/>
                <wp:effectExtent l="0" t="0" r="0" b="254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742DB" id="Text Box 28" o:spid="_x0000_s1044" type="#_x0000_t202" style="position:absolute;margin-left:134.55pt;margin-top:279.05pt;width:56.7pt;height:79.3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61C91B1" wp14:editId="549700F0">
                <wp:simplePos x="0" y="0"/>
                <wp:positionH relativeFrom="column">
                  <wp:posOffset>4464050</wp:posOffset>
                </wp:positionH>
                <wp:positionV relativeFrom="paragraph">
                  <wp:posOffset>2853055</wp:posOffset>
                </wp:positionV>
                <wp:extent cx="4679950" cy="3564890"/>
                <wp:effectExtent l="0" t="1270" r="0" b="0"/>
                <wp:wrapNone/>
                <wp:docPr id="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64890"/>
                          <a:chOff x="1053361" y="1066917"/>
                          <a:chExt cx="46800" cy="35651"/>
                        </a:xfrm>
                      </wpg:grpSpPr>
                      <wpg:grpSp>
                        <wpg:cNvPr id="6" name="Group 30"/>
                        <wpg:cNvGrpSpPr>
                          <a:grpSpLocks/>
                        </wpg:cNvGrpSpPr>
                        <wpg:grpSpPr bwMode="auto">
                          <a:xfrm>
                            <a:off x="1053361" y="1066917"/>
                            <a:ext cx="46800" cy="35652"/>
                            <a:chOff x="1053361" y="1066917"/>
                            <a:chExt cx="46800" cy="35651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58935" y="1061343"/>
                              <a:ext cx="35652" cy="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2" descr="monstre fond 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100" y="1085679"/>
                              <a:ext cx="15197" cy="16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33" descr="Image associé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7093" y="1071970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EF042" id="Group 29" o:spid="_x0000_s1026" style="position:absolute;margin-left:351.5pt;margin-top:224.65pt;width:368.5pt;height:280.7pt;z-index:251674624" coordorigin="10533,10669" coordsize="468,35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">
                <v:group id="Group 30" o:spid="_x0000_s1027" style="position:absolute;left:10533;top:10669;width:468;height:356" coordorigin="10533,10669" coordsize="4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31" o:spid="_x0000_s1028" type="#_x0000_t75" style="position:absolute;left:10589;top:10613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" strokecolor="black [0]" insetpen="t">
                    <v:imagedata r:id="rId10" o:title=""/>
                    <v:shadow color="#ccc"/>
                  </v:shape>
                  <v:shape id="Picture 32" o:spid="_x0000_s1029" type="#_x0000_t75" alt="monstre fond transparent" style="position:absolute;left:10541;top:10856;width:1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" strokecolor="black [0]" strokeweight="2pt">
                    <v:imagedata r:id="rId11" o:title="monstre fond transparent" gain="109227f" blacklevel="6554f"/>
                    <v:shadow color="#ccc"/>
                  </v:shape>
                </v:group>
                <v:shape id="Picture 33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70;top:10719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" o:button="t" insetpen="t">
                  <v:fill o:detectmouseclick="t"/>
                  <v:imagedata r:id="rId12" o:title="Image associé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10E0DBD" wp14:editId="6548679E">
                <wp:simplePos x="0" y="0"/>
                <wp:positionH relativeFrom="column">
                  <wp:posOffset>5520055</wp:posOffset>
                </wp:positionH>
                <wp:positionV relativeFrom="paragraph">
                  <wp:posOffset>4646295</wp:posOffset>
                </wp:positionV>
                <wp:extent cx="2736215" cy="1080135"/>
                <wp:effectExtent l="0" t="0" r="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84"/>
                                <w:szCs w:val="84"/>
                                <w14:ligatures w14:val="none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EANNE</w:t>
                            </w:r>
                          </w:p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84"/>
                                <w:szCs w:val="8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0DBD" id="Text Box 34" o:spid="_x0000_s1045" type="#_x0000_t202" style="position:absolute;margin-left:434.65pt;margin-top:365.85pt;width:215.45pt;height:85.0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84"/>
                          <w:szCs w:val="84"/>
                          <w14:ligatures w14:val="none"/>
                        </w:rPr>
                        <w:t>J</w:t>
                      </w: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EANNE</w:t>
                      </w:r>
                    </w:p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84"/>
                          <w:szCs w:val="8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331EEB7" wp14:editId="45D31AA1">
                <wp:simplePos x="0" y="0"/>
                <wp:positionH relativeFrom="column">
                  <wp:posOffset>8285480</wp:posOffset>
                </wp:positionH>
                <wp:positionV relativeFrom="paragraph">
                  <wp:posOffset>5578475</wp:posOffset>
                </wp:positionV>
                <wp:extent cx="720090" cy="720090"/>
                <wp:effectExtent l="11430" t="12065" r="11430" b="10795"/>
                <wp:wrapNone/>
                <wp:docPr id="3" name="Oval 35" descr="Zone de dess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6799B9" id="Oval 35" o:spid="_x0000_s1026" alt="Zone de dessin" style="position:absolute;margin-left:652.4pt;margin-top:439.25pt;width:56.7pt;height:56.7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" insetpen="t">
                <v:fill r:id="rId5" o:title="Zone de dessin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D9FC16A" wp14:editId="5E55C57C">
                <wp:simplePos x="0" y="0"/>
                <wp:positionH relativeFrom="column">
                  <wp:posOffset>8285480</wp:posOffset>
                </wp:positionH>
                <wp:positionV relativeFrom="paragraph">
                  <wp:posOffset>5638165</wp:posOffset>
                </wp:positionV>
                <wp:extent cx="720090" cy="647700"/>
                <wp:effectExtent l="1905" t="0" r="1905" b="1905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FC16A" id="Text Box 36" o:spid="_x0000_s1046" type="#_x0000_t202" style="position:absolute;margin-left:652.4pt;margin-top:443.95pt;width:56.7pt;height:51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4CBDEAB" wp14:editId="375B4947">
                <wp:simplePos x="0" y="0"/>
                <wp:positionH relativeFrom="column">
                  <wp:posOffset>6515735</wp:posOffset>
                </wp:positionH>
                <wp:positionV relativeFrom="paragraph">
                  <wp:posOffset>3579495</wp:posOffset>
                </wp:positionV>
                <wp:extent cx="720090" cy="1007745"/>
                <wp:effectExtent l="3810" t="3175" r="0" b="0"/>
                <wp:wrapNone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23C6" w:rsidRDefault="00F623C6" w:rsidP="00F623C6">
                            <w:pPr>
                              <w:widowControl w:val="0"/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20"/>
                                <w:szCs w:val="120"/>
                                <w14:ligatures w14:val="none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BDEAB" id="Text Box 37" o:spid="_x0000_s1047" type="#_x0000_t202" style="position:absolute;margin-left:513.05pt;margin-top:281.85pt;width:56.7pt;height:79.3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r8DgMAAL8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F623C6" w:rsidRDefault="00F623C6" w:rsidP="00F623C6">
                      <w:pPr>
                        <w:widowControl w:val="0"/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20"/>
                          <w:szCs w:val="120"/>
                          <w14:ligatures w14:val="none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0688" w:rsidSect="00F623C6">
      <w:pgSz w:w="16838" w:h="11906" w:orient="landscape"/>
      <w:pgMar w:top="1417" w:right="1417" w:bottom="1417" w:left="1417" w:header="708" w:footer="708" w:gutter="0"/>
      <w:cols w:space="708"/>
      <w:docGrid w:linePitch="13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rayon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3C6"/>
    <w:rsid w:val="00A30688"/>
    <w:rsid w:val="00F6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F5CA6-AB86-410A-A273-587EFAB2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ursive Dumont maternelle" w:eastAsiaTheme="minorHAnsi" w:hAnsi="Cursive Dumont maternelle" w:cstheme="minorBidi"/>
        <w:kern w:val="96"/>
        <w:position w:val="6"/>
        <w:sz w:val="96"/>
        <w:szCs w:val="96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3C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position w:val="0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mely</dc:creator>
  <cp:keywords/>
  <dc:description/>
  <cp:lastModifiedBy>mely</cp:lastModifiedBy>
  <cp:revision>1</cp:revision>
  <dcterms:created xsi:type="dcterms:W3CDTF">2019-07-11T14:25:00Z</dcterms:created>
  <dcterms:modified xsi:type="dcterms:W3CDTF">2019-07-11T14:28:00Z</dcterms:modified>
</cp:coreProperties>
</file>