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46"/>
        <w:gridCol w:w="1999"/>
        <w:gridCol w:w="1999"/>
        <w:gridCol w:w="1999"/>
        <w:gridCol w:w="1999"/>
        <w:gridCol w:w="2035"/>
      </w:tblGrid>
      <w:tr w:rsidR="00F107E2" w14:paraId="4AE00BAF" w14:textId="77777777" w:rsidTr="00A21C76">
        <w:trPr>
          <w:jc w:val="center"/>
        </w:trPr>
        <w:tc>
          <w:tcPr>
            <w:tcW w:w="14076" w:type="dxa"/>
            <w:gridSpan w:val="7"/>
          </w:tcPr>
          <w:p w14:paraId="1BC2EE94" w14:textId="77777777" w:rsidR="00F107E2" w:rsidRPr="00F107E2" w:rsidRDefault="00F107E2" w:rsidP="00F107E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07E2">
              <w:rPr>
                <w:rFonts w:ascii="Arial" w:hAnsi="Arial" w:cs="Arial"/>
                <w:b/>
                <w:bCs/>
                <w:sz w:val="40"/>
                <w:szCs w:val="40"/>
              </w:rPr>
              <w:t>VACANCES D'HIVER</w:t>
            </w:r>
          </w:p>
          <w:p w14:paraId="6B1EAC66" w14:textId="642DC89F" w:rsidR="00F107E2" w:rsidRPr="00F107E2" w:rsidRDefault="00F107E2" w:rsidP="00F107E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07E2">
              <w:rPr>
                <w:rFonts w:ascii="Arial" w:hAnsi="Arial" w:cs="Arial"/>
                <w:sz w:val="36"/>
                <w:szCs w:val="36"/>
              </w:rPr>
              <w:t xml:space="preserve">Du samedi 19 février au </w:t>
            </w:r>
            <w:r w:rsidR="00A21C76">
              <w:rPr>
                <w:rFonts w:ascii="Arial" w:hAnsi="Arial" w:cs="Arial"/>
                <w:sz w:val="36"/>
                <w:szCs w:val="36"/>
              </w:rPr>
              <w:t>dimanche</w:t>
            </w:r>
            <w:r w:rsidRPr="00F107E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21C76">
              <w:rPr>
                <w:rFonts w:ascii="Arial" w:hAnsi="Arial" w:cs="Arial"/>
                <w:sz w:val="36"/>
                <w:szCs w:val="36"/>
              </w:rPr>
              <w:t>6</w:t>
            </w:r>
            <w:r w:rsidRPr="00F107E2">
              <w:rPr>
                <w:rFonts w:ascii="Arial" w:hAnsi="Arial" w:cs="Arial"/>
                <w:sz w:val="36"/>
                <w:szCs w:val="36"/>
              </w:rPr>
              <w:t xml:space="preserve"> mars</w:t>
            </w:r>
          </w:p>
          <w:p w14:paraId="36BDDAC5" w14:textId="77777777" w:rsidR="00F107E2" w:rsidRDefault="00F107E2">
            <w:pPr>
              <w:rPr>
                <w:rFonts w:ascii="Arial" w:hAnsi="Arial" w:cs="Arial"/>
                <w:sz w:val="40"/>
                <w:szCs w:val="40"/>
              </w:rPr>
            </w:pPr>
          </w:p>
          <w:p w14:paraId="5AA6E685" w14:textId="77777777" w:rsidR="00F107E2" w:rsidRDefault="00F107E2">
            <w:pPr>
              <w:rPr>
                <w:rFonts w:ascii="Arial" w:hAnsi="Arial" w:cs="Arial"/>
                <w:sz w:val="28"/>
                <w:szCs w:val="28"/>
              </w:rPr>
            </w:pPr>
            <w:r w:rsidRPr="00F107E2">
              <w:rPr>
                <w:rFonts w:ascii="Arial" w:hAnsi="Arial" w:cs="Arial"/>
                <w:sz w:val="28"/>
                <w:szCs w:val="28"/>
              </w:rPr>
              <w:t>J'accroche cette page (sur le réfrigérateur, dans ma chambre…)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3D8CCD3" w14:textId="331AAA22" w:rsidR="00F107E2" w:rsidRDefault="00F107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 patienter avant la rentrée, je nomme l'image du jour puis je colle une gommette dessus</w:t>
            </w:r>
            <w:r w:rsidR="00A21C76">
              <w:rPr>
                <w:rFonts w:ascii="Arial" w:hAnsi="Arial" w:cs="Arial"/>
                <w:sz w:val="28"/>
                <w:szCs w:val="28"/>
              </w:rPr>
              <w:t xml:space="preserve"> (ou je colorie)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65542E5F" w14:textId="5F290605" w:rsidR="00F107E2" w:rsidRDefault="00F107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Quand toutes les images sont cachées, je retourne à l'école.</w:t>
            </w:r>
          </w:p>
          <w:p w14:paraId="571E9251" w14:textId="6787F1CD" w:rsidR="00F107E2" w:rsidRPr="00F107E2" w:rsidRDefault="00F107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7E2" w14:paraId="76074F0E" w14:textId="77777777" w:rsidTr="00A21C76">
        <w:tblPrEx>
          <w:jc w:val="left"/>
        </w:tblPrEx>
        <w:tc>
          <w:tcPr>
            <w:tcW w:w="1999" w:type="dxa"/>
          </w:tcPr>
          <w:p w14:paraId="75C5111A" w14:textId="044C7172" w:rsidR="00F107E2" w:rsidRPr="00F107E2" w:rsidRDefault="00F107E2" w:rsidP="00F10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E2">
              <w:rPr>
                <w:rFonts w:ascii="Arial" w:hAnsi="Arial" w:cs="Arial"/>
                <w:sz w:val="16"/>
                <w:szCs w:val="16"/>
              </w:rPr>
              <w:t>SAMEDI 19 FEVRIER</w:t>
            </w:r>
          </w:p>
          <w:p w14:paraId="3E16D016" w14:textId="77777777" w:rsidR="00F107E2" w:rsidRDefault="00F107E2" w:rsidP="00F10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7E2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1187FF7" wp14:editId="248939A8">
                  <wp:extent cx="6096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32" cy="6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A65E5" w14:textId="2D62A508" w:rsidR="00F107E2" w:rsidRDefault="00F107E2" w:rsidP="00F107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07E2">
              <w:rPr>
                <w:rFonts w:ascii="Arial" w:hAnsi="Arial" w:cs="Arial"/>
                <w:sz w:val="14"/>
                <w:szCs w:val="14"/>
              </w:rPr>
              <w:t>DIMANCHE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F107E2">
              <w:rPr>
                <w:rFonts w:ascii="Arial" w:hAnsi="Arial" w:cs="Arial"/>
                <w:sz w:val="14"/>
                <w:szCs w:val="14"/>
              </w:rPr>
              <w:t>FEVRIER</w:t>
            </w:r>
          </w:p>
          <w:p w14:paraId="65148AF1" w14:textId="3F75B667" w:rsidR="00F107E2" w:rsidRPr="00F107E2" w:rsidRDefault="00F107E2" w:rsidP="00F10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07E2">
              <w:rPr>
                <w:rFonts w:ascii="Arial" w:hAnsi="Arial" w:cs="Arial"/>
                <w:sz w:val="14"/>
                <w:szCs w:val="14"/>
              </w:rPr>
              <w:drawing>
                <wp:inline distT="0" distB="0" distL="0" distR="0" wp14:anchorId="32EBE2C2" wp14:editId="4AAE950F">
                  <wp:extent cx="722923" cy="57150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" cy="5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4AEF5262" w14:textId="393D174B" w:rsidR="00F107E2" w:rsidRP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FEVRIER</w:t>
            </w:r>
          </w:p>
          <w:p w14:paraId="60232ED1" w14:textId="200CB99A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2338FB13" wp14:editId="5C04CF3C">
                  <wp:extent cx="1162110" cy="13526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10" cy="13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77B36B43" w14:textId="6AB43A19" w:rsidR="00F107E2" w:rsidRP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FEVRIER</w:t>
            </w:r>
          </w:p>
          <w:p w14:paraId="40C7FE03" w14:textId="402C0CC2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74F244F1" wp14:editId="0D4BC2EC">
                  <wp:extent cx="1130358" cy="11684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58" cy="11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1F25B723" w14:textId="00F8842A" w:rsidR="00F107E2" w:rsidRPr="00F107E2" w:rsidRDefault="00F107E2" w:rsidP="00F107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07E2">
              <w:rPr>
                <w:rFonts w:ascii="Arial" w:hAnsi="Arial" w:cs="Arial"/>
                <w:sz w:val="14"/>
                <w:szCs w:val="14"/>
              </w:rPr>
              <w:t>MERCREDI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107E2">
              <w:rPr>
                <w:rFonts w:ascii="Arial" w:hAnsi="Arial" w:cs="Arial"/>
                <w:sz w:val="14"/>
                <w:szCs w:val="14"/>
              </w:rPr>
              <w:t>23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FEVRIER</w:t>
            </w:r>
          </w:p>
          <w:p w14:paraId="53689D1E" w14:textId="0D57F29F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020377D6" wp14:editId="5A18F773">
                  <wp:extent cx="1054154" cy="133356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54" cy="133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58F2E1E0" w14:textId="4D0E6164" w:rsidR="00F107E2" w:rsidRP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FEVRIER</w:t>
            </w:r>
          </w:p>
          <w:p w14:paraId="6F60748B" w14:textId="7BCD1829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0624E0EC" wp14:editId="4FD5734F">
                  <wp:extent cx="1111307" cy="120021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07" cy="12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3BBB18A3" w14:textId="0E0287ED" w:rsidR="00F107E2" w:rsidRPr="00F107E2" w:rsidRDefault="00F107E2" w:rsidP="00F107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07E2">
              <w:rPr>
                <w:rFonts w:ascii="Arial" w:hAnsi="Arial" w:cs="Arial"/>
                <w:sz w:val="14"/>
                <w:szCs w:val="14"/>
              </w:rPr>
              <w:t>VENDREDI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107E2">
              <w:rPr>
                <w:rFonts w:ascii="Arial" w:hAnsi="Arial" w:cs="Arial"/>
                <w:sz w:val="14"/>
                <w:szCs w:val="14"/>
              </w:rPr>
              <w:t>25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FEVRIER</w:t>
            </w:r>
          </w:p>
          <w:p w14:paraId="6263E0DF" w14:textId="3B190AAF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4ABBA9B9" wp14:editId="1C6B095B">
                  <wp:extent cx="1111307" cy="124466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07" cy="124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14:paraId="71CDD2AC" w14:textId="4FFA0B5B" w:rsidR="00F107E2" w:rsidRPr="00F107E2" w:rsidRDefault="00F107E2" w:rsidP="00F107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E2">
              <w:rPr>
                <w:rFonts w:ascii="Arial" w:hAnsi="Arial" w:cs="Arial"/>
                <w:sz w:val="16"/>
                <w:szCs w:val="16"/>
              </w:rPr>
              <w:t xml:space="preserve">SAMEDI 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F107E2">
              <w:rPr>
                <w:rFonts w:ascii="Arial" w:hAnsi="Arial" w:cs="Arial"/>
                <w:sz w:val="16"/>
                <w:szCs w:val="16"/>
              </w:rPr>
              <w:t xml:space="preserve"> FEVRIER</w:t>
            </w:r>
          </w:p>
          <w:p w14:paraId="2CB6A5E7" w14:textId="46417CE3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5960F7B7" wp14:editId="23268628">
                  <wp:extent cx="1016000" cy="1004896"/>
                  <wp:effectExtent l="0" t="0" r="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52" cy="100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E2" w14:paraId="2C728223" w14:textId="77777777" w:rsidTr="00A21C76">
        <w:tblPrEx>
          <w:jc w:val="left"/>
        </w:tblPrEx>
        <w:tc>
          <w:tcPr>
            <w:tcW w:w="1999" w:type="dxa"/>
          </w:tcPr>
          <w:p w14:paraId="7F9076BA" w14:textId="649C7B9B" w:rsidR="00F107E2" w:rsidRDefault="00F107E2" w:rsidP="00F107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107E2">
              <w:rPr>
                <w:rFonts w:ascii="Arial" w:hAnsi="Arial" w:cs="Arial"/>
                <w:sz w:val="14"/>
                <w:szCs w:val="14"/>
              </w:rPr>
              <w:t>DIMANCHE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F107E2">
              <w:rPr>
                <w:rFonts w:ascii="Arial" w:hAnsi="Arial" w:cs="Arial"/>
                <w:sz w:val="14"/>
                <w:szCs w:val="14"/>
              </w:rPr>
              <w:t xml:space="preserve"> FEVRIER</w:t>
            </w:r>
          </w:p>
          <w:p w14:paraId="1170B883" w14:textId="6E79ABF7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4CC707E2" wp14:editId="0A864B56">
                  <wp:extent cx="1016052" cy="128276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52" cy="128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21BF41B4" w14:textId="120C445C" w:rsidR="00F107E2" w:rsidRP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FEVRIER</w:t>
            </w:r>
          </w:p>
          <w:p w14:paraId="2C6326C6" w14:textId="0DF7B191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7263BF58" wp14:editId="77B09198">
                  <wp:extent cx="1124008" cy="121926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08" cy="121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72D341B5" w14:textId="4F176357" w:rsidR="00F107E2" w:rsidRDefault="00F107E2" w:rsidP="00F107E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MARDI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MARS</w:t>
            </w:r>
            <w:r>
              <w:rPr>
                <w:noProof/>
              </w:rPr>
              <w:t xml:space="preserve"> </w:t>
            </w:r>
            <w:r w:rsidRPr="00F107E2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7DFF6EEF" wp14:editId="0319D8C2">
                  <wp:extent cx="799637" cy="996949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12" cy="100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597575C4" w14:textId="77777777" w:rsid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MARS</w:t>
            </w:r>
          </w:p>
          <w:p w14:paraId="2D8CBD68" w14:textId="0A35372E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36928F37" wp14:editId="2F8D10F7">
                  <wp:extent cx="1016052" cy="104780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52" cy="104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4BCB00CA" w14:textId="77777777" w:rsid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MARS</w:t>
            </w:r>
          </w:p>
          <w:p w14:paraId="0B4B13FA" w14:textId="7756CC32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57E49379" wp14:editId="13F4E3C7">
                  <wp:extent cx="946150" cy="1041828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70" cy="104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14:paraId="2159B3A6" w14:textId="77777777" w:rsidR="00F107E2" w:rsidRDefault="00F107E2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VENDRE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MARS</w:t>
            </w:r>
          </w:p>
          <w:p w14:paraId="5A4A2573" w14:textId="6D0949EB" w:rsidR="00F107E2" w:rsidRDefault="00F107E2" w:rsidP="00F107E2">
            <w:pPr>
              <w:jc w:val="center"/>
            </w:pPr>
            <w:r w:rsidRPr="00F107E2">
              <w:drawing>
                <wp:inline distT="0" distB="0" distL="0" distR="0" wp14:anchorId="1865A7D2" wp14:editId="685908BC">
                  <wp:extent cx="965200" cy="1173171"/>
                  <wp:effectExtent l="0" t="0" r="635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536" cy="11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</w:tcPr>
          <w:p w14:paraId="3227F551" w14:textId="77777777" w:rsidR="00F107E2" w:rsidRPr="00F107E2" w:rsidRDefault="00F107E2" w:rsidP="00F107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E2">
              <w:rPr>
                <w:rFonts w:ascii="Arial" w:hAnsi="Arial" w:cs="Arial"/>
                <w:sz w:val="16"/>
                <w:szCs w:val="16"/>
              </w:rPr>
              <w:t>SAME</w:t>
            </w:r>
            <w:r w:rsidRPr="00F107E2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F107E2">
              <w:rPr>
                <w:rFonts w:ascii="Arial" w:hAnsi="Arial" w:cs="Arial"/>
                <w:sz w:val="16"/>
                <w:szCs w:val="16"/>
              </w:rPr>
              <w:t>5</w:t>
            </w:r>
            <w:r w:rsidRPr="00F107E2">
              <w:rPr>
                <w:rFonts w:ascii="Arial" w:hAnsi="Arial" w:cs="Arial"/>
                <w:sz w:val="16"/>
                <w:szCs w:val="16"/>
              </w:rPr>
              <w:t xml:space="preserve"> MARS</w:t>
            </w:r>
          </w:p>
          <w:p w14:paraId="7B8A50DF" w14:textId="6E6BE691" w:rsidR="00F107E2" w:rsidRPr="00A21C76" w:rsidRDefault="00A21C76" w:rsidP="00A21C76">
            <w:pPr>
              <w:tabs>
                <w:tab w:val="center" w:pos="909"/>
                <w:tab w:val="right" w:pos="1819"/>
              </w:tabs>
              <w:spacing w:line="360" w:lineRule="auto"/>
              <w:rPr>
                <w:sz w:val="36"/>
                <w:szCs w:val="36"/>
              </w:rPr>
            </w:pPr>
            <w:r>
              <w:tab/>
            </w:r>
            <w:r w:rsidR="00F107E2" w:rsidRPr="00F107E2">
              <w:drawing>
                <wp:anchor distT="0" distB="0" distL="114300" distR="114300" simplePos="0" relativeHeight="251658240" behindDoc="1" locked="0" layoutInCell="1" allowOverlap="1" wp14:anchorId="01FDD286" wp14:editId="32427D8B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167005</wp:posOffset>
                  </wp:positionV>
                  <wp:extent cx="635000" cy="449943"/>
                  <wp:effectExtent l="0" t="0" r="0" b="762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4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8B9F7E" w14:textId="78481E47" w:rsidR="00F107E2" w:rsidRPr="00A21C76" w:rsidRDefault="00F107E2" w:rsidP="00A21C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E2">
              <w:rPr>
                <w:rFonts w:ascii="Arial" w:hAnsi="Arial" w:cs="Arial"/>
                <w:sz w:val="16"/>
                <w:szCs w:val="16"/>
              </w:rPr>
              <w:t>DIMANCHE</w:t>
            </w:r>
            <w:r w:rsidRPr="00F107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7E2">
              <w:rPr>
                <w:rFonts w:ascii="Arial" w:hAnsi="Arial" w:cs="Arial"/>
                <w:sz w:val="16"/>
                <w:szCs w:val="16"/>
              </w:rPr>
              <w:t>6</w:t>
            </w:r>
            <w:r w:rsidRPr="00F107E2">
              <w:rPr>
                <w:rFonts w:ascii="Arial" w:hAnsi="Arial" w:cs="Arial"/>
                <w:sz w:val="16"/>
                <w:szCs w:val="16"/>
              </w:rPr>
              <w:t xml:space="preserve"> MARS</w:t>
            </w:r>
            <w:r w:rsidRPr="00F107E2">
              <w:drawing>
                <wp:anchor distT="0" distB="0" distL="114300" distR="114300" simplePos="0" relativeHeight="251659264" behindDoc="1" locked="0" layoutInCell="1" allowOverlap="1" wp14:anchorId="4E7C5A3F" wp14:editId="4665303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147320</wp:posOffset>
                  </wp:positionV>
                  <wp:extent cx="787400" cy="474674"/>
                  <wp:effectExtent l="0" t="0" r="0" b="190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47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C76" w14:paraId="5072DE39" w14:textId="77777777" w:rsidTr="00A21C76">
        <w:tblPrEx>
          <w:jc w:val="left"/>
        </w:tblPrEx>
        <w:tc>
          <w:tcPr>
            <w:tcW w:w="12041" w:type="dxa"/>
            <w:gridSpan w:val="6"/>
          </w:tcPr>
          <w:p w14:paraId="7BA4DFD5" w14:textId="26216872" w:rsidR="00A21C76" w:rsidRDefault="00A21C76" w:rsidP="00F10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 peux noter ce que tu as aimé faire pendant ces vacances d'hiver …</w:t>
            </w:r>
          </w:p>
        </w:tc>
        <w:tc>
          <w:tcPr>
            <w:tcW w:w="2035" w:type="dxa"/>
          </w:tcPr>
          <w:p w14:paraId="7F2BDAB9" w14:textId="34F0EA9E" w:rsidR="00A21C76" w:rsidRPr="00F107E2" w:rsidRDefault="00A21C76" w:rsidP="00F107E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  <w:r w:rsidRPr="00F107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MARS</w:t>
            </w:r>
            <w:r>
              <w:rPr>
                <w:noProof/>
              </w:rPr>
              <w:t xml:space="preserve"> </w:t>
            </w:r>
            <w:r w:rsidRPr="00A21C76">
              <w:rPr>
                <w:sz w:val="28"/>
                <w:szCs w:val="28"/>
              </w:rPr>
              <w:drawing>
                <wp:inline distT="0" distB="0" distL="0" distR="0" wp14:anchorId="37CCFA6E" wp14:editId="266D9BB2">
                  <wp:extent cx="831850" cy="299085"/>
                  <wp:effectExtent l="0" t="0" r="635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3210D" w14:textId="77777777" w:rsidR="00CC500E" w:rsidRDefault="00CC500E" w:rsidP="00F107E2"/>
    <w:sectPr w:rsidR="00CC500E" w:rsidSect="00F107E2">
      <w:pgSz w:w="16838" w:h="11906" w:orient="landscape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E2"/>
    <w:rsid w:val="00A21C76"/>
    <w:rsid w:val="00CC500E"/>
    <w:rsid w:val="00F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102"/>
  <w15:chartTrackingRefBased/>
  <w15:docId w15:val="{B865855A-83D2-4E1B-8E95-1843A59E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maternelle" w:eastAsiaTheme="minorHAnsi" w:hAnsi="Cursive Dumont maternelle" w:cs="Times New Roman"/>
        <w:sz w:val="56"/>
        <w:szCs w:val="5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MONTANIER</dc:creator>
  <cp:keywords/>
  <dc:description/>
  <cp:lastModifiedBy>AUDE MONTANIER</cp:lastModifiedBy>
  <cp:revision>1</cp:revision>
  <dcterms:created xsi:type="dcterms:W3CDTF">2022-02-13T16:23:00Z</dcterms:created>
  <dcterms:modified xsi:type="dcterms:W3CDTF">2022-02-13T16:47:00Z</dcterms:modified>
</cp:coreProperties>
</file>