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6077" w14:textId="57814CD2" w:rsidR="00CB16F0" w:rsidRDefault="00CB16F0" w:rsidP="0078119A">
      <w:pPr>
        <w:pStyle w:val="Titre"/>
        <w:jc w:val="center"/>
      </w:pPr>
      <w:r>
        <w:t>Vacances de la Toussaint</w:t>
      </w:r>
    </w:p>
    <w:p w14:paraId="166CFC38" w14:textId="77777777" w:rsidR="0078119A" w:rsidRDefault="0078119A" w:rsidP="00CB16F0">
      <w:pPr>
        <w:jc w:val="center"/>
      </w:pPr>
    </w:p>
    <w:p w14:paraId="43B557A9" w14:textId="6CF3EAFD" w:rsidR="00392B50" w:rsidRPr="0078119A" w:rsidRDefault="00CB16F0" w:rsidP="00D95CF2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rPr>
          <w:rFonts w:asciiTheme="minorHAnsi" w:hAnsiTheme="minorHAnsi" w:cstheme="minorHAnsi"/>
          <w:sz w:val="28"/>
          <w:szCs w:val="28"/>
        </w:rPr>
      </w:pPr>
      <w:r w:rsidRPr="0078119A">
        <w:rPr>
          <w:rFonts w:asciiTheme="minorHAnsi" w:hAnsiTheme="minorHAnsi" w:cstheme="minorHAnsi"/>
          <w:sz w:val="28"/>
          <w:szCs w:val="28"/>
        </w:rPr>
        <w:t>Du samedi 2</w:t>
      </w:r>
      <w:r w:rsidRPr="0078119A">
        <w:rPr>
          <w:rFonts w:asciiTheme="minorHAnsi" w:hAnsiTheme="minorHAnsi" w:cstheme="minorHAnsi"/>
          <w:sz w:val="28"/>
          <w:szCs w:val="28"/>
        </w:rPr>
        <w:t>3</w:t>
      </w:r>
      <w:r w:rsidRPr="0078119A">
        <w:rPr>
          <w:rFonts w:asciiTheme="minorHAnsi" w:hAnsiTheme="minorHAnsi" w:cstheme="minorHAnsi"/>
          <w:sz w:val="28"/>
          <w:szCs w:val="28"/>
        </w:rPr>
        <w:t xml:space="preserve"> octobre au </w:t>
      </w:r>
      <w:r w:rsidRPr="0078119A">
        <w:rPr>
          <w:rFonts w:asciiTheme="minorHAnsi" w:hAnsiTheme="minorHAnsi" w:cstheme="minorHAnsi"/>
          <w:sz w:val="28"/>
          <w:szCs w:val="28"/>
        </w:rPr>
        <w:t>dimanche 7</w:t>
      </w:r>
      <w:r w:rsidRPr="0078119A">
        <w:rPr>
          <w:rFonts w:asciiTheme="minorHAnsi" w:hAnsiTheme="minorHAnsi" w:cstheme="minorHAnsi"/>
          <w:sz w:val="28"/>
          <w:szCs w:val="28"/>
        </w:rPr>
        <w:t xml:space="preserve"> novembre au mat</w:t>
      </w:r>
      <w:r w:rsidRPr="0078119A">
        <w:rPr>
          <w:rFonts w:asciiTheme="minorHAnsi" w:hAnsiTheme="minorHAnsi" w:cstheme="minorHAnsi"/>
          <w:sz w:val="28"/>
          <w:szCs w:val="28"/>
        </w:rPr>
        <w:t>i</w:t>
      </w:r>
      <w:r w:rsidRPr="0078119A">
        <w:rPr>
          <w:rFonts w:asciiTheme="minorHAnsi" w:hAnsiTheme="minorHAnsi" w:cstheme="minorHAnsi"/>
          <w:sz w:val="28"/>
          <w:szCs w:val="28"/>
        </w:rPr>
        <w:t xml:space="preserve">n </w:t>
      </w:r>
      <w:r w:rsidRPr="0078119A">
        <w:rPr>
          <w:rFonts w:asciiTheme="minorHAnsi" w:hAnsiTheme="minorHAnsi" w:cstheme="minorHAnsi"/>
          <w:sz w:val="28"/>
          <w:szCs w:val="28"/>
        </w:rPr>
        <w:t xml:space="preserve">Je peux, si je veux, </w:t>
      </w:r>
      <w:r w:rsidRPr="0078119A">
        <w:rPr>
          <w:rFonts w:asciiTheme="minorHAnsi" w:hAnsiTheme="minorHAnsi" w:cstheme="minorHAnsi"/>
          <w:sz w:val="28"/>
          <w:szCs w:val="28"/>
        </w:rPr>
        <w:t>accroche</w:t>
      </w:r>
      <w:r w:rsidRPr="0078119A">
        <w:rPr>
          <w:rFonts w:asciiTheme="minorHAnsi" w:hAnsiTheme="minorHAnsi" w:cstheme="minorHAnsi"/>
          <w:sz w:val="28"/>
          <w:szCs w:val="28"/>
        </w:rPr>
        <w:t>r</w:t>
      </w:r>
      <w:r w:rsidRPr="0078119A">
        <w:rPr>
          <w:rFonts w:asciiTheme="minorHAnsi" w:hAnsiTheme="minorHAnsi" w:cstheme="minorHAnsi"/>
          <w:sz w:val="28"/>
          <w:szCs w:val="28"/>
        </w:rPr>
        <w:t xml:space="preserve"> ce</w:t>
      </w:r>
      <w:r w:rsidRPr="0078119A">
        <w:rPr>
          <w:rFonts w:asciiTheme="minorHAnsi" w:hAnsiTheme="minorHAnsi" w:cstheme="minorHAnsi"/>
          <w:sz w:val="28"/>
          <w:szCs w:val="28"/>
        </w:rPr>
        <w:t>t</w:t>
      </w:r>
      <w:r w:rsidRPr="0078119A">
        <w:rPr>
          <w:rFonts w:asciiTheme="minorHAnsi" w:hAnsiTheme="minorHAnsi" w:cstheme="minorHAnsi"/>
          <w:sz w:val="28"/>
          <w:szCs w:val="28"/>
        </w:rPr>
        <w:t>te page (sur le réfrigérateur, dans ma chambre…) Pour pat</w:t>
      </w:r>
      <w:r w:rsidRPr="0078119A">
        <w:rPr>
          <w:rFonts w:asciiTheme="minorHAnsi" w:hAnsiTheme="minorHAnsi" w:cstheme="minorHAnsi"/>
          <w:sz w:val="28"/>
          <w:szCs w:val="28"/>
        </w:rPr>
        <w:t>i</w:t>
      </w:r>
      <w:r w:rsidRPr="0078119A">
        <w:rPr>
          <w:rFonts w:asciiTheme="minorHAnsi" w:hAnsiTheme="minorHAnsi" w:cstheme="minorHAnsi"/>
          <w:sz w:val="28"/>
          <w:szCs w:val="28"/>
        </w:rPr>
        <w:t>enter jusqu’à la rentrée, je colorie la feuille d'automne à la f</w:t>
      </w:r>
      <w:r w:rsidRPr="0078119A">
        <w:rPr>
          <w:rFonts w:asciiTheme="minorHAnsi" w:hAnsiTheme="minorHAnsi" w:cstheme="minorHAnsi"/>
          <w:sz w:val="28"/>
          <w:szCs w:val="28"/>
        </w:rPr>
        <w:t>i</w:t>
      </w:r>
      <w:r w:rsidRPr="0078119A">
        <w:rPr>
          <w:rFonts w:asciiTheme="minorHAnsi" w:hAnsiTheme="minorHAnsi" w:cstheme="minorHAnsi"/>
          <w:sz w:val="28"/>
          <w:szCs w:val="28"/>
        </w:rPr>
        <w:t>n de chaque journée. Quand toutes les feuilles sont coloriées, je retourne à l’école.</w:t>
      </w:r>
    </w:p>
    <w:p w14:paraId="648AD57B" w14:textId="3D2CCD57" w:rsidR="0078119A" w:rsidRPr="0078119A" w:rsidRDefault="0078119A">
      <w:pPr>
        <w:rPr>
          <w:rFonts w:asciiTheme="minorHAnsi" w:hAnsiTheme="minorHAnsi" w:cstheme="minorHAnsi"/>
          <w:sz w:val="28"/>
          <w:szCs w:val="28"/>
        </w:rPr>
      </w:pPr>
    </w:p>
    <w:p w14:paraId="7ACE4D88" w14:textId="77777777" w:rsidR="0078119A" w:rsidRDefault="0078119A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616"/>
        <w:gridCol w:w="2617"/>
        <w:gridCol w:w="2617"/>
      </w:tblGrid>
      <w:tr w:rsidR="0074373A" w14:paraId="229FF7D7" w14:textId="77777777" w:rsidTr="0074373A"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60BD4DE6" w14:textId="77777777" w:rsidR="0074373A" w:rsidRDefault="0074373A" w:rsidP="0074373A">
            <w:pPr>
              <w:jc w:val="center"/>
              <w:rPr>
                <w:noProof/>
              </w:rPr>
            </w:pPr>
          </w:p>
          <w:p w14:paraId="67530846" w14:textId="64104F41" w:rsidR="00CB16F0" w:rsidRDefault="00CB16F0" w:rsidP="0074373A">
            <w:pPr>
              <w:jc w:val="center"/>
            </w:pPr>
            <w:r w:rsidRPr="00CB16F0">
              <w:rPr>
                <w:noProof/>
              </w:rPr>
              <w:drawing>
                <wp:inline distT="0" distB="0" distL="0" distR="0" wp14:anchorId="198E17F1" wp14:editId="68AAD254">
                  <wp:extent cx="1411833" cy="1190737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90" cy="11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777165B4" w14:textId="77777777" w:rsidR="00CB16F0" w:rsidRDefault="00CB16F0" w:rsidP="0074373A">
            <w:pPr>
              <w:jc w:val="center"/>
            </w:pPr>
            <w:r w:rsidRPr="00CB16F0">
              <w:rPr>
                <w:noProof/>
              </w:rPr>
              <w:drawing>
                <wp:inline distT="0" distB="0" distL="0" distR="0" wp14:anchorId="67C15229" wp14:editId="45796B6F">
                  <wp:extent cx="1060450" cy="1316990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5457A965" w14:textId="6EB1A5C0" w:rsidR="00CB16F0" w:rsidRDefault="00CB16F0" w:rsidP="0074373A">
            <w:pPr>
              <w:jc w:val="center"/>
            </w:pPr>
            <w:r w:rsidRPr="00CB16F0">
              <w:rPr>
                <w:noProof/>
              </w:rPr>
              <w:drawing>
                <wp:inline distT="0" distB="0" distL="0" distR="0" wp14:anchorId="3F02A1BE" wp14:editId="30D1763C">
                  <wp:extent cx="1016635" cy="136080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420A5D09" w14:textId="5352DCE4" w:rsidR="00CB16F0" w:rsidRDefault="00CB16F0" w:rsidP="0074373A">
            <w:pPr>
              <w:jc w:val="center"/>
            </w:pPr>
            <w:r w:rsidRPr="00CB16F0">
              <w:rPr>
                <w:noProof/>
              </w:rPr>
              <w:drawing>
                <wp:inline distT="0" distB="0" distL="0" distR="0" wp14:anchorId="2CB8A754" wp14:editId="7CB8A9B1">
                  <wp:extent cx="1134110" cy="1331595"/>
                  <wp:effectExtent l="0" t="0" r="8890" b="190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33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73A" w14:paraId="4AB47185" w14:textId="77777777" w:rsidTr="0074373A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D8B1" w14:textId="12D62A39" w:rsidR="0074373A" w:rsidRDefault="0074373A" w:rsidP="0074373A">
            <w:pPr>
              <w:jc w:val="center"/>
              <w:rPr>
                <w:noProof/>
              </w:rPr>
            </w:pPr>
            <w:r>
              <w:rPr>
                <w:noProof/>
              </w:rPr>
              <w:t>Samedi 23 Octobre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E8D9" w14:textId="17A3E9D7" w:rsidR="0074373A" w:rsidRPr="00CB16F0" w:rsidRDefault="0074373A" w:rsidP="0074373A">
            <w:pPr>
              <w:jc w:val="center"/>
              <w:rPr>
                <w:noProof/>
              </w:rPr>
            </w:pPr>
            <w:r>
              <w:rPr>
                <w:noProof/>
              </w:rPr>
              <w:t>Dimanche 24 Octobre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B1E9" w14:textId="6D975551" w:rsidR="0074373A" w:rsidRPr="00CB16F0" w:rsidRDefault="0074373A" w:rsidP="0074373A">
            <w:pPr>
              <w:jc w:val="center"/>
              <w:rPr>
                <w:noProof/>
              </w:rPr>
            </w:pPr>
            <w:r>
              <w:rPr>
                <w:noProof/>
              </w:rPr>
              <w:t>Lundi 25 Octobre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12C1" w14:textId="4F059782" w:rsidR="0074373A" w:rsidRPr="00CB16F0" w:rsidRDefault="0074373A" w:rsidP="0074373A">
            <w:pPr>
              <w:jc w:val="center"/>
              <w:rPr>
                <w:noProof/>
              </w:rPr>
            </w:pPr>
            <w:r>
              <w:rPr>
                <w:noProof/>
              </w:rPr>
              <w:t>Mardi 26 Octobre</w:t>
            </w:r>
          </w:p>
        </w:tc>
      </w:tr>
      <w:tr w:rsidR="0074373A" w14:paraId="40E00542" w14:textId="77777777" w:rsidTr="0074373A"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3B736" w14:textId="3406AA14" w:rsidR="00CB16F0" w:rsidRDefault="00CB16F0" w:rsidP="0074373A">
            <w:pPr>
              <w:jc w:val="center"/>
            </w:pPr>
            <w:r w:rsidRPr="00CB16F0">
              <w:rPr>
                <w:noProof/>
              </w:rPr>
              <w:drawing>
                <wp:inline distT="0" distB="0" distL="0" distR="0" wp14:anchorId="7EB78D9D" wp14:editId="62C0C3C2">
                  <wp:extent cx="1060450" cy="1316990"/>
                  <wp:effectExtent l="0" t="0" r="635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89717" w14:textId="2F744EFD" w:rsidR="00CB16F0" w:rsidRDefault="00CB16F0" w:rsidP="0074373A">
            <w:pPr>
              <w:jc w:val="center"/>
            </w:pPr>
            <w:r w:rsidRPr="00CB16F0">
              <w:rPr>
                <w:noProof/>
              </w:rPr>
              <w:drawing>
                <wp:inline distT="0" distB="0" distL="0" distR="0" wp14:anchorId="1C071B66" wp14:editId="57B2E993">
                  <wp:extent cx="1411833" cy="1190737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90" cy="11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92C96" w14:textId="5B1892F6" w:rsidR="00CB16F0" w:rsidRDefault="00CB16F0" w:rsidP="0074373A">
            <w:pPr>
              <w:jc w:val="center"/>
            </w:pPr>
            <w:r w:rsidRPr="00CB16F0">
              <w:rPr>
                <w:noProof/>
              </w:rPr>
              <w:drawing>
                <wp:inline distT="0" distB="0" distL="0" distR="0" wp14:anchorId="58CAC840" wp14:editId="767113C4">
                  <wp:extent cx="1134110" cy="1331595"/>
                  <wp:effectExtent l="0" t="0" r="8890" b="190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33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07185" w14:textId="07E21D6E" w:rsidR="00CB16F0" w:rsidRDefault="00CB16F0" w:rsidP="0074373A">
            <w:pPr>
              <w:jc w:val="center"/>
            </w:pPr>
            <w:r w:rsidRPr="00CB16F0">
              <w:rPr>
                <w:noProof/>
              </w:rPr>
              <w:drawing>
                <wp:inline distT="0" distB="0" distL="0" distR="0" wp14:anchorId="088FAB1A" wp14:editId="0AA3C962">
                  <wp:extent cx="1016635" cy="1360805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73A" w14:paraId="5F57DD51" w14:textId="77777777" w:rsidTr="0074373A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2AEB" w14:textId="46797EA5" w:rsidR="0074373A" w:rsidRPr="00CB16F0" w:rsidRDefault="0074373A" w:rsidP="0074373A">
            <w:pPr>
              <w:jc w:val="center"/>
              <w:rPr>
                <w:noProof/>
              </w:rPr>
            </w:pPr>
            <w:r>
              <w:rPr>
                <w:noProof/>
              </w:rPr>
              <w:t>Mercredi 27 Octobre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8797" w14:textId="1A4BAB7E" w:rsidR="0074373A" w:rsidRPr="00CB16F0" w:rsidRDefault="0074373A" w:rsidP="0074373A">
            <w:pPr>
              <w:jc w:val="center"/>
              <w:rPr>
                <w:noProof/>
              </w:rPr>
            </w:pPr>
            <w:r>
              <w:rPr>
                <w:noProof/>
              </w:rPr>
              <w:t>Jeudi 28 Octobre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5609" w14:textId="1B14CB0D" w:rsidR="0074373A" w:rsidRPr="00CB16F0" w:rsidRDefault="0074373A" w:rsidP="0074373A">
            <w:pPr>
              <w:jc w:val="center"/>
              <w:rPr>
                <w:noProof/>
              </w:rPr>
            </w:pPr>
            <w:r>
              <w:rPr>
                <w:noProof/>
              </w:rPr>
              <w:t>Vendredi 29 Octobre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A196" w14:textId="6D36F03D" w:rsidR="0074373A" w:rsidRPr="00CB16F0" w:rsidRDefault="0074373A" w:rsidP="0074373A">
            <w:pPr>
              <w:jc w:val="center"/>
              <w:rPr>
                <w:noProof/>
              </w:rPr>
            </w:pPr>
            <w:r>
              <w:rPr>
                <w:noProof/>
              </w:rPr>
              <w:t>Samedi 30 Octobre</w:t>
            </w:r>
          </w:p>
        </w:tc>
      </w:tr>
      <w:tr w:rsidR="0074373A" w14:paraId="6D624C56" w14:textId="77777777" w:rsidTr="0074373A"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69E40" w14:textId="6B104235" w:rsidR="00CB16F0" w:rsidRDefault="00CB16F0" w:rsidP="0074373A">
            <w:pPr>
              <w:jc w:val="center"/>
            </w:pPr>
            <w:r w:rsidRPr="00CB16F0">
              <w:rPr>
                <w:noProof/>
              </w:rPr>
              <w:drawing>
                <wp:inline distT="0" distB="0" distL="0" distR="0" wp14:anchorId="69C8DCC5" wp14:editId="59CA5299">
                  <wp:extent cx="1134110" cy="1331595"/>
                  <wp:effectExtent l="0" t="0" r="8890" b="190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33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1DEF4" w14:textId="48716C46" w:rsidR="00CB16F0" w:rsidRDefault="00CB16F0" w:rsidP="0074373A">
            <w:pPr>
              <w:jc w:val="center"/>
            </w:pPr>
            <w:r w:rsidRPr="00CB16F0">
              <w:rPr>
                <w:noProof/>
              </w:rPr>
              <w:drawing>
                <wp:inline distT="0" distB="0" distL="0" distR="0" wp14:anchorId="425391B2" wp14:editId="1B093275">
                  <wp:extent cx="1016635" cy="1360805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33173" w14:textId="1822CFE8" w:rsidR="00CB16F0" w:rsidRDefault="00CB16F0" w:rsidP="0074373A">
            <w:pPr>
              <w:jc w:val="center"/>
            </w:pPr>
            <w:r w:rsidRPr="00CB16F0">
              <w:rPr>
                <w:noProof/>
              </w:rPr>
              <w:drawing>
                <wp:inline distT="0" distB="0" distL="0" distR="0" wp14:anchorId="0A8EB660" wp14:editId="1FF7321B">
                  <wp:extent cx="1060450" cy="1316990"/>
                  <wp:effectExtent l="0" t="0" r="635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CD774" w14:textId="05B79E39" w:rsidR="00CB16F0" w:rsidRDefault="00CB16F0" w:rsidP="0074373A">
            <w:pPr>
              <w:jc w:val="center"/>
            </w:pPr>
            <w:r w:rsidRPr="00CB16F0">
              <w:rPr>
                <w:noProof/>
              </w:rPr>
              <w:drawing>
                <wp:inline distT="0" distB="0" distL="0" distR="0" wp14:anchorId="703DA0CF" wp14:editId="074F1692">
                  <wp:extent cx="1411833" cy="1190737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90" cy="11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73A" w14:paraId="6E78147A" w14:textId="77777777" w:rsidTr="0074373A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DD51" w14:textId="5EC68360" w:rsidR="0074373A" w:rsidRPr="00CB16F0" w:rsidRDefault="0074373A" w:rsidP="0074373A">
            <w:pPr>
              <w:jc w:val="center"/>
              <w:rPr>
                <w:noProof/>
              </w:rPr>
            </w:pPr>
            <w:r>
              <w:rPr>
                <w:noProof/>
              </w:rPr>
              <w:t>Dimanche 31 Octobre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65F5" w14:textId="36BEE3FC" w:rsidR="0074373A" w:rsidRPr="00CB16F0" w:rsidRDefault="0074373A" w:rsidP="0074373A">
            <w:pPr>
              <w:jc w:val="center"/>
              <w:rPr>
                <w:noProof/>
              </w:rPr>
            </w:pPr>
            <w:r>
              <w:rPr>
                <w:noProof/>
              </w:rPr>
              <w:t>Lundi 1 Novembre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59D2" w14:textId="41E92BC5" w:rsidR="0074373A" w:rsidRPr="00CB16F0" w:rsidRDefault="0074373A" w:rsidP="0074373A">
            <w:pPr>
              <w:jc w:val="center"/>
              <w:rPr>
                <w:noProof/>
              </w:rPr>
            </w:pPr>
            <w:r>
              <w:rPr>
                <w:noProof/>
              </w:rPr>
              <w:t>Mardi 2 Novembre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A3C2" w14:textId="4EDE506A" w:rsidR="0074373A" w:rsidRPr="00CB16F0" w:rsidRDefault="0074373A" w:rsidP="0074373A">
            <w:pPr>
              <w:jc w:val="center"/>
              <w:rPr>
                <w:noProof/>
              </w:rPr>
            </w:pPr>
            <w:r>
              <w:rPr>
                <w:noProof/>
              </w:rPr>
              <w:t>Mercredi 3 Novembre</w:t>
            </w:r>
          </w:p>
        </w:tc>
      </w:tr>
      <w:tr w:rsidR="0074373A" w14:paraId="7870FC7F" w14:textId="77777777" w:rsidTr="0078119A"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77F38" w14:textId="4AE16F58" w:rsidR="00CB16F0" w:rsidRDefault="00CB16F0" w:rsidP="0074373A">
            <w:pPr>
              <w:jc w:val="center"/>
            </w:pPr>
            <w:r w:rsidRPr="00CB16F0">
              <w:rPr>
                <w:noProof/>
              </w:rPr>
              <w:drawing>
                <wp:inline distT="0" distB="0" distL="0" distR="0" wp14:anchorId="45796FB1" wp14:editId="7D161E97">
                  <wp:extent cx="1016635" cy="1360805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86A79" w14:textId="41CF9A0A" w:rsidR="00CB16F0" w:rsidRDefault="00CB16F0" w:rsidP="0074373A">
            <w:pPr>
              <w:jc w:val="center"/>
            </w:pPr>
            <w:r w:rsidRPr="00CB16F0">
              <w:rPr>
                <w:noProof/>
              </w:rPr>
              <w:drawing>
                <wp:inline distT="0" distB="0" distL="0" distR="0" wp14:anchorId="54553F08" wp14:editId="65600818">
                  <wp:extent cx="1134110" cy="1331595"/>
                  <wp:effectExtent l="0" t="0" r="8890" b="190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33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989C8" w14:textId="00218BC7" w:rsidR="00CB16F0" w:rsidRDefault="00CB16F0" w:rsidP="0074373A">
            <w:pPr>
              <w:jc w:val="center"/>
            </w:pPr>
            <w:r w:rsidRPr="00CB16F0">
              <w:rPr>
                <w:noProof/>
              </w:rPr>
              <w:drawing>
                <wp:inline distT="0" distB="0" distL="0" distR="0" wp14:anchorId="21FBEF44" wp14:editId="5916D05B">
                  <wp:extent cx="1411833" cy="1190737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90" cy="11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7B82A" w14:textId="6949F63F" w:rsidR="00CB16F0" w:rsidRDefault="00CB16F0" w:rsidP="0074373A">
            <w:pPr>
              <w:jc w:val="center"/>
            </w:pPr>
            <w:r w:rsidRPr="00CB16F0">
              <w:rPr>
                <w:noProof/>
              </w:rPr>
              <w:drawing>
                <wp:inline distT="0" distB="0" distL="0" distR="0" wp14:anchorId="5578B0D1" wp14:editId="12242B47">
                  <wp:extent cx="1060450" cy="1316990"/>
                  <wp:effectExtent l="0" t="0" r="635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73A" w14:paraId="012F5211" w14:textId="77777777" w:rsidTr="0078119A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6891" w14:textId="656102D9" w:rsidR="0074373A" w:rsidRPr="00CB16F0" w:rsidRDefault="0074373A" w:rsidP="0074373A">
            <w:pPr>
              <w:jc w:val="center"/>
              <w:rPr>
                <w:noProof/>
              </w:rPr>
            </w:pPr>
            <w:r>
              <w:rPr>
                <w:noProof/>
              </w:rPr>
              <w:t>Jeudi 4 Novembre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7371" w14:textId="69F81D48" w:rsidR="0074373A" w:rsidRPr="00CB16F0" w:rsidRDefault="0074373A" w:rsidP="0074373A">
            <w:pPr>
              <w:jc w:val="center"/>
              <w:rPr>
                <w:noProof/>
              </w:rPr>
            </w:pPr>
            <w:r>
              <w:rPr>
                <w:noProof/>
              </w:rPr>
              <w:t>Vendredi 5 Novembre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9E20" w14:textId="79A662AB" w:rsidR="0074373A" w:rsidRPr="00CB16F0" w:rsidRDefault="0074373A" w:rsidP="0074373A">
            <w:pPr>
              <w:jc w:val="center"/>
              <w:rPr>
                <w:noProof/>
              </w:rPr>
            </w:pPr>
            <w:r>
              <w:rPr>
                <w:noProof/>
              </w:rPr>
              <w:t>Samedi 6 Novembre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1700" w14:textId="3CED6C14" w:rsidR="0074373A" w:rsidRPr="00CB16F0" w:rsidRDefault="0074373A" w:rsidP="0074373A">
            <w:pPr>
              <w:jc w:val="center"/>
              <w:rPr>
                <w:noProof/>
              </w:rPr>
            </w:pPr>
            <w:r>
              <w:rPr>
                <w:noProof/>
              </w:rPr>
              <w:t>Dimanche 7 Novembre</w:t>
            </w:r>
          </w:p>
        </w:tc>
      </w:tr>
    </w:tbl>
    <w:p w14:paraId="6577C923" w14:textId="77777777" w:rsidR="00CB16F0" w:rsidRDefault="00CB16F0"/>
    <w:sectPr w:rsidR="00CB16F0" w:rsidSect="00743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F0"/>
    <w:rsid w:val="00392B50"/>
    <w:rsid w:val="0074373A"/>
    <w:rsid w:val="0078119A"/>
    <w:rsid w:val="008A68DE"/>
    <w:rsid w:val="00CB16F0"/>
    <w:rsid w:val="00CF2136"/>
    <w:rsid w:val="00D9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7B9C"/>
  <w15:chartTrackingRefBased/>
  <w15:docId w15:val="{25365D55-2F5D-403D-8CBA-00B3ECC0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Mang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136"/>
  </w:style>
  <w:style w:type="paragraph" w:styleId="Titre1">
    <w:name w:val="heading 1"/>
    <w:basedOn w:val="Normal"/>
    <w:next w:val="Normal"/>
    <w:link w:val="Titre1Car"/>
    <w:uiPriority w:val="9"/>
    <w:qFormat/>
    <w:rsid w:val="00CF2136"/>
    <w:pPr>
      <w:keepNext/>
      <w:keepLines/>
      <w:widowControl w:val="0"/>
      <w:suppressAutoHyphens/>
      <w:autoSpaceDN w:val="0"/>
      <w:spacing w:before="240"/>
      <w:jc w:val="center"/>
      <w:textAlignment w:val="baseline"/>
      <w:outlineLvl w:val="0"/>
    </w:pPr>
    <w:rPr>
      <w:rFonts w:asciiTheme="majorHAnsi" w:eastAsiaTheme="majorEastAsia" w:hAnsiTheme="majorHAnsi"/>
      <w:b/>
      <w:color w:val="FF9966"/>
      <w:sz w:val="32"/>
      <w:szCs w:val="29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F2136"/>
    <w:pPr>
      <w:keepNext/>
      <w:keepLines/>
      <w:widowControl w:val="0"/>
      <w:suppressAutoHyphens/>
      <w:autoSpaceDN w:val="0"/>
      <w:spacing w:before="40"/>
      <w:textAlignment w:val="baseline"/>
      <w:outlineLvl w:val="1"/>
    </w:pPr>
    <w:rPr>
      <w:rFonts w:asciiTheme="majorHAnsi" w:eastAsiaTheme="majorEastAsia" w:hAnsiTheme="majorHAnsi"/>
      <w:b/>
      <w:color w:val="C45911" w:themeColor="accent2" w:themeShade="BF"/>
      <w:sz w:val="26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2136"/>
    <w:rPr>
      <w:rFonts w:asciiTheme="majorHAnsi" w:eastAsiaTheme="majorEastAsia" w:hAnsiTheme="majorHAnsi"/>
      <w:b/>
      <w:color w:val="FF9966"/>
      <w:sz w:val="32"/>
      <w:szCs w:val="29"/>
    </w:rPr>
  </w:style>
  <w:style w:type="character" w:customStyle="1" w:styleId="Titre2Car">
    <w:name w:val="Titre 2 Car"/>
    <w:basedOn w:val="Policepardfaut"/>
    <w:link w:val="Titre2"/>
    <w:uiPriority w:val="9"/>
    <w:semiHidden/>
    <w:rsid w:val="00CF2136"/>
    <w:rPr>
      <w:rFonts w:asciiTheme="majorHAnsi" w:eastAsiaTheme="majorEastAsia" w:hAnsiTheme="majorHAnsi"/>
      <w:b/>
      <w:color w:val="C45911" w:themeColor="accent2" w:themeShade="BF"/>
      <w:sz w:val="26"/>
      <w:szCs w:val="23"/>
    </w:rPr>
  </w:style>
  <w:style w:type="table" w:styleId="Grilledutableau">
    <w:name w:val="Table Grid"/>
    <w:basedOn w:val="TableauNormal"/>
    <w:uiPriority w:val="39"/>
    <w:rsid w:val="00CB1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7811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8119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TREGUER (89366820)</dc:creator>
  <cp:keywords/>
  <dc:description/>
  <cp:lastModifiedBy>KARINE TREGUER (89366820)</cp:lastModifiedBy>
  <cp:revision>2</cp:revision>
  <dcterms:created xsi:type="dcterms:W3CDTF">2021-10-17T18:41:00Z</dcterms:created>
  <dcterms:modified xsi:type="dcterms:W3CDTF">2021-10-17T18:41:00Z</dcterms:modified>
</cp:coreProperties>
</file>