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96A" w:rsidRDefault="00B202AA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37196E4D" wp14:editId="65A9613A">
            <wp:simplePos x="0" y="0"/>
            <wp:positionH relativeFrom="margin">
              <wp:align>right</wp:align>
            </wp:positionH>
            <wp:positionV relativeFrom="paragraph">
              <wp:posOffset>6731000</wp:posOffset>
            </wp:positionV>
            <wp:extent cx="6875145" cy="3511550"/>
            <wp:effectExtent l="0" t="0" r="190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145" cy="351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EEEAC93" wp14:editId="555F8327">
            <wp:simplePos x="0" y="0"/>
            <wp:positionH relativeFrom="margin">
              <wp:posOffset>-158750</wp:posOffset>
            </wp:positionH>
            <wp:positionV relativeFrom="paragraph">
              <wp:posOffset>3270250</wp:posOffset>
            </wp:positionV>
            <wp:extent cx="6875145" cy="3511550"/>
            <wp:effectExtent l="0" t="0" r="190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145" cy="351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5FA7639" wp14:editId="74961390">
            <wp:simplePos x="0" y="0"/>
            <wp:positionH relativeFrom="margin">
              <wp:align>right</wp:align>
            </wp:positionH>
            <wp:positionV relativeFrom="paragraph">
              <wp:posOffset>-188595</wp:posOffset>
            </wp:positionV>
            <wp:extent cx="6875145" cy="3511550"/>
            <wp:effectExtent l="0" t="0" r="190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145" cy="351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B396A" w:rsidSect="00B202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AA"/>
    <w:rsid w:val="00307F1F"/>
    <w:rsid w:val="00B202AA"/>
    <w:rsid w:val="00CB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0DAED-A1BB-4CE2-B9B6-8BF75A93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1</cp:revision>
  <dcterms:created xsi:type="dcterms:W3CDTF">2019-03-20T11:07:00Z</dcterms:created>
  <dcterms:modified xsi:type="dcterms:W3CDTF">2019-03-20T11:11:00Z</dcterms:modified>
</cp:coreProperties>
</file>