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0" w:type="auto"/>
        <w:tblBorders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103"/>
        <w:gridCol w:w="2545"/>
      </w:tblGrid>
      <w:tr w:rsidR="000D4FCF" w:rsidRPr="000D4FCF" w:rsidTr="00873E2F">
        <w:trPr>
          <w:trHeight w:val="695"/>
        </w:trPr>
        <w:tc>
          <w:tcPr>
            <w:tcW w:w="3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CF" w:rsidRPr="000D4FCF" w:rsidRDefault="000D4FCF" w:rsidP="000D4FCF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4FCF" w:rsidRPr="000D4FCF" w:rsidRDefault="000D4FCF" w:rsidP="000D4FCF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  <w:r w:rsidRPr="000D4FCF"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  <w:t xml:space="preserve">   </w:t>
            </w:r>
          </w:p>
          <w:p w:rsidR="000D4FCF" w:rsidRPr="000D4FCF" w:rsidRDefault="000D4FCF" w:rsidP="000D4FCF">
            <w:pPr>
              <w:rPr>
                <w:rFonts w:ascii="Century Gothic" w:eastAsia="Times New Roman" w:hAnsi="Century Gothic" w:cs="Times New Roman"/>
                <w:sz w:val="15"/>
                <w:szCs w:val="15"/>
                <w:lang w:eastAsia="fr-FR"/>
              </w:rPr>
            </w:pPr>
          </w:p>
          <w:p w:rsidR="000D4FCF" w:rsidRPr="000D4FCF" w:rsidRDefault="000D4FCF" w:rsidP="000D4FCF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</w:tcBorders>
          </w:tcPr>
          <w:p w:rsidR="000D4FCF" w:rsidRPr="000D4FCF" w:rsidRDefault="006F08C0" w:rsidP="000D4FCF">
            <w:pPr>
              <w:rPr>
                <w:rFonts w:ascii="CrayonL" w:eastAsia="Times New Roman" w:hAnsi="CrayonL" w:cs="Times New Roman"/>
                <w:sz w:val="28"/>
                <w:szCs w:val="28"/>
                <w:lang w:eastAsia="fr-FR"/>
              </w:rPr>
            </w:pPr>
            <w:r w:rsidRPr="000D4FCF">
              <w:rPr>
                <w:rFonts w:ascii="CrayonL" w:eastAsia="Times New Roman" w:hAnsi="CrayonL" w:cs="Times New Roman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24EDECCA" wp14:editId="56A1C51E">
                  <wp:simplePos x="0" y="0"/>
                  <wp:positionH relativeFrom="column">
                    <wp:posOffset>511019</wp:posOffset>
                  </wp:positionH>
                  <wp:positionV relativeFrom="paragraph">
                    <wp:posOffset>-12700</wp:posOffset>
                  </wp:positionV>
                  <wp:extent cx="1321435" cy="57277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D4FCF" w:rsidRPr="00A478CA" w:rsidRDefault="000D4FCF" w:rsidP="000D4FCF">
      <w:pPr>
        <w:spacing w:after="60" w:line="240" w:lineRule="auto"/>
        <w:rPr>
          <w:rFonts w:ascii="Century Gothic" w:eastAsia="Times New Roman" w:hAnsi="Century Gothic" w:cs="Times New Roman"/>
          <w:sz w:val="11"/>
          <w:szCs w:val="15"/>
          <w:lang w:eastAsia="fr-FR"/>
        </w:rPr>
      </w:pPr>
    </w:p>
    <w:p w:rsidR="000D4FCF" w:rsidRPr="000D4FCF" w:rsidRDefault="000D4FCF" w:rsidP="000D4FCF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  <w:r w:rsidRPr="000D4FCF">
        <w:rPr>
          <w:rFonts w:ascii="Century Gothic" w:eastAsia="Times New Roman" w:hAnsi="Century Gothic" w:cs="Times New Roman"/>
          <w:lang w:eastAsia="fr-FR"/>
        </w:rPr>
        <w:t xml:space="preserve">Compétence : </w:t>
      </w:r>
      <w:r w:rsidR="00733710" w:rsidRPr="00733710">
        <w:rPr>
          <w:rFonts w:ascii="Century Gothic" w:eastAsia="Times New Roman" w:hAnsi="Century Gothic" w:cs="Times New Roman"/>
          <w:sz w:val="16"/>
          <w:szCs w:val="16"/>
          <w:lang w:eastAsia="fr-FR"/>
        </w:rPr>
        <w:t xml:space="preserve">ETUDIER LE NOMBRE </w:t>
      </w:r>
      <w:r w:rsidRPr="00733710">
        <w:rPr>
          <w:rFonts w:ascii="Century Gothic" w:eastAsia="Times New Roman" w:hAnsi="Century Gothic" w:cs="Times New Roman"/>
          <w:sz w:val="16"/>
          <w:szCs w:val="16"/>
          <w:lang w:eastAsia="fr-FR"/>
        </w:rPr>
        <w:t>/</w:t>
      </w:r>
      <w:r w:rsidRPr="00733710">
        <w:rPr>
          <w:rFonts w:ascii="Century Gothic" w:eastAsia="Times New Roman" w:hAnsi="Century Gothic" w:cs="Times New Roman"/>
          <w:sz w:val="20"/>
          <w:lang w:eastAsia="fr-FR"/>
        </w:rPr>
        <w:t xml:space="preserve"> </w:t>
      </w:r>
      <w:r w:rsidR="00733710" w:rsidRPr="00733710">
        <w:rPr>
          <w:rFonts w:ascii="Century Gothic" w:eastAsia="Times New Roman" w:hAnsi="Century Gothic" w:cs="Times New Roman"/>
          <w:sz w:val="16"/>
          <w:lang w:eastAsia="fr-FR"/>
        </w:rPr>
        <w:t>Quantifier des collections jusqu'à dix au moins</w:t>
      </w:r>
    </w:p>
    <w:p w:rsidR="000D4FCF" w:rsidRPr="000D4FCF" w:rsidRDefault="000D4FCF" w:rsidP="000D4FCF">
      <w:pPr>
        <w:spacing w:after="0" w:line="240" w:lineRule="auto"/>
        <w:jc w:val="both"/>
        <w:rPr>
          <w:rFonts w:ascii="Century Gothic" w:eastAsia="Calibri" w:hAnsi="Century Gothic" w:cs="Times New Roman"/>
          <w:sz w:val="26"/>
          <w:szCs w:val="26"/>
        </w:rPr>
      </w:pPr>
      <w:r w:rsidRPr="000D4FCF">
        <w:rPr>
          <w:rFonts w:ascii="Century Gothic" w:eastAsia="Calibri" w:hAnsi="Century Gothic" w:cs="Times New Roman"/>
          <w:sz w:val="26"/>
          <w:szCs w:val="26"/>
        </w:rPr>
        <w:t>Date :</w:t>
      </w:r>
    </w:p>
    <w:p w:rsidR="00A83AE1" w:rsidRDefault="004D16B7" w:rsidP="000D4FCF">
      <w:pPr>
        <w:spacing w:after="0" w:line="240" w:lineRule="auto"/>
        <w:jc w:val="both"/>
        <w:rPr>
          <w:rFonts w:ascii="Century Gothic" w:eastAsia="Calibri" w:hAnsi="Century Gothic" w:cs="Times New Roman"/>
          <w:sz w:val="26"/>
          <w:szCs w:val="26"/>
        </w:rPr>
      </w:pPr>
      <w:r>
        <w:rPr>
          <w:rFonts w:ascii="Century Gothic" w:eastAsia="Calibri" w:hAnsi="Century Gothic" w:cs="Times New Roman"/>
          <w:sz w:val="26"/>
          <w:szCs w:val="26"/>
        </w:rPr>
        <w:t xml:space="preserve">Tu </w:t>
      </w:r>
      <w:r w:rsidR="00C70550">
        <w:rPr>
          <w:rFonts w:ascii="Century Gothic" w:eastAsia="Calibri" w:hAnsi="Century Gothic" w:cs="Times New Roman"/>
          <w:sz w:val="26"/>
          <w:szCs w:val="26"/>
        </w:rPr>
        <w:t xml:space="preserve">comptes les </w:t>
      </w:r>
      <w:r w:rsidR="00DD5EAB">
        <w:rPr>
          <w:rFonts w:ascii="Century Gothic" w:eastAsia="Calibri" w:hAnsi="Century Gothic" w:cs="Times New Roman"/>
          <w:sz w:val="26"/>
          <w:szCs w:val="26"/>
        </w:rPr>
        <w:t>bougies</w:t>
      </w:r>
      <w:r w:rsidR="00C70550">
        <w:rPr>
          <w:rFonts w:ascii="Century Gothic" w:eastAsia="Calibri" w:hAnsi="Century Gothic" w:cs="Times New Roman"/>
          <w:sz w:val="26"/>
          <w:szCs w:val="26"/>
        </w:rPr>
        <w:t xml:space="preserve"> et tu colles le bon nombre</w:t>
      </w:r>
      <w:r w:rsidR="000D4FCF" w:rsidRPr="000D4FCF">
        <w:rPr>
          <w:rFonts w:ascii="Century Gothic" w:eastAsia="Calibri" w:hAnsi="Century Gothic" w:cs="Times New Roman"/>
          <w:sz w:val="26"/>
          <w:szCs w:val="26"/>
        </w:rPr>
        <w:t>.</w:t>
      </w:r>
    </w:p>
    <w:p w:rsidR="006F08C0" w:rsidRDefault="00A83AE1" w:rsidP="00873E2F">
      <w:pPr>
        <w:spacing w:after="0" w:line="240" w:lineRule="auto"/>
        <w:jc w:val="both"/>
        <w:rPr>
          <w:sz w:val="12"/>
        </w:rPr>
      </w:pPr>
      <w:r w:rsidRPr="00A83AE1">
        <w:t xml:space="preserve"> </w:t>
      </w:r>
    </w:p>
    <w:tbl>
      <w:tblPr>
        <w:tblStyle w:val="Grilledutableau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81"/>
        <w:gridCol w:w="3427"/>
      </w:tblGrid>
      <w:tr w:rsidR="00DD5EAB" w:rsidTr="00DD5EAB">
        <w:trPr>
          <w:trHeight w:val="2262"/>
          <w:jc w:val="center"/>
        </w:trPr>
        <w:tc>
          <w:tcPr>
            <w:tcW w:w="4081" w:type="dxa"/>
          </w:tcPr>
          <w:p w:rsidR="00032FC1" w:rsidRDefault="00715FA9" w:rsidP="00DD5EAB">
            <w:pPr>
              <w:jc w:val="center"/>
              <w:rPr>
                <w:sz w:val="1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C113D8" wp14:editId="4018BFDE">
                  <wp:extent cx="1397000" cy="1432517"/>
                  <wp:effectExtent l="0" t="0" r="0" b="0"/>
                  <wp:docPr id="72" name="Image 72" descr="https://i.pinimg.com/236x/61/97/7d/61977d59882b56610e7fa0e15eb82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236x/61/97/7d/61977d59882b56610e7fa0e15eb82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32" cy="144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032FC1" w:rsidRDefault="00032FC1" w:rsidP="00032FC1">
            <w:pPr>
              <w:jc w:val="both"/>
              <w:rPr>
                <w:sz w:val="12"/>
              </w:rPr>
            </w:pPr>
          </w:p>
        </w:tc>
      </w:tr>
      <w:tr w:rsidR="00DD5EAB" w:rsidTr="00DD5EAB">
        <w:trPr>
          <w:trHeight w:val="2262"/>
          <w:jc w:val="center"/>
        </w:trPr>
        <w:tc>
          <w:tcPr>
            <w:tcW w:w="4081" w:type="dxa"/>
          </w:tcPr>
          <w:p w:rsidR="00032FC1" w:rsidRDefault="00DD5EAB" w:rsidP="00DD5EAB">
            <w:pPr>
              <w:jc w:val="center"/>
              <w:rPr>
                <w:sz w:val="1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27CB43" wp14:editId="31C24614">
                  <wp:extent cx="1612900" cy="1395169"/>
                  <wp:effectExtent l="0" t="0" r="6350" b="0"/>
                  <wp:docPr id="70" name="Image 70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83" b="7635"/>
                          <a:stretch/>
                        </pic:blipFill>
                        <pic:spPr bwMode="auto">
                          <a:xfrm>
                            <a:off x="0" y="0"/>
                            <a:ext cx="1645896" cy="142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032FC1" w:rsidRDefault="00032FC1" w:rsidP="00A478CA">
            <w:pPr>
              <w:jc w:val="center"/>
              <w:rPr>
                <w:sz w:val="12"/>
              </w:rPr>
            </w:pPr>
          </w:p>
        </w:tc>
      </w:tr>
      <w:tr w:rsidR="00DD5EAB" w:rsidTr="00DD5EAB">
        <w:trPr>
          <w:trHeight w:val="2262"/>
          <w:jc w:val="center"/>
        </w:trPr>
        <w:tc>
          <w:tcPr>
            <w:tcW w:w="4081" w:type="dxa"/>
          </w:tcPr>
          <w:p w:rsidR="00032FC1" w:rsidRDefault="00715FA9" w:rsidP="00DD5EAB">
            <w:pPr>
              <w:jc w:val="center"/>
              <w:rPr>
                <w:sz w:val="12"/>
              </w:rPr>
            </w:pPr>
            <w:r>
              <w:object w:dxaOrig="3570" w:dyaOrig="3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124.25pt;height:111.45pt" o:ole="">
                  <v:imagedata r:id="rId7" o:title=""/>
                </v:shape>
                <o:OLEObject Type="Embed" ProgID="PBrush" ShapeID="_x0000_i1113" DrawAspect="Content" ObjectID="_1670229611" r:id="rId8"/>
              </w:object>
            </w:r>
          </w:p>
        </w:tc>
        <w:tc>
          <w:tcPr>
            <w:tcW w:w="3427" w:type="dxa"/>
          </w:tcPr>
          <w:p w:rsidR="00032FC1" w:rsidRDefault="00032FC1" w:rsidP="00032FC1">
            <w:pPr>
              <w:jc w:val="both"/>
              <w:rPr>
                <w:sz w:val="12"/>
              </w:rPr>
            </w:pPr>
            <w:bookmarkStart w:id="0" w:name="_GoBack"/>
            <w:bookmarkEnd w:id="0"/>
          </w:p>
        </w:tc>
      </w:tr>
      <w:tr w:rsidR="00DD5EAB" w:rsidTr="00DD5EAB">
        <w:trPr>
          <w:trHeight w:val="2262"/>
          <w:jc w:val="center"/>
        </w:trPr>
        <w:tc>
          <w:tcPr>
            <w:tcW w:w="4081" w:type="dxa"/>
          </w:tcPr>
          <w:p w:rsidR="00032FC1" w:rsidRDefault="00715FA9" w:rsidP="00DD5EAB">
            <w:pPr>
              <w:jc w:val="center"/>
              <w:rPr>
                <w:sz w:val="1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CB0460" wp14:editId="79E28C1E">
                  <wp:extent cx="1524000" cy="1433420"/>
                  <wp:effectExtent l="0" t="0" r="0" b="0"/>
                  <wp:docPr id="74" name="Image 7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44" r="20352"/>
                          <a:stretch/>
                        </pic:blipFill>
                        <pic:spPr bwMode="auto">
                          <a:xfrm>
                            <a:off x="0" y="0"/>
                            <a:ext cx="1547583" cy="145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032FC1" w:rsidRDefault="00032FC1" w:rsidP="00032FC1">
            <w:pPr>
              <w:jc w:val="both"/>
              <w:rPr>
                <w:sz w:val="12"/>
              </w:rPr>
            </w:pPr>
          </w:p>
        </w:tc>
      </w:tr>
      <w:tr w:rsidR="00DD5EAB" w:rsidTr="00DD5EAB">
        <w:trPr>
          <w:trHeight w:val="2262"/>
          <w:jc w:val="center"/>
        </w:trPr>
        <w:tc>
          <w:tcPr>
            <w:tcW w:w="4081" w:type="dxa"/>
          </w:tcPr>
          <w:p w:rsidR="00032FC1" w:rsidRDefault="00DD5EAB" w:rsidP="00DD5EAB">
            <w:pPr>
              <w:jc w:val="center"/>
              <w:rPr>
                <w:sz w:val="1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F39CBD" wp14:editId="4D3799EE">
                  <wp:extent cx="1270000" cy="1400597"/>
                  <wp:effectExtent l="0" t="0" r="6350" b="9525"/>
                  <wp:docPr id="7" name="Image 7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1" t="15001" r="20000" b="20087"/>
                          <a:stretch/>
                        </pic:blipFill>
                        <pic:spPr bwMode="auto">
                          <a:xfrm>
                            <a:off x="0" y="0"/>
                            <a:ext cx="1305711" cy="143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032FC1" w:rsidRDefault="00032FC1" w:rsidP="00032FC1">
            <w:pPr>
              <w:jc w:val="both"/>
              <w:rPr>
                <w:sz w:val="12"/>
              </w:rPr>
            </w:pPr>
          </w:p>
        </w:tc>
      </w:tr>
      <w:tr w:rsidR="00DD5EAB" w:rsidTr="00DD5EAB">
        <w:trPr>
          <w:trHeight w:val="2262"/>
          <w:jc w:val="center"/>
        </w:trPr>
        <w:tc>
          <w:tcPr>
            <w:tcW w:w="4081" w:type="dxa"/>
          </w:tcPr>
          <w:p w:rsidR="00032FC1" w:rsidRDefault="00DD5EAB" w:rsidP="00DD5EAB">
            <w:pPr>
              <w:jc w:val="center"/>
              <w:rPr>
                <w:sz w:val="1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5C17C3" wp14:editId="11F961DD">
                  <wp:extent cx="1670050" cy="1417233"/>
                  <wp:effectExtent l="0" t="0" r="6350" b="0"/>
                  <wp:docPr id="69" name="Image 69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5" t="20843" r="2250" b="6824"/>
                          <a:stretch/>
                        </pic:blipFill>
                        <pic:spPr bwMode="auto">
                          <a:xfrm>
                            <a:off x="0" y="0"/>
                            <a:ext cx="1703336" cy="144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032FC1" w:rsidRDefault="00032FC1" w:rsidP="00032FC1">
            <w:pPr>
              <w:jc w:val="both"/>
              <w:rPr>
                <w:sz w:val="12"/>
              </w:rPr>
            </w:pPr>
          </w:p>
        </w:tc>
      </w:tr>
    </w:tbl>
    <w:p w:rsidR="004D16B7" w:rsidRDefault="004D16B7" w:rsidP="00873E2F">
      <w:pPr>
        <w:rPr>
          <w:sz w:val="6"/>
        </w:rPr>
      </w:pPr>
    </w:p>
    <w:p w:rsidR="00C70550" w:rsidRDefault="00C70550" w:rsidP="00C70550">
      <w:pPr>
        <w:spacing w:after="0"/>
        <w:rPr>
          <w:sz w:val="6"/>
        </w:rPr>
      </w:pPr>
      <w:r>
        <w:rPr>
          <w:noProof/>
          <w:sz w:val="6"/>
          <w:lang w:eastAsia="fr-FR"/>
        </w:rPr>
        <w:lastRenderedPageBreak/>
        <w:drawing>
          <wp:inline distT="0" distB="0" distL="0" distR="0">
            <wp:extent cx="1047750" cy="10820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>
            <wp:extent cx="1047750" cy="1082040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>
            <wp:extent cx="1070104" cy="105359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67" cy="10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28BE13FC" wp14:editId="1F117B52">
            <wp:extent cx="1070104" cy="1053594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67" cy="10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>
            <wp:extent cx="1070610" cy="1082040"/>
            <wp:effectExtent l="0" t="0" r="0" b="381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>
            <wp:extent cx="1070610" cy="1082040"/>
            <wp:effectExtent l="0" t="0" r="0" b="381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550" w:rsidRDefault="00C70550" w:rsidP="00C70550">
      <w:pPr>
        <w:spacing w:after="0"/>
        <w:rPr>
          <w:sz w:val="6"/>
        </w:rPr>
      </w:pPr>
      <w:r>
        <w:rPr>
          <w:noProof/>
          <w:sz w:val="6"/>
          <w:lang w:eastAsia="fr-FR"/>
        </w:rPr>
        <w:drawing>
          <wp:inline distT="0" distB="0" distL="0" distR="0" wp14:anchorId="5901981F" wp14:editId="2D35C99C">
            <wp:extent cx="1047750" cy="1082040"/>
            <wp:effectExtent l="0" t="0" r="0" b="381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5901981F" wp14:editId="2D35C99C">
            <wp:extent cx="1047750" cy="1082040"/>
            <wp:effectExtent l="0" t="0" r="0" b="381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0558132" wp14:editId="6B4A0D11">
            <wp:extent cx="1070104" cy="1053594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67" cy="10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0558132" wp14:editId="6B4A0D11">
            <wp:extent cx="1070104" cy="1053594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67" cy="10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4817B55" wp14:editId="766518C2">
            <wp:extent cx="1070610" cy="1082040"/>
            <wp:effectExtent l="0" t="0" r="0" b="381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4817B55" wp14:editId="766518C2">
            <wp:extent cx="1070610" cy="1082040"/>
            <wp:effectExtent l="0" t="0" r="0" b="381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550" w:rsidRDefault="00C70550" w:rsidP="00C70550">
      <w:pPr>
        <w:spacing w:after="0"/>
        <w:rPr>
          <w:sz w:val="6"/>
        </w:rPr>
      </w:pPr>
      <w:r>
        <w:rPr>
          <w:noProof/>
          <w:sz w:val="6"/>
          <w:lang w:eastAsia="fr-FR"/>
        </w:rPr>
        <w:drawing>
          <wp:inline distT="0" distB="0" distL="0" distR="0" wp14:anchorId="5901981F" wp14:editId="2D35C99C">
            <wp:extent cx="1047750" cy="1082040"/>
            <wp:effectExtent l="0" t="0" r="0" b="381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5901981F" wp14:editId="2D35C99C">
            <wp:extent cx="1047750" cy="1082040"/>
            <wp:effectExtent l="0" t="0" r="0" b="381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0558132" wp14:editId="6B4A0D11">
            <wp:extent cx="1070104" cy="1053594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67" cy="10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0558132" wp14:editId="6B4A0D11">
            <wp:extent cx="1070104" cy="1053594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67" cy="10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4817B55" wp14:editId="766518C2">
            <wp:extent cx="1070610" cy="1082040"/>
            <wp:effectExtent l="0" t="0" r="0" b="381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4817B55" wp14:editId="766518C2">
            <wp:extent cx="1070610" cy="1082040"/>
            <wp:effectExtent l="0" t="0" r="0" b="381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550" w:rsidRDefault="00C70550" w:rsidP="00C70550">
      <w:pPr>
        <w:spacing w:after="0"/>
        <w:rPr>
          <w:sz w:val="6"/>
        </w:rPr>
      </w:pPr>
      <w:r>
        <w:rPr>
          <w:noProof/>
          <w:sz w:val="6"/>
          <w:lang w:eastAsia="fr-FR"/>
        </w:rPr>
        <w:drawing>
          <wp:inline distT="0" distB="0" distL="0" distR="0" wp14:anchorId="5901981F" wp14:editId="2D35C99C">
            <wp:extent cx="1047750" cy="1082040"/>
            <wp:effectExtent l="0" t="0" r="0" b="381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5901981F" wp14:editId="2D35C99C">
            <wp:extent cx="1047750" cy="1082040"/>
            <wp:effectExtent l="0" t="0" r="0" b="381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0558132" wp14:editId="6B4A0D11">
            <wp:extent cx="1070104" cy="1053594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67" cy="10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0558132" wp14:editId="6B4A0D11">
            <wp:extent cx="1070104" cy="1053594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67" cy="10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4817B55" wp14:editId="766518C2">
            <wp:extent cx="1070610" cy="1082040"/>
            <wp:effectExtent l="0" t="0" r="0" b="381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4817B55" wp14:editId="766518C2">
            <wp:extent cx="1070610" cy="1082040"/>
            <wp:effectExtent l="0" t="0" r="0" b="381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550" w:rsidRDefault="00C70550" w:rsidP="00C70550">
      <w:pPr>
        <w:spacing w:after="0"/>
        <w:rPr>
          <w:sz w:val="6"/>
        </w:rPr>
      </w:pPr>
      <w:r>
        <w:rPr>
          <w:noProof/>
          <w:sz w:val="6"/>
          <w:lang w:eastAsia="fr-FR"/>
        </w:rPr>
        <w:drawing>
          <wp:inline distT="0" distB="0" distL="0" distR="0" wp14:anchorId="5901981F" wp14:editId="2D35C99C">
            <wp:extent cx="1047750" cy="1082040"/>
            <wp:effectExtent l="0" t="0" r="0" b="381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5901981F" wp14:editId="2D35C99C">
            <wp:extent cx="1047750" cy="1082040"/>
            <wp:effectExtent l="0" t="0" r="0" b="381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0558132" wp14:editId="6B4A0D11">
            <wp:extent cx="1070104" cy="1053594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67" cy="10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0558132" wp14:editId="6B4A0D11">
            <wp:extent cx="1070104" cy="1053594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67" cy="10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4817B55" wp14:editId="766518C2">
            <wp:extent cx="1070610" cy="1082040"/>
            <wp:effectExtent l="0" t="0" r="0" b="381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4817B55" wp14:editId="766518C2">
            <wp:extent cx="1070610" cy="1082040"/>
            <wp:effectExtent l="0" t="0" r="0" b="381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550" w:rsidRDefault="00C70550" w:rsidP="00C70550">
      <w:pPr>
        <w:spacing w:after="0"/>
        <w:rPr>
          <w:sz w:val="6"/>
        </w:rPr>
      </w:pPr>
      <w:r>
        <w:rPr>
          <w:noProof/>
          <w:sz w:val="6"/>
          <w:lang w:eastAsia="fr-FR"/>
        </w:rPr>
        <w:drawing>
          <wp:inline distT="0" distB="0" distL="0" distR="0" wp14:anchorId="5901981F" wp14:editId="2D35C99C">
            <wp:extent cx="1047750" cy="1082040"/>
            <wp:effectExtent l="0" t="0" r="0" b="381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5901981F" wp14:editId="2D35C99C">
            <wp:extent cx="1047750" cy="1082040"/>
            <wp:effectExtent l="0" t="0" r="0" b="381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0558132" wp14:editId="6B4A0D11">
            <wp:extent cx="1070104" cy="1053594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67" cy="10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0558132" wp14:editId="6B4A0D11">
            <wp:extent cx="1070104" cy="1053594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67" cy="10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4817B55" wp14:editId="766518C2">
            <wp:extent cx="1070610" cy="1082040"/>
            <wp:effectExtent l="0" t="0" r="0" b="381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4817B55" wp14:editId="766518C2">
            <wp:extent cx="1070610" cy="1082040"/>
            <wp:effectExtent l="0" t="0" r="0" b="381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550" w:rsidRDefault="00C70550" w:rsidP="00C70550">
      <w:pPr>
        <w:spacing w:after="0"/>
        <w:rPr>
          <w:sz w:val="6"/>
        </w:rPr>
      </w:pPr>
      <w:r>
        <w:rPr>
          <w:noProof/>
          <w:sz w:val="6"/>
          <w:lang w:eastAsia="fr-FR"/>
        </w:rPr>
        <w:drawing>
          <wp:inline distT="0" distB="0" distL="0" distR="0" wp14:anchorId="5901981F" wp14:editId="2D35C99C">
            <wp:extent cx="1047750" cy="1082040"/>
            <wp:effectExtent l="0" t="0" r="0" b="381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5901981F" wp14:editId="2D35C99C">
            <wp:extent cx="1047750" cy="1082040"/>
            <wp:effectExtent l="0" t="0" r="0" b="381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0558132" wp14:editId="6B4A0D11">
            <wp:extent cx="1070104" cy="1053594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67" cy="10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0558132" wp14:editId="6B4A0D11">
            <wp:extent cx="1070104" cy="1053594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67" cy="10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4817B55" wp14:editId="766518C2">
            <wp:extent cx="1070610" cy="1082040"/>
            <wp:effectExtent l="0" t="0" r="0" b="381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4817B55" wp14:editId="766518C2">
            <wp:extent cx="1070610" cy="1082040"/>
            <wp:effectExtent l="0" t="0" r="0" b="3810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550" w:rsidRDefault="00C70550" w:rsidP="00C70550">
      <w:pPr>
        <w:spacing w:after="0"/>
        <w:rPr>
          <w:sz w:val="6"/>
        </w:rPr>
      </w:pPr>
      <w:r>
        <w:rPr>
          <w:noProof/>
          <w:sz w:val="6"/>
          <w:lang w:eastAsia="fr-FR"/>
        </w:rPr>
        <w:drawing>
          <wp:inline distT="0" distB="0" distL="0" distR="0" wp14:anchorId="5901981F" wp14:editId="2D35C99C">
            <wp:extent cx="1047750" cy="1082040"/>
            <wp:effectExtent l="0" t="0" r="0" b="381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5901981F" wp14:editId="2D35C99C">
            <wp:extent cx="1047750" cy="1082040"/>
            <wp:effectExtent l="0" t="0" r="0" b="381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0558132" wp14:editId="6B4A0D11">
            <wp:extent cx="1070104" cy="1053594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67" cy="10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0558132" wp14:editId="6B4A0D11">
            <wp:extent cx="1070104" cy="1053594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67" cy="10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4817B55" wp14:editId="766518C2">
            <wp:extent cx="1070610" cy="1082040"/>
            <wp:effectExtent l="0" t="0" r="0" b="381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4817B55" wp14:editId="766518C2">
            <wp:extent cx="1070610" cy="1082040"/>
            <wp:effectExtent l="0" t="0" r="0" b="3810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550" w:rsidRPr="00873E2F" w:rsidRDefault="00C70550" w:rsidP="00C70550">
      <w:pPr>
        <w:spacing w:after="0"/>
        <w:rPr>
          <w:sz w:val="6"/>
        </w:rPr>
      </w:pPr>
      <w:r>
        <w:rPr>
          <w:noProof/>
          <w:sz w:val="6"/>
          <w:lang w:eastAsia="fr-FR"/>
        </w:rPr>
        <w:drawing>
          <wp:inline distT="0" distB="0" distL="0" distR="0" wp14:anchorId="5901981F" wp14:editId="2D35C99C">
            <wp:extent cx="1047750" cy="1082040"/>
            <wp:effectExtent l="0" t="0" r="0" b="381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5901981F" wp14:editId="2D35C99C">
            <wp:extent cx="1047750" cy="1082040"/>
            <wp:effectExtent l="0" t="0" r="0" b="381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0558132" wp14:editId="6B4A0D11">
            <wp:extent cx="1070104" cy="1053594"/>
            <wp:effectExtent l="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67" cy="10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0558132" wp14:editId="6B4A0D11">
            <wp:extent cx="1070104" cy="1053594"/>
            <wp:effectExtent l="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67" cy="10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4817B55" wp14:editId="766518C2">
            <wp:extent cx="1070610" cy="1082040"/>
            <wp:effectExtent l="0" t="0" r="0" b="381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"/>
          <w:lang w:eastAsia="fr-FR"/>
        </w:rPr>
        <w:drawing>
          <wp:inline distT="0" distB="0" distL="0" distR="0" wp14:anchorId="04817B55" wp14:editId="766518C2">
            <wp:extent cx="1070610" cy="1082040"/>
            <wp:effectExtent l="0" t="0" r="0" b="3810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550" w:rsidRPr="00873E2F" w:rsidSect="00A83AE1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32"/>
    <w:rsid w:val="00032FC1"/>
    <w:rsid w:val="000D4FCF"/>
    <w:rsid w:val="002560A6"/>
    <w:rsid w:val="002B2962"/>
    <w:rsid w:val="004D16B7"/>
    <w:rsid w:val="004E4FA4"/>
    <w:rsid w:val="006F08C0"/>
    <w:rsid w:val="00715FA9"/>
    <w:rsid w:val="00733710"/>
    <w:rsid w:val="00746C77"/>
    <w:rsid w:val="00800D32"/>
    <w:rsid w:val="00873E2F"/>
    <w:rsid w:val="008940E0"/>
    <w:rsid w:val="00A478CA"/>
    <w:rsid w:val="00A83AE1"/>
    <w:rsid w:val="00C70550"/>
    <w:rsid w:val="00DD5EAB"/>
    <w:rsid w:val="00E0743F"/>
    <w:rsid w:val="00E55C71"/>
    <w:rsid w:val="00F5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CC34"/>
  <w15:chartTrackingRefBased/>
  <w15:docId w15:val="{EBEF448F-7B8D-4E03-8582-2846427F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0D4F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0D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dcterms:created xsi:type="dcterms:W3CDTF">2020-12-23T10:52:00Z</dcterms:created>
  <dcterms:modified xsi:type="dcterms:W3CDTF">2020-12-23T10:52:00Z</dcterms:modified>
</cp:coreProperties>
</file>