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1EC5" w14:textId="77F699D1" w:rsidR="0099692B" w:rsidRPr="0094075C" w:rsidRDefault="002C0E0B" w:rsidP="0094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94075C">
        <w:rPr>
          <w:rFonts w:ascii="Comic Sans MS" w:hAnsi="Comic Sans MS"/>
          <w:sz w:val="36"/>
          <w:szCs w:val="36"/>
        </w:rPr>
        <w:t>Bilan de la période 1</w:t>
      </w:r>
      <w:r w:rsidR="0099692B" w:rsidRPr="0094075C">
        <w:rPr>
          <w:rFonts w:ascii="Comic Sans MS" w:hAnsi="Comic Sans MS"/>
          <w:sz w:val="36"/>
          <w:szCs w:val="36"/>
        </w:rPr>
        <w:t xml:space="preserve"> (</w:t>
      </w:r>
      <w:r w:rsidR="00B05EF9" w:rsidRPr="0094075C">
        <w:rPr>
          <w:rFonts w:ascii="Comic Sans MS" w:hAnsi="Comic Sans MS"/>
          <w:sz w:val="36"/>
          <w:szCs w:val="36"/>
        </w:rPr>
        <w:t>Sept</w:t>
      </w:r>
      <w:r w:rsidR="0094075C">
        <w:rPr>
          <w:rFonts w:ascii="Comic Sans MS" w:hAnsi="Comic Sans MS"/>
          <w:sz w:val="36"/>
          <w:szCs w:val="36"/>
        </w:rPr>
        <w:t>embre</w:t>
      </w:r>
      <w:r w:rsidR="00B05EF9" w:rsidRPr="0094075C">
        <w:rPr>
          <w:rFonts w:ascii="Comic Sans MS" w:hAnsi="Comic Sans MS"/>
          <w:sz w:val="36"/>
          <w:szCs w:val="36"/>
        </w:rPr>
        <w:t>-Oct</w:t>
      </w:r>
      <w:r w:rsidR="0094075C">
        <w:rPr>
          <w:rFonts w:ascii="Comic Sans MS" w:hAnsi="Comic Sans MS"/>
          <w:sz w:val="36"/>
          <w:szCs w:val="36"/>
        </w:rPr>
        <w:t>obre</w:t>
      </w:r>
      <w:r w:rsidR="00B05EF9" w:rsidRPr="0094075C">
        <w:rPr>
          <w:rFonts w:ascii="Comic Sans MS" w:hAnsi="Comic Sans MS"/>
          <w:sz w:val="36"/>
          <w:szCs w:val="36"/>
        </w:rPr>
        <w:t xml:space="preserve"> </w:t>
      </w:r>
      <w:r w:rsidR="0099692B" w:rsidRPr="0094075C">
        <w:rPr>
          <w:rFonts w:ascii="Comic Sans MS" w:hAnsi="Comic Sans MS"/>
          <w:sz w:val="36"/>
          <w:szCs w:val="36"/>
        </w:rPr>
        <w:t>20</w:t>
      </w:r>
      <w:r w:rsidR="00BA7A8E">
        <w:rPr>
          <w:rFonts w:ascii="Comic Sans MS" w:hAnsi="Comic Sans MS"/>
          <w:sz w:val="36"/>
          <w:szCs w:val="36"/>
        </w:rPr>
        <w:t>20</w:t>
      </w:r>
      <w:r w:rsidR="0099692B" w:rsidRPr="0094075C">
        <w:rPr>
          <w:rFonts w:ascii="Comic Sans MS" w:hAnsi="Comic Sans MS"/>
          <w:sz w:val="36"/>
          <w:szCs w:val="36"/>
        </w:rPr>
        <w:t>-20</w:t>
      </w:r>
      <w:r w:rsidR="001E1C64">
        <w:rPr>
          <w:rFonts w:ascii="Comic Sans MS" w:hAnsi="Comic Sans MS"/>
          <w:sz w:val="36"/>
          <w:szCs w:val="36"/>
        </w:rPr>
        <w:t>2</w:t>
      </w:r>
      <w:r w:rsidR="00BA7A8E">
        <w:rPr>
          <w:rFonts w:ascii="Comic Sans MS" w:hAnsi="Comic Sans MS"/>
          <w:sz w:val="36"/>
          <w:szCs w:val="36"/>
        </w:rPr>
        <w:t>1</w:t>
      </w:r>
      <w:r w:rsidR="0099692B" w:rsidRPr="0094075C">
        <w:rPr>
          <w:rFonts w:ascii="Comic Sans MS" w:hAnsi="Comic Sans MS"/>
          <w:sz w:val="36"/>
          <w:szCs w:val="36"/>
        </w:rPr>
        <w:t>)</w:t>
      </w:r>
      <w:r w:rsidR="00586B7A" w:rsidRPr="0094075C">
        <w:rPr>
          <w:rFonts w:ascii="Comic Sans MS" w:hAnsi="Comic Sans MS"/>
          <w:sz w:val="36"/>
          <w:szCs w:val="36"/>
        </w:rPr>
        <w:t> :</w:t>
      </w:r>
    </w:p>
    <w:p w14:paraId="49CB3179" w14:textId="77777777" w:rsidR="00DD29F0" w:rsidRPr="0094075C" w:rsidRDefault="00586B7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 w:rsidRPr="0094075C">
        <w:rPr>
          <w:rFonts w:ascii="Comic Sans MS" w:hAnsi="Comic Sans MS"/>
          <w:sz w:val="36"/>
          <w:szCs w:val="36"/>
        </w:rPr>
        <w:t>EXPLORER LE MONDE</w:t>
      </w:r>
      <w:r w:rsidR="002C0E0B" w:rsidRPr="0094075C">
        <w:rPr>
          <w:rFonts w:ascii="Comic Sans MS" w:hAnsi="Comic Sans MS"/>
          <w:sz w:val="36"/>
          <w:szCs w:val="36"/>
        </w:rPr>
        <w:t xml:space="preserve"> </w:t>
      </w:r>
      <w:r w:rsidR="0099692B" w:rsidRPr="0094075C">
        <w:rPr>
          <w:rFonts w:ascii="Comic Sans MS" w:hAnsi="Comic Sans MS"/>
          <w:sz w:val="28"/>
          <w:szCs w:val="28"/>
        </w:rPr>
        <w:t>avec les intelligences multiples</w:t>
      </w:r>
    </w:p>
    <w:p w14:paraId="1335DADB" w14:textId="77777777" w:rsidR="0099692B" w:rsidRPr="0094075C" w:rsidRDefault="0099692B">
      <w:pPr>
        <w:rPr>
          <w:rFonts w:ascii="Comic Sans MS" w:hAnsi="Comic Sans MS"/>
        </w:rPr>
      </w:pPr>
    </w:p>
    <w:p w14:paraId="1419CC9E" w14:textId="77777777" w:rsidR="002C0E0B" w:rsidRPr="0094075C" w:rsidRDefault="0099692B">
      <w:pPr>
        <w:rPr>
          <w:rFonts w:ascii="Comic Sans MS" w:hAnsi="Comic Sans MS"/>
          <w:sz w:val="22"/>
          <w:szCs w:val="22"/>
        </w:rPr>
      </w:pPr>
      <w:r w:rsidRPr="0094075C">
        <w:rPr>
          <w:rFonts w:ascii="Comic Sans MS" w:hAnsi="Comic Sans MS"/>
          <w:sz w:val="22"/>
          <w:szCs w:val="22"/>
        </w:rPr>
        <w:t>Chaque période</w:t>
      </w:r>
      <w:r w:rsidR="00B05EF9" w:rsidRPr="0094075C">
        <w:rPr>
          <w:rFonts w:ascii="Comic Sans MS" w:hAnsi="Comic Sans MS"/>
          <w:sz w:val="22"/>
          <w:szCs w:val="22"/>
        </w:rPr>
        <w:t xml:space="preserve"> de l’année scolaire</w:t>
      </w:r>
      <w:r w:rsidRPr="0094075C">
        <w:rPr>
          <w:rFonts w:ascii="Comic Sans MS" w:hAnsi="Comic Sans MS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4075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Pr="007428FC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  <w:highlight w:val="lightGray"/>
        </w:rPr>
      </w:pPr>
      <w:r w:rsidRPr="007428FC">
        <w:rPr>
          <w:rFonts w:ascii="Comic Sans MS" w:hAnsi="Comic Sans MS" w:cs="Arial"/>
          <w:color w:val="000000"/>
          <w:sz w:val="22"/>
          <w:szCs w:val="22"/>
          <w:highlight w:val="lightGray"/>
        </w:rPr>
        <w:t>Explorer le monde</w:t>
      </w:r>
    </w:p>
    <w:p w14:paraId="4212649C" w14:textId="77777777" w:rsidR="0099692B" w:rsidRPr="0094075C" w:rsidRDefault="0099692B" w:rsidP="0099692B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4075C">
        <w:rPr>
          <w:rFonts w:ascii="Comic Sans MS" w:hAnsi="Comic Sans MS" w:cs="Arial"/>
          <w:color w:val="000000"/>
          <w:sz w:val="22"/>
          <w:szCs w:val="22"/>
          <w:u w:val="single"/>
        </w:rPr>
        <w:t>fin d’école maternelle</w:t>
      </w:r>
      <w:r w:rsidRPr="0094075C">
        <w:rPr>
          <w:rFonts w:ascii="Comic Sans MS" w:hAnsi="Comic Sans MS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Pr="0094075C" w:rsidRDefault="0099692B" w:rsidP="0099692B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2"/>
          <w:szCs w:val="22"/>
        </w:rPr>
      </w:pPr>
      <w:r w:rsidRPr="0094075C">
        <w:rPr>
          <w:rFonts w:ascii="Comic Sans MS" w:hAnsi="Comic Sans MS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,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c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en observant, d’autres </w:t>
      </w:r>
      <w:r w:rsidRPr="0094075C">
        <w:rPr>
          <w:rFonts w:ascii="Comic Sans MS" w:hAnsi="Comic Sans MS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 w:rsidRPr="0094075C">
        <w:rPr>
          <w:rFonts w:ascii="Comic Sans MS" w:hAnsi="Comic Sans MS" w:cs="Arial"/>
          <w:color w:val="000000"/>
          <w:sz w:val="22"/>
          <w:szCs w:val="22"/>
        </w:rPr>
        <w:t>à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travers d</w:t>
      </w:r>
      <w:r w:rsidR="00C55764" w:rsidRPr="0094075C">
        <w:rPr>
          <w:rFonts w:ascii="Comic Sans MS" w:hAnsi="Comic Sans MS" w:cs="Arial"/>
          <w:color w:val="000000"/>
          <w:sz w:val="22"/>
          <w:szCs w:val="22"/>
        </w:rPr>
        <w:t xml:space="preserve">es 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réussite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>s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 w:rsidRPr="0094075C">
        <w:rPr>
          <w:rFonts w:ascii="Comic Sans MS" w:hAnsi="Comic Sans MS" w:cs="Arial"/>
          <w:color w:val="000000"/>
          <w:sz w:val="22"/>
          <w:szCs w:val="22"/>
        </w:rPr>
        <w:t xml:space="preserve"> (voir tableau ci-dessous)</w:t>
      </w:r>
      <w:r w:rsidR="008141E6" w:rsidRPr="0094075C">
        <w:rPr>
          <w:rFonts w:ascii="Comic Sans MS" w:hAnsi="Comic Sans MS" w:cs="Arial"/>
          <w:color w:val="000000"/>
          <w:sz w:val="22"/>
          <w:szCs w:val="22"/>
        </w:rPr>
        <w:t xml:space="preserve">, cela incite à aller vers d’autres choix. </w:t>
      </w:r>
    </w:p>
    <w:p w14:paraId="2486F49F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b/>
          <w:bCs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b/>
          <w:bCs/>
          <w:color w:val="000000"/>
          <w:sz w:val="20"/>
          <w:szCs w:val="20"/>
          <w:lang w:eastAsia="fr-FR"/>
        </w:rPr>
        <w:t>Ce qui est attendu des enfants en fin d'école maternelle :</w:t>
      </w:r>
    </w:p>
    <w:p w14:paraId="68634097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Reconnaître les principales étapes du développement d'un animal ou d'un végétal, dans une situation d'observation du réel ou sur une image.</w:t>
      </w:r>
    </w:p>
    <w:p w14:paraId="42B1CFF9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Connaître les besoins essentiels de quelques animaux et végétaux.</w:t>
      </w:r>
    </w:p>
    <w:p w14:paraId="3A846B9C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Situer et nommer les différentes parties du corps humain, sur soi ou sur une représentation.</w:t>
      </w:r>
    </w:p>
    <w:p w14:paraId="05210595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Connaître et mettre en œuvre quelques règles d'hygiène corporelle et d'une vie saine.</w:t>
      </w:r>
    </w:p>
    <w:p w14:paraId="5EDFEAA9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4F3A44D0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Réaliser des constructions ; construire des maquettes simples en fonction de plans ou d'instructions de montage. </w:t>
      </w:r>
    </w:p>
    <w:p w14:paraId="096EBD3A" w14:textId="77777777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Utiliser des objets numériques : appareil photo, tablette, ordinateur.</w:t>
      </w:r>
    </w:p>
    <w:p w14:paraId="4B85422B" w14:textId="7BEAD189" w:rsidR="0094075C" w:rsidRPr="0094075C" w:rsidRDefault="0094075C" w:rsidP="0094075C">
      <w:pPr>
        <w:shd w:val="clear" w:color="auto" w:fill="FFFFFF"/>
        <w:rPr>
          <w:rFonts w:ascii="Century Gothic" w:hAnsi="Century Gothic" w:cs="Arial"/>
          <w:color w:val="000000"/>
          <w:sz w:val="20"/>
          <w:szCs w:val="20"/>
          <w:lang w:eastAsia="fr-FR"/>
        </w:rPr>
      </w:pPr>
      <w:r w:rsidRPr="0094075C">
        <w:rPr>
          <w:rFonts w:ascii="Century Gothic" w:hAnsi="Century Gothic" w:cs="Arial"/>
          <w:color w:val="000000"/>
          <w:sz w:val="20"/>
          <w:szCs w:val="20"/>
          <w:lang w:eastAsia="fr-FR"/>
        </w:rPr>
        <w:t>- Prendre en compte les risques de l'environnement familier proche (objets et comportements dangereux, produits toxiques). </w:t>
      </w:r>
    </w:p>
    <w:p w14:paraId="52484CF4" w14:textId="77777777" w:rsidR="0094075C" w:rsidRPr="0094075C" w:rsidRDefault="0094075C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r w:rsidRPr="0094075C">
        <w:rPr>
          <w:rFonts w:ascii="Comic Sans MS" w:hAnsi="Comic Sans MS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maternelle.</w:t>
      </w:r>
    </w:p>
    <w:p w14:paraId="7DC1866C" w14:textId="79F77EC6" w:rsidR="00F85470" w:rsidRDefault="0094075C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r w:rsidRPr="0094075C">
        <w:rPr>
          <w:rFonts w:ascii="Comic Sans MS" w:hAnsi="Comic Sans MS" w:cs="Arial"/>
          <w:color w:val="000000"/>
          <w:sz w:val="20"/>
          <w:szCs w:val="20"/>
        </w:rPr>
        <w:t>Je reste à votre disposition pour des explications supplémentaires</w:t>
      </w:r>
      <w:r>
        <w:rPr>
          <w:rFonts w:ascii="Comic Sans MS" w:hAnsi="Comic Sans MS" w:cs="Arial"/>
          <w:color w:val="000000"/>
          <w:sz w:val="20"/>
          <w:szCs w:val="20"/>
        </w:rPr>
        <w:t>.</w:t>
      </w:r>
    </w:p>
    <w:p w14:paraId="26C77A57" w14:textId="77777777" w:rsidR="001E1C64" w:rsidRPr="0094075C" w:rsidRDefault="001E1C64" w:rsidP="0094075C">
      <w:pPr>
        <w:shd w:val="clear" w:color="auto" w:fill="FFFFFF"/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Style w:val="Grilledutableau"/>
        <w:tblW w:w="15730" w:type="dxa"/>
        <w:jc w:val="center"/>
        <w:tblLook w:val="01E0" w:firstRow="1" w:lastRow="1" w:firstColumn="1" w:lastColumn="1" w:noHBand="0" w:noVBand="0"/>
      </w:tblPr>
      <w:tblGrid>
        <w:gridCol w:w="2405"/>
        <w:gridCol w:w="1843"/>
        <w:gridCol w:w="1488"/>
        <w:gridCol w:w="1665"/>
        <w:gridCol w:w="1666"/>
        <w:gridCol w:w="1666"/>
        <w:gridCol w:w="1665"/>
        <w:gridCol w:w="1666"/>
        <w:gridCol w:w="1666"/>
      </w:tblGrid>
      <w:tr w:rsidR="00A84D7D" w:rsidRPr="00886BEC" w14:paraId="0FE5DA73" w14:textId="77777777" w:rsidTr="00A64178">
        <w:trPr>
          <w:jc w:val="center"/>
        </w:trPr>
        <w:tc>
          <w:tcPr>
            <w:tcW w:w="2405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mo="http://schemas.microsoft.com/office/mac/office/2008/main" xmlns:mv="urn:schemas-microsoft-com:mac:vml"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mo="http://schemas.microsoft.com/office/mac/office/2008/main" xmlns:mv="urn:schemas-microsoft-com:mac:vml"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36BA9F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14:paraId="5A344FFC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51869A04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D56E24A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434CC64A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572B0EA6" w14:textId="4204F1A7" w:rsidR="00DD29F0" w:rsidRPr="00886BEC" w:rsidRDefault="007428FC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Janda Safe and Sound" w:hAnsi="Janda Safe and Sound"/>
                <w:sz w:val="18"/>
                <w:szCs w:val="18"/>
              </w:rPr>
              <w:t xml:space="preserve">KINESTHESIQUE </w:t>
            </w:r>
          </w:p>
          <w:p w14:paraId="29DDEC78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B4CA0F9" w14:textId="77777777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14:paraId="11030061" w14:textId="6D9C6B30" w:rsidR="00DD29F0" w:rsidRPr="00886BEC" w:rsidRDefault="00DD29F0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</w:t>
            </w:r>
            <w:r w:rsidR="00FE6695" w:rsidRPr="00886BEC">
              <w:rPr>
                <w:rFonts w:ascii="Janda Safe and Sound" w:hAnsi="Janda Safe and Sound"/>
                <w:sz w:val="18"/>
                <w:szCs w:val="18"/>
              </w:rPr>
              <w:t>M</w:t>
            </w:r>
            <w:r w:rsidR="00FE6695">
              <w:rPr>
                <w:rFonts w:ascii="Janda Safe and Sound" w:hAnsi="Janda Safe and Sound"/>
                <w:sz w:val="18"/>
                <w:szCs w:val="18"/>
              </w:rPr>
              <w:t>ATHS</w:t>
            </w:r>
          </w:p>
          <w:p w14:paraId="3B323346" w14:textId="77777777" w:rsidR="0036427F" w:rsidRPr="00886BEC" w:rsidRDefault="00056CAE" w:rsidP="0094075C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A64178">
        <w:trPr>
          <w:jc w:val="center"/>
        </w:trPr>
        <w:tc>
          <w:tcPr>
            <w:tcW w:w="2405" w:type="dxa"/>
            <w:vAlign w:val="center"/>
          </w:tcPr>
          <w:p w14:paraId="7FFA3555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1</w:t>
            </w:r>
          </w:p>
          <w:p w14:paraId="01FB80C3" w14:textId="0C53BC2B" w:rsidR="00FD1292" w:rsidRPr="0094075C" w:rsidRDefault="007428FC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se séparer de son parent, connaître le manque pour devenir un être de désir, désir d’apprendre, de devenir curieux.</w:t>
            </w:r>
          </w:p>
        </w:tc>
        <w:tc>
          <w:tcPr>
            <w:tcW w:w="1843" w:type="dxa"/>
            <w:vAlign w:val="center"/>
          </w:tcPr>
          <w:p w14:paraId="28875FF4" w14:textId="10C71C0A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Bac à eau</w:t>
            </w:r>
          </w:p>
        </w:tc>
        <w:tc>
          <w:tcPr>
            <w:tcW w:w="1488" w:type="dxa"/>
            <w:vAlign w:val="center"/>
          </w:tcPr>
          <w:p w14:paraId="6C78E670" w14:textId="4B9053E6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752D3C83" w14:textId="54424156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Réaliser des constructions, coopérer</w:t>
            </w:r>
          </w:p>
        </w:tc>
        <w:tc>
          <w:tcPr>
            <w:tcW w:w="1666" w:type="dxa"/>
            <w:vAlign w:val="center"/>
          </w:tcPr>
          <w:p w14:paraId="7B11A020" w14:textId="7D6F7F03" w:rsidR="00DD29F0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Les gants sensoriels</w:t>
            </w:r>
          </w:p>
          <w:p w14:paraId="6FC52F2E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63776819" w14:textId="2C2CD300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Gros cubes</w:t>
            </w:r>
          </w:p>
        </w:tc>
        <w:tc>
          <w:tcPr>
            <w:tcW w:w="1666" w:type="dxa"/>
            <w:vAlign w:val="center"/>
          </w:tcPr>
          <w:p w14:paraId="1F548BBF" w14:textId="7777777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Jeu des visages</w:t>
            </w:r>
          </w:p>
          <w:p w14:paraId="79E1E774" w14:textId="7777777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76E16052" w14:textId="1A51A847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peindre</w:t>
            </w:r>
          </w:p>
        </w:tc>
        <w:tc>
          <w:tcPr>
            <w:tcW w:w="1665" w:type="dxa"/>
            <w:vAlign w:val="center"/>
          </w:tcPr>
          <w:p w14:paraId="7A66637E" w14:textId="77777777" w:rsidR="00DD29F0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Explorer la matière</w:t>
            </w:r>
          </w:p>
          <w:p w14:paraId="3F391071" w14:textId="3A694D9A" w:rsidR="001E1C64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PàM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66" w:type="dxa"/>
            <w:vAlign w:val="center"/>
          </w:tcPr>
          <w:p w14:paraId="5BEA5518" w14:textId="12F9F05D" w:rsidR="007428FC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Communiquer avec les adultes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 xml:space="preserve"> et ses pairs sur ses émotions</w:t>
            </w:r>
          </w:p>
          <w:p w14:paraId="0B389333" w14:textId="77777777" w:rsidR="00DD29F0" w:rsidRPr="002B101B" w:rsidRDefault="00DD29F0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1473BE55" w14:textId="3194B5E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Se repérer dans une feuille (coller des gommettes)</w:t>
            </w:r>
          </w:p>
        </w:tc>
      </w:tr>
      <w:tr w:rsidR="00A84D7D" w:rsidRPr="00886BEC" w14:paraId="7CF12C0B" w14:textId="77777777" w:rsidTr="00A64178">
        <w:trPr>
          <w:jc w:val="center"/>
        </w:trPr>
        <w:tc>
          <w:tcPr>
            <w:tcW w:w="2405" w:type="dxa"/>
            <w:vAlign w:val="center"/>
          </w:tcPr>
          <w:p w14:paraId="7EFE88A4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2</w:t>
            </w:r>
          </w:p>
          <w:p w14:paraId="05CCECCC" w14:textId="7E18D4D6" w:rsidR="000E7094" w:rsidRPr="0094075C" w:rsidRDefault="007428FC">
            <w:pPr>
              <w:rPr>
                <w:rFonts w:ascii="Arial" w:hAnsi="Arial" w:cs="Arial"/>
                <w:sz w:val="19"/>
                <w:szCs w:val="19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Situer des objets par rapport à soi, entre eux, par rapport à des objets repères.</w:t>
            </w:r>
          </w:p>
        </w:tc>
        <w:tc>
          <w:tcPr>
            <w:tcW w:w="1843" w:type="dxa"/>
            <w:vAlign w:val="center"/>
          </w:tcPr>
          <w:p w14:paraId="21A51345" w14:textId="71B9AD3E" w:rsidR="001E1C64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Gants sensoriels</w:t>
            </w:r>
          </w:p>
        </w:tc>
        <w:tc>
          <w:tcPr>
            <w:tcW w:w="1488" w:type="dxa"/>
            <w:vAlign w:val="center"/>
          </w:tcPr>
          <w:p w14:paraId="54E10AA4" w14:textId="06A0018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6600E84E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Chasse au trésor</w:t>
            </w:r>
          </w:p>
          <w:p w14:paraId="7B8E957E" w14:textId="77777777" w:rsidR="00D61C34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(</w:t>
            </w:r>
            <w:proofErr w:type="gramStart"/>
            <w:r w:rsidRPr="002B101B">
              <w:rPr>
                <w:rFonts w:ascii="Arial" w:hAnsi="Arial" w:cs="Arial"/>
                <w:sz w:val="19"/>
                <w:szCs w:val="19"/>
              </w:rPr>
              <w:t>table</w:t>
            </w:r>
            <w:proofErr w:type="gramEnd"/>
            <w:r w:rsidRPr="002B101B">
              <w:rPr>
                <w:rFonts w:ascii="Arial" w:hAnsi="Arial" w:cs="Arial"/>
                <w:sz w:val="19"/>
                <w:szCs w:val="19"/>
              </w:rPr>
              <w:t xml:space="preserve"> playmaïs)</w:t>
            </w:r>
          </w:p>
          <w:p w14:paraId="780F8A9E" w14:textId="77777777" w:rsidR="00105584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586227D8" w14:textId="22BA924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10F14D21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Kapla</w:t>
            </w:r>
          </w:p>
          <w:p w14:paraId="3BDD295A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489F6362" w14:textId="32F2136E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11506CA7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FROISSER</w:t>
            </w:r>
          </w:p>
          <w:p w14:paraId="10BA98FD" w14:textId="77777777" w:rsidR="002B101B" w:rsidRDefault="002B101B" w:rsidP="002B101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2B101B">
              <w:rPr>
                <w:rFonts w:ascii="Arial" w:hAnsi="Arial" w:cs="Arial"/>
                <w:sz w:val="18"/>
                <w:szCs w:val="19"/>
              </w:rPr>
              <w:t>(</w:t>
            </w:r>
            <w:proofErr w:type="gramStart"/>
            <w:r w:rsidRPr="002B101B">
              <w:rPr>
                <w:rFonts w:ascii="Arial" w:hAnsi="Arial" w:cs="Arial"/>
                <w:sz w:val="18"/>
                <w:szCs w:val="19"/>
              </w:rPr>
              <w:t>à</w:t>
            </w:r>
            <w:proofErr w:type="gramEnd"/>
            <w:r w:rsidRPr="002B101B">
              <w:rPr>
                <w:rFonts w:ascii="Arial" w:hAnsi="Arial" w:cs="Arial"/>
                <w:sz w:val="18"/>
                <w:szCs w:val="19"/>
              </w:rPr>
              <w:t xml:space="preserve"> la manière de Wang-Du)</w:t>
            </w:r>
          </w:p>
          <w:p w14:paraId="2AFD7206" w14:textId="77777777" w:rsidR="00F85470" w:rsidRDefault="00F85470" w:rsidP="002B101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/</w:t>
            </w:r>
          </w:p>
          <w:p w14:paraId="25B47F3E" w14:textId="33B6B023" w:rsidR="00F85470" w:rsidRPr="002B101B" w:rsidRDefault="00F85470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>Décorer sa fiche de septembre</w:t>
            </w:r>
          </w:p>
        </w:tc>
        <w:tc>
          <w:tcPr>
            <w:tcW w:w="1665" w:type="dxa"/>
            <w:vAlign w:val="center"/>
          </w:tcPr>
          <w:p w14:paraId="1FFB9931" w14:textId="77777777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Manipuler et ranger un livre</w:t>
            </w:r>
          </w:p>
          <w:p w14:paraId="001D97C0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188242CB" w14:textId="3B2BFA0B" w:rsidR="002B101B" w:rsidRPr="002B101B" w:rsidRDefault="00D61C34" w:rsidP="001E1C6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proofErr w:type="spellStart"/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Pà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M</w:t>
            </w:r>
            <w:proofErr w:type="spellEnd"/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 xml:space="preserve"> </w:t>
            </w:r>
            <w:r w:rsidR="002B101B" w:rsidRPr="002B101B">
              <w:rPr>
                <w:rFonts w:ascii="Arial" w:hAnsi="Arial" w:cs="Arial"/>
                <w:sz w:val="19"/>
                <w:szCs w:val="19"/>
                <w:lang w:eastAsia="fr-FR"/>
              </w:rPr>
              <w:t>(déc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hirer</w:t>
            </w:r>
            <w:r w:rsidR="002B101B" w:rsidRPr="002B101B">
              <w:rPr>
                <w:rFonts w:ascii="Arial" w:hAnsi="Arial" w:cs="Arial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1666" w:type="dxa"/>
            <w:vAlign w:val="center"/>
          </w:tcPr>
          <w:p w14:paraId="58493458" w14:textId="404D8D96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Raconter son premier jour</w:t>
            </w:r>
          </w:p>
        </w:tc>
        <w:tc>
          <w:tcPr>
            <w:tcW w:w="1666" w:type="dxa"/>
            <w:vAlign w:val="center"/>
          </w:tcPr>
          <w:p w14:paraId="0B6A0291" w14:textId="4900545D" w:rsidR="00DD29F0" w:rsidRPr="002B101B" w:rsidRDefault="007428FC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Coller des gommettes en respectant une consigne</w:t>
            </w:r>
          </w:p>
        </w:tc>
      </w:tr>
      <w:tr w:rsidR="00A84D7D" w:rsidRPr="00886BEC" w14:paraId="7BA5336F" w14:textId="77777777" w:rsidTr="00A64178">
        <w:trPr>
          <w:jc w:val="center"/>
        </w:trPr>
        <w:tc>
          <w:tcPr>
            <w:tcW w:w="2405" w:type="dxa"/>
            <w:vAlign w:val="center"/>
          </w:tcPr>
          <w:p w14:paraId="4B33AB1D" w14:textId="77777777" w:rsidR="00DD29F0" w:rsidRPr="0094075C" w:rsidRDefault="000E709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3</w:t>
            </w:r>
          </w:p>
          <w:p w14:paraId="183860F6" w14:textId="16B86E1E" w:rsidR="000E7094" w:rsidRPr="0094075C" w:rsidRDefault="007428FC">
            <w:pPr>
              <w:rPr>
                <w:rFonts w:ascii="Arial" w:hAnsi="Arial" w:cs="Arial"/>
                <w:sz w:val="19"/>
                <w:szCs w:val="19"/>
              </w:rPr>
            </w:pPr>
            <w:r w:rsidRPr="007428FC">
              <w:rPr>
                <w:rFonts w:ascii="Arial" w:hAnsi="Arial" w:cs="Arial"/>
                <w:bCs/>
                <w:color w:val="000000" w:themeColor="text1"/>
                <w:sz w:val="19"/>
                <w:szCs w:val="19"/>
                <w:lang w:eastAsia="fr-FR"/>
              </w:rPr>
              <w:t>Situer des événements vécus les uns par rapport aux autres et en les repérant dans la journée.</w:t>
            </w:r>
          </w:p>
        </w:tc>
        <w:tc>
          <w:tcPr>
            <w:tcW w:w="1843" w:type="dxa"/>
            <w:vAlign w:val="center"/>
          </w:tcPr>
          <w:p w14:paraId="2E6D68B4" w14:textId="77777777" w:rsidR="00DD29F0" w:rsidRDefault="00B81CC9" w:rsidP="00B81C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Laisser une trace</w:t>
            </w:r>
          </w:p>
          <w:p w14:paraId="45EC86A6" w14:textId="1241F56E" w:rsidR="00B81CC9" w:rsidRPr="002B101B" w:rsidRDefault="00B81CC9" w:rsidP="00B81C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(avec ses mains, imitation de la colère aux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 xml:space="preserve"> feutres)</w:t>
            </w:r>
          </w:p>
        </w:tc>
        <w:tc>
          <w:tcPr>
            <w:tcW w:w="1488" w:type="dxa"/>
            <w:vAlign w:val="center"/>
          </w:tcPr>
          <w:p w14:paraId="1DF65A82" w14:textId="43675E0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0B31F8E4" w14:textId="6B164809" w:rsidR="00D61C34" w:rsidRPr="002B101B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 playmaïs</w:t>
            </w:r>
          </w:p>
          <w:p w14:paraId="4AD7791C" w14:textId="77777777" w:rsidR="00DD29F0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EFAFCA7" w14:textId="474DFFAA" w:rsidR="00105584" w:rsidRPr="002B101B" w:rsidRDefault="0010558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430E7669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Duplos</w:t>
            </w:r>
          </w:p>
          <w:p w14:paraId="4D28EE0C" w14:textId="77777777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4DBB5AD3" w14:textId="4F60BC69" w:rsidR="00D61C34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7A845844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LAISSER UNE TRACE</w:t>
            </w:r>
          </w:p>
          <w:p w14:paraId="2798276C" w14:textId="2EE6F80E" w:rsidR="002B101B" w:rsidRPr="002B101B" w:rsidRDefault="001E1C64" w:rsidP="001E1C6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8"/>
                <w:szCs w:val="19"/>
                <w:lang w:eastAsia="fr-FR"/>
              </w:rPr>
              <w:t xml:space="preserve">(à la manière d’Angela </w:t>
            </w:r>
            <w:proofErr w:type="spellStart"/>
            <w:r>
              <w:rPr>
                <w:rFonts w:ascii="Arial" w:hAnsi="Arial" w:cs="Arial"/>
                <w:sz w:val="18"/>
                <w:szCs w:val="19"/>
                <w:lang w:eastAsia="fr-FR"/>
              </w:rPr>
              <w:t>Vandenbogaard</w:t>
            </w:r>
            <w:proofErr w:type="spellEnd"/>
            <w:r w:rsidR="002B101B" w:rsidRPr="002B101B">
              <w:rPr>
                <w:rFonts w:ascii="Arial" w:hAnsi="Arial" w:cs="Arial"/>
                <w:sz w:val="18"/>
                <w:szCs w:val="19"/>
                <w:lang w:eastAsia="fr-FR"/>
              </w:rPr>
              <w:t>)</w:t>
            </w:r>
          </w:p>
        </w:tc>
        <w:tc>
          <w:tcPr>
            <w:tcW w:w="1665" w:type="dxa"/>
            <w:vAlign w:val="center"/>
          </w:tcPr>
          <w:p w14:paraId="549A90D0" w14:textId="77777777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Pâte à modeler</w:t>
            </w:r>
          </w:p>
          <w:p w14:paraId="06D2FC19" w14:textId="77777777" w:rsidR="00D61C34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(découper avec ciseaux)</w:t>
            </w:r>
          </w:p>
          <w:p w14:paraId="07B3F037" w14:textId="77777777" w:rsidR="001E1C64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132D1AC0" w14:textId="48E400E3" w:rsidR="001E1C64" w:rsidRPr="002B101B" w:rsidRDefault="00A64178" w:rsidP="002B101B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G</w:t>
            </w:r>
            <w:r w:rsidR="001E1C64">
              <w:rPr>
                <w:rFonts w:ascii="Arial" w:hAnsi="Arial" w:cs="Arial"/>
                <w:sz w:val="19"/>
                <w:szCs w:val="19"/>
                <w:lang w:eastAsia="fr-FR"/>
              </w:rPr>
              <w:t>ribouillage</w:t>
            </w:r>
          </w:p>
        </w:tc>
        <w:tc>
          <w:tcPr>
            <w:tcW w:w="1666" w:type="dxa"/>
            <w:vAlign w:val="center"/>
          </w:tcPr>
          <w:p w14:paraId="4467FA49" w14:textId="609CE46A" w:rsidR="00DD29F0" w:rsidRPr="002B101B" w:rsidRDefault="001E1C6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Parler de ses émotions</w:t>
            </w:r>
          </w:p>
        </w:tc>
        <w:tc>
          <w:tcPr>
            <w:tcW w:w="1666" w:type="dxa"/>
            <w:vAlign w:val="center"/>
          </w:tcPr>
          <w:p w14:paraId="63F9A7BF" w14:textId="50A6C9E6" w:rsidR="00DD29F0" w:rsidRPr="002B101B" w:rsidRDefault="00D61C34" w:rsidP="002B10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Trier et ranger les activités de la matinée de classe</w:t>
            </w:r>
          </w:p>
        </w:tc>
      </w:tr>
      <w:tr w:rsidR="00105584" w:rsidRPr="00886BEC" w14:paraId="5CBF65A4" w14:textId="77777777" w:rsidTr="00A64178">
        <w:trPr>
          <w:jc w:val="center"/>
        </w:trPr>
        <w:tc>
          <w:tcPr>
            <w:tcW w:w="2405" w:type="dxa"/>
            <w:vAlign w:val="center"/>
          </w:tcPr>
          <w:p w14:paraId="0BB31C7E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4</w:t>
            </w:r>
          </w:p>
          <w:p w14:paraId="7158C84A" w14:textId="5A8018DA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Dans un environnement bien connu, réaliser un trajet, un parcours à partir de sa représentation (dessin ou codage).</w:t>
            </w:r>
          </w:p>
        </w:tc>
        <w:tc>
          <w:tcPr>
            <w:tcW w:w="1843" w:type="dxa"/>
            <w:vAlign w:val="center"/>
          </w:tcPr>
          <w:p w14:paraId="7608B9C3" w14:textId="1A50166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Retrouver les lieux de l’école</w:t>
            </w:r>
          </w:p>
        </w:tc>
        <w:tc>
          <w:tcPr>
            <w:tcW w:w="1488" w:type="dxa"/>
            <w:vAlign w:val="center"/>
          </w:tcPr>
          <w:p w14:paraId="47CB69D9" w14:textId="6F8F0A8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24A81833" w14:textId="5C64B8F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Table à granulés</w:t>
            </w:r>
          </w:p>
          <w:p w14:paraId="5FB52FFF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61A874FC" w14:textId="44FF30D0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4DD64A9D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Cubes bois</w:t>
            </w:r>
          </w:p>
          <w:p w14:paraId="200D7A7A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69CC882" w14:textId="765A3DD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17C4D85A" w14:textId="10E6DB76" w:rsidR="00F85470" w:rsidRPr="002B101B" w:rsidRDefault="00105584" w:rsidP="00F85470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Peindre librement</w:t>
            </w:r>
          </w:p>
        </w:tc>
        <w:tc>
          <w:tcPr>
            <w:tcW w:w="1665" w:type="dxa"/>
            <w:vAlign w:val="center"/>
          </w:tcPr>
          <w:p w14:paraId="6C4DA6B4" w14:textId="77777777" w:rsidR="00105584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COLLER</w:t>
            </w:r>
          </w:p>
          <w:p w14:paraId="75ACC637" w14:textId="59D4FC32" w:rsidR="00BA7A8E" w:rsidRPr="002B101B" w:rsidRDefault="00BA7A8E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(à la manière de Jean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Harp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66" w:type="dxa"/>
            <w:vAlign w:val="center"/>
          </w:tcPr>
          <w:p w14:paraId="003D1DCD" w14:textId="575BE73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Raconter dans son album langage</w:t>
            </w:r>
          </w:p>
        </w:tc>
        <w:tc>
          <w:tcPr>
            <w:tcW w:w="1666" w:type="dxa"/>
            <w:vAlign w:val="center"/>
          </w:tcPr>
          <w:p w14:paraId="1D0FDFC8" w14:textId="7F03BC7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Bricolage</w:t>
            </w:r>
          </w:p>
          <w:p w14:paraId="4D6327FB" w14:textId="531B303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5515E016" w14:textId="4327823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Puzzles</w:t>
            </w:r>
          </w:p>
          <w:p w14:paraId="43ACF1A7" w14:textId="00F39E6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05584" w:rsidRPr="00886BEC" w14:paraId="74DB2BB6" w14:textId="77777777" w:rsidTr="00A64178">
        <w:trPr>
          <w:jc w:val="center"/>
        </w:trPr>
        <w:tc>
          <w:tcPr>
            <w:tcW w:w="2405" w:type="dxa"/>
            <w:vAlign w:val="center"/>
          </w:tcPr>
          <w:p w14:paraId="35AB21DD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5</w:t>
            </w:r>
          </w:p>
          <w:p w14:paraId="013EFA99" w14:textId="69ECD164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1843" w:type="dxa"/>
            <w:vAlign w:val="center"/>
          </w:tcPr>
          <w:p w14:paraId="682074DB" w14:textId="518AF50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Coller les « feuilles » de l’arbre</w:t>
            </w:r>
          </w:p>
        </w:tc>
        <w:tc>
          <w:tcPr>
            <w:tcW w:w="1488" w:type="dxa"/>
            <w:vAlign w:val="center"/>
          </w:tcPr>
          <w:p w14:paraId="402FD505" w14:textId="5310687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37F3C7EA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Kapla</w:t>
            </w:r>
          </w:p>
          <w:p w14:paraId="24664CD6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17536B2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Jouer aux jeux d’imitation</w:t>
            </w:r>
          </w:p>
          <w:p w14:paraId="62509E48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60BEF7F" w14:textId="49D50F8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1589DDE5" w14:textId="0134ED80" w:rsidR="00105584" w:rsidRPr="002B101B" w:rsidRDefault="00BA7A8E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Duplos</w:t>
            </w:r>
          </w:p>
          <w:p w14:paraId="7AF73FB6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1F3A46B" w14:textId="7A5414B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  <w:p w14:paraId="12EF83FA" w14:textId="66C7AEC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29F2588C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DECHIER &amp; COLLER</w:t>
            </w:r>
          </w:p>
          <w:p w14:paraId="09A6C113" w14:textId="1120C8C6" w:rsidR="00105584" w:rsidRPr="002B101B" w:rsidRDefault="00105584" w:rsidP="00A641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8"/>
                <w:szCs w:val="19"/>
              </w:rPr>
              <w:t xml:space="preserve">(à la manière de  </w:t>
            </w:r>
            <w:r w:rsidR="00A64178">
              <w:rPr>
                <w:rFonts w:ascii="Arial" w:hAnsi="Arial" w:cs="Arial"/>
                <w:sz w:val="18"/>
                <w:szCs w:val="19"/>
              </w:rPr>
              <w:t xml:space="preserve">John </w:t>
            </w:r>
            <w:proofErr w:type="spellStart"/>
            <w:r w:rsidR="00A64178">
              <w:rPr>
                <w:rFonts w:ascii="Arial" w:hAnsi="Arial" w:cs="Arial"/>
                <w:sz w:val="18"/>
                <w:szCs w:val="19"/>
              </w:rPr>
              <w:t>Himelfarb</w:t>
            </w:r>
            <w:proofErr w:type="spellEnd"/>
            <w:r w:rsidRPr="002B101B">
              <w:rPr>
                <w:rFonts w:ascii="Arial" w:hAnsi="Arial" w:cs="Arial"/>
                <w:sz w:val="18"/>
                <w:szCs w:val="19"/>
              </w:rPr>
              <w:t>)</w:t>
            </w:r>
          </w:p>
        </w:tc>
        <w:tc>
          <w:tcPr>
            <w:tcW w:w="1665" w:type="dxa"/>
            <w:vAlign w:val="center"/>
          </w:tcPr>
          <w:p w14:paraId="1A88BBDC" w14:textId="0844DBAE" w:rsidR="00105584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DECHIRER</w:t>
            </w:r>
            <w:r w:rsidRPr="002B101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A8D6FAF" w14:textId="7B3E18A6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844949D" w14:textId="24D18857" w:rsidR="00105584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PàM</w:t>
            </w:r>
            <w:proofErr w:type="spellEnd"/>
          </w:p>
          <w:p w14:paraId="62E450DC" w14:textId="1D46756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(</w:t>
            </w:r>
            <w:r w:rsidR="00BA7A8E">
              <w:rPr>
                <w:rFonts w:ascii="Arial" w:hAnsi="Arial" w:cs="Arial"/>
                <w:sz w:val="19"/>
                <w:szCs w:val="19"/>
              </w:rPr>
              <w:t>Aplatir</w:t>
            </w:r>
            <w:r w:rsidR="00A64178">
              <w:rPr>
                <w:rFonts w:ascii="Arial" w:hAnsi="Arial" w:cs="Arial"/>
                <w:sz w:val="19"/>
                <w:szCs w:val="19"/>
              </w:rPr>
              <w:t xml:space="preserve"> avec rouleau</w:t>
            </w:r>
            <w:r w:rsidRPr="002B101B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5D49B2AB" w14:textId="1045384C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6" w:type="dxa"/>
            <w:vAlign w:val="center"/>
          </w:tcPr>
          <w:p w14:paraId="6F582FDF" w14:textId="4EFF95B8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Trier les cartes règles de vie</w:t>
            </w:r>
          </w:p>
        </w:tc>
        <w:tc>
          <w:tcPr>
            <w:tcW w:w="1666" w:type="dxa"/>
            <w:vAlign w:val="center"/>
          </w:tcPr>
          <w:p w14:paraId="020D2B20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Bricolage</w:t>
            </w:r>
          </w:p>
          <w:p w14:paraId="4426A6DA" w14:textId="7777777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2531717A" w14:textId="79647724" w:rsidR="00105584" w:rsidRPr="002B101B" w:rsidRDefault="00105584" w:rsidP="00BA7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Puzzles</w:t>
            </w:r>
          </w:p>
        </w:tc>
      </w:tr>
      <w:tr w:rsidR="00105584" w:rsidRPr="00886BEC" w14:paraId="2AA201C9" w14:textId="77777777" w:rsidTr="00A64178">
        <w:trPr>
          <w:jc w:val="center"/>
        </w:trPr>
        <w:tc>
          <w:tcPr>
            <w:tcW w:w="2405" w:type="dxa"/>
            <w:vAlign w:val="center"/>
          </w:tcPr>
          <w:p w14:paraId="1728CF85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6</w:t>
            </w:r>
          </w:p>
          <w:p w14:paraId="13ADD219" w14:textId="1B3E68BB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bCs/>
                <w:color w:val="000000"/>
                <w:sz w:val="19"/>
                <w:szCs w:val="19"/>
              </w:rPr>
              <w:t>situer et nommer les différentes parties du corps humain sur soi ou sur une représentation</w:t>
            </w:r>
          </w:p>
        </w:tc>
        <w:tc>
          <w:tcPr>
            <w:tcW w:w="1843" w:type="dxa"/>
            <w:vAlign w:val="center"/>
          </w:tcPr>
          <w:p w14:paraId="7543AFB3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Se mesurer</w:t>
            </w:r>
          </w:p>
          <w:p w14:paraId="1C234FBA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0E61C614" w14:textId="15A5F54D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 xml:space="preserve">Trier </w:t>
            </w:r>
            <w:r w:rsidRPr="00105584">
              <w:rPr>
                <w:rFonts w:ascii="Arial" w:hAnsi="Arial" w:cs="Arial"/>
                <w:sz w:val="16"/>
                <w:szCs w:val="19"/>
                <w:lang w:eastAsia="fr-FR"/>
              </w:rPr>
              <w:t>filles-garçons</w:t>
            </w:r>
          </w:p>
        </w:tc>
        <w:tc>
          <w:tcPr>
            <w:tcW w:w="1488" w:type="dxa"/>
            <w:vAlign w:val="center"/>
          </w:tcPr>
          <w:p w14:paraId="57F89B32" w14:textId="3785686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7766B443" w14:textId="7FEC52C9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Réaliser une affiche</w:t>
            </w:r>
          </w:p>
        </w:tc>
        <w:tc>
          <w:tcPr>
            <w:tcW w:w="1666" w:type="dxa"/>
            <w:vAlign w:val="center"/>
          </w:tcPr>
          <w:p w14:paraId="3A1E6C25" w14:textId="26399684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6C26B51D" w14:textId="77777777" w:rsidR="00B81CC9" w:rsidRDefault="00B81CC9" w:rsidP="00BA7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PLIER</w:t>
            </w:r>
          </w:p>
          <w:p w14:paraId="3C27A062" w14:textId="227FA5CE" w:rsidR="00105584" w:rsidRPr="002B101B" w:rsidRDefault="00A64178" w:rsidP="00BA7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BA7A8E">
              <w:rPr>
                <w:rFonts w:ascii="Arial" w:hAnsi="Arial" w:cs="Arial"/>
                <w:sz w:val="19"/>
                <w:szCs w:val="19"/>
              </w:rPr>
              <w:t>arbre collectif</w:t>
            </w:r>
            <w:r w:rsidR="00B81CC9">
              <w:rPr>
                <w:rFonts w:ascii="Arial" w:hAnsi="Arial" w:cs="Arial"/>
                <w:sz w:val="19"/>
                <w:szCs w:val="19"/>
              </w:rPr>
              <w:t xml:space="preserve"> à  la manière de Mademoiselle Maurice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65" w:type="dxa"/>
            <w:vAlign w:val="center"/>
          </w:tcPr>
          <w:p w14:paraId="470548E0" w14:textId="761CE9B5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PLIER</w:t>
            </w:r>
          </w:p>
          <w:p w14:paraId="4E3ECD93" w14:textId="5A614DF4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/</w:t>
            </w:r>
          </w:p>
          <w:p w14:paraId="646F5FB7" w14:textId="55D79449" w:rsidR="00105584" w:rsidRPr="002B101B" w:rsidRDefault="00BA7A8E" w:rsidP="00F85470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</w:rPr>
              <w:t>Tour en pâte à modeler</w:t>
            </w:r>
          </w:p>
        </w:tc>
        <w:tc>
          <w:tcPr>
            <w:tcW w:w="1666" w:type="dxa"/>
            <w:vAlign w:val="center"/>
          </w:tcPr>
          <w:p w14:paraId="1FB7DF93" w14:textId="2B5C8003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Bilan langage</w:t>
            </w:r>
          </w:p>
        </w:tc>
        <w:tc>
          <w:tcPr>
            <w:tcW w:w="1666" w:type="dxa"/>
            <w:vAlign w:val="center"/>
          </w:tcPr>
          <w:p w14:paraId="6C08DA0C" w14:textId="47DE60B7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Pavage</w:t>
            </w:r>
          </w:p>
        </w:tc>
      </w:tr>
      <w:tr w:rsidR="00105584" w:rsidRPr="00886BEC" w14:paraId="569E68D1" w14:textId="77777777" w:rsidTr="00A64178">
        <w:trPr>
          <w:trHeight w:val="550"/>
          <w:jc w:val="center"/>
        </w:trPr>
        <w:tc>
          <w:tcPr>
            <w:tcW w:w="2405" w:type="dxa"/>
            <w:vAlign w:val="center"/>
          </w:tcPr>
          <w:p w14:paraId="242B4693" w14:textId="77777777" w:rsidR="00105584" w:rsidRPr="0094075C" w:rsidRDefault="00105584" w:rsidP="0010558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4075C">
              <w:rPr>
                <w:rFonts w:ascii="Arial" w:hAnsi="Arial" w:cs="Arial"/>
                <w:b/>
                <w:sz w:val="19"/>
                <w:szCs w:val="19"/>
              </w:rPr>
              <w:t>SEMAINE 7</w:t>
            </w:r>
          </w:p>
          <w:p w14:paraId="2B3F44FA" w14:textId="683A39F2" w:rsidR="00105584" w:rsidRPr="0094075C" w:rsidRDefault="00105584" w:rsidP="00105584">
            <w:pPr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7428F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connaître et mettre en œuvre quelques règles d'hygiène corporelle et d'une vie saine</w:t>
            </w:r>
          </w:p>
        </w:tc>
        <w:tc>
          <w:tcPr>
            <w:tcW w:w="1843" w:type="dxa"/>
            <w:vAlign w:val="center"/>
          </w:tcPr>
          <w:p w14:paraId="31F2BEE7" w14:textId="6052656D" w:rsidR="00105584" w:rsidRDefault="00BA7A8E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Peindre un arbre-main</w:t>
            </w:r>
          </w:p>
          <w:p w14:paraId="1B8187B6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D57F215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 laver les mains</w:t>
            </w:r>
          </w:p>
          <w:p w14:paraId="6CE24A52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54600EA" w14:textId="12C062DE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Nommer les fruits et légumes</w:t>
            </w:r>
          </w:p>
        </w:tc>
        <w:tc>
          <w:tcPr>
            <w:tcW w:w="1488" w:type="dxa"/>
            <w:vAlign w:val="center"/>
          </w:tcPr>
          <w:p w14:paraId="599DDF88" w14:textId="14037EA8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Apprendre des comptines</w:t>
            </w:r>
          </w:p>
        </w:tc>
        <w:tc>
          <w:tcPr>
            <w:tcW w:w="1665" w:type="dxa"/>
            <w:vAlign w:val="center"/>
          </w:tcPr>
          <w:p w14:paraId="2A83F351" w14:textId="77777777" w:rsidR="00105584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Réaliser une salade de fruits</w:t>
            </w:r>
          </w:p>
          <w:p w14:paraId="67F6F89F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8954C09" w14:textId="42158F4B" w:rsidR="00F85470" w:rsidRPr="002B101B" w:rsidRDefault="00F85470" w:rsidP="00BA7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Accrocher son œuvre pour la </w:t>
            </w:r>
            <w:r w:rsidR="00BA7A8E">
              <w:rPr>
                <w:rFonts w:ascii="Arial" w:hAnsi="Arial" w:cs="Arial"/>
                <w:sz w:val="19"/>
                <w:szCs w:val="19"/>
              </w:rPr>
              <w:t>Petite</w:t>
            </w:r>
            <w:r>
              <w:rPr>
                <w:rFonts w:ascii="Arial" w:hAnsi="Arial" w:cs="Arial"/>
                <w:sz w:val="19"/>
                <w:szCs w:val="19"/>
              </w:rPr>
              <w:t xml:space="preserve"> lessive</w:t>
            </w:r>
          </w:p>
        </w:tc>
        <w:tc>
          <w:tcPr>
            <w:tcW w:w="1666" w:type="dxa"/>
            <w:vAlign w:val="center"/>
          </w:tcPr>
          <w:p w14:paraId="380419D6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Effectuer un choix</w:t>
            </w:r>
          </w:p>
          <w:p w14:paraId="7DE495AD" w14:textId="1574AC56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3292B0C4" w14:textId="454EFDCA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</w:rPr>
              <w:t>Ateliers autonomes</w:t>
            </w:r>
          </w:p>
        </w:tc>
        <w:tc>
          <w:tcPr>
            <w:tcW w:w="1666" w:type="dxa"/>
            <w:vAlign w:val="center"/>
          </w:tcPr>
          <w:p w14:paraId="40940B39" w14:textId="1C1E033E" w:rsidR="00105584" w:rsidRPr="002B101B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Décorer sa fiche d’octobre</w:t>
            </w:r>
          </w:p>
        </w:tc>
        <w:tc>
          <w:tcPr>
            <w:tcW w:w="1665" w:type="dxa"/>
            <w:vAlign w:val="center"/>
          </w:tcPr>
          <w:p w14:paraId="68633B40" w14:textId="2D5C5F28" w:rsidR="00105584" w:rsidRDefault="00BA7A8E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Petite</w:t>
            </w:r>
            <w:r w:rsidR="00F85470">
              <w:rPr>
                <w:rFonts w:ascii="Arial" w:hAnsi="Arial" w:cs="Arial"/>
                <w:sz w:val="19"/>
                <w:szCs w:val="19"/>
              </w:rPr>
              <w:t xml:space="preserve"> lessive</w:t>
            </w:r>
          </w:p>
          <w:p w14:paraId="2345CBC2" w14:textId="77777777" w:rsidR="00F85470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0F2B5846" w14:textId="0A125CBD" w:rsidR="00BA7A8E" w:rsidRPr="002B101B" w:rsidRDefault="00BA7A8E" w:rsidP="00BA7A8E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 xml:space="preserve">Découper </w:t>
            </w:r>
            <w:r>
              <w:rPr>
                <w:rFonts w:ascii="Arial" w:hAnsi="Arial" w:cs="Arial"/>
                <w:sz w:val="19"/>
                <w:szCs w:val="19"/>
                <w:lang w:eastAsia="fr-FR"/>
              </w:rPr>
              <w:t>p</w:t>
            </w: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>âte à modeler</w:t>
            </w:r>
          </w:p>
          <w:p w14:paraId="0A7F5025" w14:textId="7566A451" w:rsidR="00F85470" w:rsidRPr="002B101B" w:rsidRDefault="00BA7A8E" w:rsidP="00BA7A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B101B">
              <w:rPr>
                <w:rFonts w:ascii="Arial" w:hAnsi="Arial" w:cs="Arial"/>
                <w:sz w:val="19"/>
                <w:szCs w:val="19"/>
                <w:lang w:eastAsia="fr-FR"/>
              </w:rPr>
              <w:t xml:space="preserve"> avec c</w:t>
            </w:r>
            <w:r>
              <w:rPr>
                <w:rFonts w:ascii="Arial" w:hAnsi="Arial" w:cs="Arial"/>
                <w:sz w:val="19"/>
                <w:szCs w:val="19"/>
                <w:lang w:eastAsia="fr-FR"/>
              </w:rPr>
              <w:t>outeau</w:t>
            </w:r>
          </w:p>
        </w:tc>
        <w:tc>
          <w:tcPr>
            <w:tcW w:w="1666" w:type="dxa"/>
            <w:vAlign w:val="center"/>
          </w:tcPr>
          <w:p w14:paraId="51324507" w14:textId="48DA51BF" w:rsidR="00105584" w:rsidRPr="002B101B" w:rsidRDefault="00105584" w:rsidP="00105584">
            <w:pPr>
              <w:jc w:val="center"/>
              <w:rPr>
                <w:rFonts w:ascii="Arial" w:hAnsi="Arial" w:cs="Arial"/>
                <w:sz w:val="19"/>
                <w:szCs w:val="19"/>
                <w:lang w:eastAsia="fr-FR"/>
              </w:rPr>
            </w:pPr>
            <w:r>
              <w:rPr>
                <w:rFonts w:ascii="Arial" w:hAnsi="Arial" w:cs="Arial"/>
                <w:sz w:val="19"/>
                <w:szCs w:val="19"/>
                <w:lang w:eastAsia="fr-FR"/>
              </w:rPr>
              <w:t>Répondre à des questions sur un album</w:t>
            </w:r>
          </w:p>
        </w:tc>
        <w:tc>
          <w:tcPr>
            <w:tcW w:w="1666" w:type="dxa"/>
            <w:vAlign w:val="center"/>
          </w:tcPr>
          <w:p w14:paraId="344B7FC1" w14:textId="77777777" w:rsidR="00105584" w:rsidRDefault="00F85470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Pavage</w:t>
            </w:r>
          </w:p>
          <w:p w14:paraId="417A0BEF" w14:textId="77777777" w:rsidR="00A64178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/</w:t>
            </w:r>
          </w:p>
          <w:p w14:paraId="108EF01E" w14:textId="495355CB" w:rsidR="00A64178" w:rsidRPr="002B101B" w:rsidRDefault="00A64178" w:rsidP="001055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Reconstituer la couverture du livre préféré</w:t>
            </w:r>
          </w:p>
        </w:tc>
      </w:tr>
    </w:tbl>
    <w:p w14:paraId="2B881963" w14:textId="77777777" w:rsidR="00047FBE" w:rsidRPr="00F85470" w:rsidRDefault="00047FBE" w:rsidP="00A64178">
      <w:pPr>
        <w:shd w:val="clear" w:color="auto" w:fill="FFFFFF"/>
        <w:spacing w:before="100" w:beforeAutospacing="1" w:after="100" w:afterAutospacing="1"/>
        <w:rPr>
          <w:sz w:val="2"/>
          <w:szCs w:val="20"/>
        </w:rPr>
      </w:pPr>
    </w:p>
    <w:sectPr w:rsidR="00047FBE" w:rsidRPr="00F85470" w:rsidSect="00A6417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A7C74"/>
    <w:rsid w:val="000B49E8"/>
    <w:rsid w:val="000C7B56"/>
    <w:rsid w:val="000D6241"/>
    <w:rsid w:val="000E144E"/>
    <w:rsid w:val="000E5B5B"/>
    <w:rsid w:val="000E7094"/>
    <w:rsid w:val="000F1976"/>
    <w:rsid w:val="000F257E"/>
    <w:rsid w:val="00100EDF"/>
    <w:rsid w:val="00105584"/>
    <w:rsid w:val="00110D78"/>
    <w:rsid w:val="00115623"/>
    <w:rsid w:val="00116809"/>
    <w:rsid w:val="00144786"/>
    <w:rsid w:val="001515F1"/>
    <w:rsid w:val="0015753A"/>
    <w:rsid w:val="00165084"/>
    <w:rsid w:val="0017425B"/>
    <w:rsid w:val="00180A49"/>
    <w:rsid w:val="00191610"/>
    <w:rsid w:val="001922E6"/>
    <w:rsid w:val="001B68F3"/>
    <w:rsid w:val="001C4814"/>
    <w:rsid w:val="001E1C6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B101B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56569"/>
    <w:rsid w:val="004645B6"/>
    <w:rsid w:val="004700C7"/>
    <w:rsid w:val="00485D99"/>
    <w:rsid w:val="004862BA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1791E"/>
    <w:rsid w:val="0062021A"/>
    <w:rsid w:val="0062358E"/>
    <w:rsid w:val="0063129F"/>
    <w:rsid w:val="0063525D"/>
    <w:rsid w:val="00637234"/>
    <w:rsid w:val="00656BA7"/>
    <w:rsid w:val="00663ED5"/>
    <w:rsid w:val="00665A03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28FC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075C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64A2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4178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05F2D"/>
    <w:rsid w:val="00B16AE0"/>
    <w:rsid w:val="00B1769A"/>
    <w:rsid w:val="00B243CE"/>
    <w:rsid w:val="00B27491"/>
    <w:rsid w:val="00B27BA7"/>
    <w:rsid w:val="00B40C0E"/>
    <w:rsid w:val="00B53A2E"/>
    <w:rsid w:val="00B653BB"/>
    <w:rsid w:val="00B80ACC"/>
    <w:rsid w:val="00B81CC9"/>
    <w:rsid w:val="00B947BA"/>
    <w:rsid w:val="00B95BB2"/>
    <w:rsid w:val="00B96CFA"/>
    <w:rsid w:val="00BA1A03"/>
    <w:rsid w:val="00BA6351"/>
    <w:rsid w:val="00BA7A8E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E48F6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1C34"/>
    <w:rsid w:val="00D62286"/>
    <w:rsid w:val="00D65219"/>
    <w:rsid w:val="00D774A5"/>
    <w:rsid w:val="00D8057E"/>
    <w:rsid w:val="00D805BC"/>
    <w:rsid w:val="00D83998"/>
    <w:rsid w:val="00D8692E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336CD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5470"/>
    <w:rsid w:val="00F87F74"/>
    <w:rsid w:val="00FA186E"/>
    <w:rsid w:val="00FB3E6D"/>
    <w:rsid w:val="00FB60E8"/>
    <w:rsid w:val="00FC0462"/>
    <w:rsid w:val="00FD1292"/>
    <w:rsid w:val="00FE3C67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  <w:style w:type="character" w:customStyle="1" w:styleId="apple-converted-space">
    <w:name w:val="apple-converted-space"/>
    <w:basedOn w:val="Policepardfaut"/>
    <w:rsid w:val="000A7C74"/>
  </w:style>
  <w:style w:type="paragraph" w:styleId="Paragraphedeliste">
    <w:name w:val="List Paragraph"/>
    <w:basedOn w:val="Normal"/>
    <w:uiPriority w:val="34"/>
    <w:qFormat/>
    <w:rsid w:val="0094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9D07-B542-4B9C-95F4-C7146802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</dc:title>
  <dc:subject/>
  <dc:creator>isa</dc:creator>
  <cp:keywords/>
  <dc:description/>
  <cp:lastModifiedBy>Maud Fichet</cp:lastModifiedBy>
  <cp:revision>2</cp:revision>
  <dcterms:created xsi:type="dcterms:W3CDTF">2020-10-11T19:45:00Z</dcterms:created>
  <dcterms:modified xsi:type="dcterms:W3CDTF">2020-10-11T19:45:00Z</dcterms:modified>
</cp:coreProperties>
</file>