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4D5748" w:rsidP="004D5748">
      <w:r>
        <w:rPr>
          <w:noProof/>
          <w:lang w:eastAsia="fr-FR"/>
        </w:rPr>
        <w:drawing>
          <wp:inline distT="0" distB="0" distL="0" distR="0">
            <wp:extent cx="6838950" cy="2838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48" w:rsidRDefault="004D5748" w:rsidP="004D5748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CF1F4FE" wp14:editId="79508E42">
            <wp:simplePos x="0" y="0"/>
            <wp:positionH relativeFrom="column">
              <wp:posOffset>725805</wp:posOffset>
            </wp:positionH>
            <wp:positionV relativeFrom="paragraph">
              <wp:posOffset>79375</wp:posOffset>
            </wp:positionV>
            <wp:extent cx="1333500" cy="1365250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06A6D1" wp14:editId="423A732C">
            <wp:simplePos x="0" y="0"/>
            <wp:positionH relativeFrom="column">
              <wp:posOffset>4681855</wp:posOffset>
            </wp:positionH>
            <wp:positionV relativeFrom="paragraph">
              <wp:posOffset>92075</wp:posOffset>
            </wp:positionV>
            <wp:extent cx="1346200" cy="1365250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57613141" wp14:editId="46AB7563">
            <wp:extent cx="6826250" cy="72898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48" w:rsidRDefault="004D5748" w:rsidP="004D5748">
      <w:pPr>
        <w:spacing w:after="0"/>
      </w:pPr>
    </w:p>
    <w:p w:rsidR="004D5748" w:rsidRDefault="004D5748" w:rsidP="004D5748">
      <w:pPr>
        <w:spacing w:after="0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832600" cy="254000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748" w:rsidSect="004D574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8"/>
    <w:rsid w:val="00307F1F"/>
    <w:rsid w:val="004D5748"/>
    <w:rsid w:val="00700C14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580"/>
  <w15:chartTrackingRefBased/>
  <w15:docId w15:val="{C32194DB-D214-405D-9E6D-B2BF0BAB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2019-02-22T20:35:00Z</dcterms:created>
  <dcterms:modified xsi:type="dcterms:W3CDTF">2019-02-22T20:49:00Z</dcterms:modified>
</cp:coreProperties>
</file>