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2D396048" wp14:editId="0D2F64C1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F53C" wp14:editId="1A24F6AF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B6103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6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E0635B">
        <w:rPr>
          <w:rFonts w:ascii="Century Gothic" w:eastAsiaTheme="minorHAnsi" w:hAnsi="Century Gothic"/>
          <w:sz w:val="26"/>
          <w:szCs w:val="26"/>
          <w:lang w:eastAsia="en-US"/>
        </w:rPr>
        <w:t>9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7E3D2F" w:rsidRDefault="007705D2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BEF51C" wp14:editId="6ACE079D">
                <wp:simplePos x="0" y="0"/>
                <wp:positionH relativeFrom="margin">
                  <wp:posOffset>507058</wp:posOffset>
                </wp:positionH>
                <wp:positionV relativeFrom="paragraph">
                  <wp:posOffset>163808</wp:posOffset>
                </wp:positionV>
                <wp:extent cx="5824800" cy="7031421"/>
                <wp:effectExtent l="19050" t="19050" r="2413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03142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2C6DB" id="Rectangle 2" o:spid="_x0000_s1026" style="position:absolute;margin-left:39.95pt;margin-top:12.9pt;width:458.65pt;height:55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" fillcolor="white [3201]" strokecolor="black [3213]" strokeweight="3pt">
                <w10:wrap anchorx="margin"/>
              </v:rect>
            </w:pict>
          </mc:Fallback>
        </mc:AlternateContent>
      </w:r>
    </w:p>
    <w:p w:rsidR="007E3D2F" w:rsidRDefault="007705D2" w:rsidP="007705D2">
      <w:pPr>
        <w:jc w:val="center"/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16477694" wp14:editId="4E9CDA84">
            <wp:extent cx="6951564" cy="5759125"/>
            <wp:effectExtent l="5715" t="0" r="7620" b="7620"/>
            <wp:docPr id="6" name="igImage" descr="https://images-na.ssl-images-amazon.com/images/I/81rPeVsRD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rPeVsRDd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5368" cy="57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D2F" w:rsidRDefault="007E3D2F" w:rsidP="006E781F">
      <w:pPr>
        <w:jc w:val="center"/>
      </w:pPr>
    </w:p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both"/>
        <w:rPr>
          <w:sz w:val="6"/>
        </w:rPr>
      </w:pPr>
    </w:p>
    <w:p w:rsidR="002C0622" w:rsidRPr="007705D2" w:rsidRDefault="00134CBF" w:rsidP="007705D2">
      <w:pPr>
        <w:rPr>
          <w:sz w:val="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C9491DA" wp14:editId="7AAC4224">
            <wp:simplePos x="0" y="0"/>
            <wp:positionH relativeFrom="column">
              <wp:posOffset>607060</wp:posOffset>
            </wp:positionH>
            <wp:positionV relativeFrom="paragraph">
              <wp:posOffset>11879580</wp:posOffset>
            </wp:positionV>
            <wp:extent cx="5721350" cy="7042150"/>
            <wp:effectExtent l="0" t="0" r="0" b="6350"/>
            <wp:wrapNone/>
            <wp:docPr id="17" name="igImage" descr="https://images-na.ssl-images-amazon.com/images/I/818fhlMQZ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8fhlMQZb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D2F" w:rsidRDefault="007E3D2F" w:rsidP="006E781F">
      <w:pPr>
        <w:jc w:val="center"/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705D2" w:rsidP="007E3D2F">
      <w:pPr>
        <w:rPr>
          <w:sz w:val="32"/>
          <w:szCs w:val="32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3BBFDA7" wp14:editId="3DFECE87">
                <wp:simplePos x="0" y="0"/>
                <wp:positionH relativeFrom="margin">
                  <wp:posOffset>515007</wp:posOffset>
                </wp:positionH>
                <wp:positionV relativeFrom="paragraph">
                  <wp:posOffset>191836</wp:posOffset>
                </wp:positionV>
                <wp:extent cx="5824800" cy="7031421"/>
                <wp:effectExtent l="19050" t="19050" r="2413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031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7D5D1" id="Rectangle 15" o:spid="_x0000_s1026" style="position:absolute;margin-left:40.55pt;margin-top:15.1pt;width:458.65pt;height:553.6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" fillcolor="window" strokecolor="windowText" strokeweight="3pt">
                <w10:wrap anchorx="margin"/>
              </v:rect>
            </w:pict>
          </mc:Fallback>
        </mc:AlternateContent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705D2" w:rsidP="007E3D2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740F5A7" wp14:editId="421CE900">
            <wp:simplePos x="0" y="0"/>
            <wp:positionH relativeFrom="column">
              <wp:posOffset>-35560</wp:posOffset>
            </wp:positionH>
            <wp:positionV relativeFrom="paragraph">
              <wp:posOffset>130175</wp:posOffset>
            </wp:positionV>
            <wp:extent cx="6937375" cy="5747385"/>
            <wp:effectExtent l="4445" t="0" r="1270" b="1270"/>
            <wp:wrapTight wrapText="bothSides">
              <wp:wrapPolygon edited="0">
                <wp:start x="14" y="21617"/>
                <wp:lineTo x="21545" y="21617"/>
                <wp:lineTo x="21545" y="67"/>
                <wp:lineTo x="14" y="67"/>
                <wp:lineTo x="14" y="21617"/>
              </wp:wrapPolygon>
            </wp:wrapTight>
            <wp:docPr id="13" name="igImage" descr="https://images-na.ssl-images-amazon.com/images/I/81rPeVsRD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rPeVsRDd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73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D2F" w:rsidRDefault="007E3D2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2C0622">
      <w:pPr>
        <w:rPr>
          <w:sz w:val="32"/>
          <w:szCs w:val="32"/>
        </w:rPr>
      </w:pPr>
    </w:p>
    <w:p w:rsidR="006E781F" w:rsidRDefault="006E781F" w:rsidP="006E781F">
      <w:pPr>
        <w:jc w:val="center"/>
        <w:rPr>
          <w:sz w:val="32"/>
          <w:szCs w:val="32"/>
        </w:rPr>
      </w:pPr>
    </w:p>
    <w:p w:rsidR="007E3D2F" w:rsidRPr="007E3D2F" w:rsidRDefault="007E3D2F" w:rsidP="006E781F">
      <w:pPr>
        <w:jc w:val="center"/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705D2" w:rsidRDefault="007705D2" w:rsidP="007E3D2F">
      <w:pPr>
        <w:rPr>
          <w:sz w:val="6"/>
        </w:rPr>
      </w:pPr>
    </w:p>
    <w:p w:rsidR="007705D2" w:rsidRDefault="007705D2" w:rsidP="007E3D2F">
      <w:pPr>
        <w:rPr>
          <w:sz w:val="6"/>
        </w:rPr>
      </w:pPr>
    </w:p>
    <w:p w:rsidR="007705D2" w:rsidRDefault="007705D2" w:rsidP="007E3D2F">
      <w:pPr>
        <w:rPr>
          <w:sz w:val="6"/>
        </w:rPr>
      </w:pPr>
    </w:p>
    <w:p w:rsidR="007705D2" w:rsidRDefault="007705D2" w:rsidP="007E3D2F">
      <w:pPr>
        <w:rPr>
          <w:sz w:val="6"/>
        </w:rPr>
      </w:pPr>
    </w:p>
    <w:p w:rsidR="007705D2" w:rsidRDefault="007705D2" w:rsidP="007E3D2F">
      <w:pPr>
        <w:rPr>
          <w:sz w:val="6"/>
        </w:rPr>
      </w:pPr>
    </w:p>
    <w:p w:rsidR="007705D2" w:rsidRDefault="007705D2" w:rsidP="007E3D2F">
      <w:pPr>
        <w:rPr>
          <w:sz w:val="6"/>
        </w:rPr>
      </w:pPr>
    </w:p>
    <w:p w:rsidR="007E3D2F" w:rsidRPr="008E2F12" w:rsidRDefault="007705D2" w:rsidP="007E3D2F">
      <w:pPr>
        <w:rPr>
          <w:sz w:val="6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1991A3E2" wp14:editId="0348C7E8">
            <wp:simplePos x="0" y="0"/>
            <wp:positionH relativeFrom="column">
              <wp:posOffset>-305435</wp:posOffset>
            </wp:positionH>
            <wp:positionV relativeFrom="paragraph">
              <wp:posOffset>1057275</wp:posOffset>
            </wp:positionV>
            <wp:extent cx="6937375" cy="5747385"/>
            <wp:effectExtent l="4445" t="0" r="1270" b="1270"/>
            <wp:wrapTight wrapText="bothSides">
              <wp:wrapPolygon edited="0">
                <wp:start x="14" y="21617"/>
                <wp:lineTo x="21545" y="21617"/>
                <wp:lineTo x="21545" y="67"/>
                <wp:lineTo x="14" y="67"/>
                <wp:lineTo x="14" y="21617"/>
              </wp:wrapPolygon>
            </wp:wrapTight>
            <wp:docPr id="21" name="igImage" descr="https://images-na.ssl-images-amazon.com/images/I/81rPeVsRD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Image" descr="https://images-na.ssl-images-amazon.com/images/I/81rPeVsRDd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73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ECEC0FB" wp14:editId="0CCE54B3">
                <wp:simplePos x="0" y="0"/>
                <wp:positionH relativeFrom="margin">
                  <wp:posOffset>242833</wp:posOffset>
                </wp:positionH>
                <wp:positionV relativeFrom="paragraph">
                  <wp:posOffset>417808</wp:posOffset>
                </wp:positionV>
                <wp:extent cx="5824800" cy="7031421"/>
                <wp:effectExtent l="19050" t="19050" r="2413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031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D3C3" id="Rectangle 23" o:spid="_x0000_s1026" style="position:absolute;margin-left:19.1pt;margin-top:32.9pt;width:458.65pt;height:553.6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" fillcolor="window" strokecolor="windowText" strokeweight="3pt">
                <w10:wrap anchorx="margin"/>
              </v:rect>
            </w:pict>
          </mc:Fallback>
        </mc:AlternateContent>
      </w: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34CBF"/>
    <w:rsid w:val="001D0F9D"/>
    <w:rsid w:val="002059FC"/>
    <w:rsid w:val="002C0622"/>
    <w:rsid w:val="0030657A"/>
    <w:rsid w:val="004B6E6F"/>
    <w:rsid w:val="006752EA"/>
    <w:rsid w:val="006E781F"/>
    <w:rsid w:val="007705D2"/>
    <w:rsid w:val="00775AF9"/>
    <w:rsid w:val="00797304"/>
    <w:rsid w:val="007E3D2F"/>
    <w:rsid w:val="008E2F12"/>
    <w:rsid w:val="00924C55"/>
    <w:rsid w:val="00994FA9"/>
    <w:rsid w:val="00B630BA"/>
    <w:rsid w:val="00BC42ED"/>
    <w:rsid w:val="00C17A60"/>
    <w:rsid w:val="00D80CEA"/>
    <w:rsid w:val="00E0635B"/>
    <w:rsid w:val="00F15FB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2BF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cp:lastPrinted>2020-02-26T09:55:00Z</cp:lastPrinted>
  <dcterms:created xsi:type="dcterms:W3CDTF">2020-02-26T15:05:00Z</dcterms:created>
  <dcterms:modified xsi:type="dcterms:W3CDTF">2020-02-26T15:05:00Z</dcterms:modified>
</cp:coreProperties>
</file>