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3A" w:rsidRDefault="007F4E9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998807</wp:posOffset>
            </wp:positionV>
            <wp:extent cx="6705600" cy="87833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5B35D" wp14:editId="15BEC709">
                <wp:simplePos x="0" y="0"/>
                <wp:positionH relativeFrom="column">
                  <wp:posOffset>-584485</wp:posOffset>
                </wp:positionH>
                <wp:positionV relativeFrom="paragraph">
                  <wp:posOffset>-474126</wp:posOffset>
                </wp:positionV>
                <wp:extent cx="6920865" cy="1875790"/>
                <wp:effectExtent l="38100" t="0" r="51435" b="29210"/>
                <wp:wrapNone/>
                <wp:docPr id="13" name="Ruban courbé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1875790"/>
                        </a:xfrm>
                        <a:prstGeom prst="ellipseRibbon2">
                          <a:avLst>
                            <a:gd name="adj1" fmla="val 35085"/>
                            <a:gd name="adj2" fmla="val 69988"/>
                            <a:gd name="adj3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80D33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uban courbé vers le haut 13" o:spid="_x0000_s1026" type="#_x0000_t108" style="position:absolute;margin-left:-46pt;margin-top:-37.35pt;width:544.95pt;height:147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" adj="3241,14022" fillcolor="white [3201]" strokecolor="black [3213]" strokeweight="1pt">
                <v:stroke joinstyle="miter"/>
              </v:shape>
            </w:pict>
          </mc:Fallback>
        </mc:AlternateContent>
      </w:r>
      <w:r w:rsidR="0080763A">
        <w:br w:type="page"/>
      </w:r>
    </w:p>
    <w:p w:rsidR="00EC2CF7" w:rsidRDefault="007F4E9F"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811628</wp:posOffset>
            </wp:positionV>
            <wp:extent cx="6189785" cy="8862695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85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7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3CB5C" wp14:editId="675D90DD">
                <wp:simplePos x="0" y="0"/>
                <wp:positionH relativeFrom="column">
                  <wp:posOffset>-525780</wp:posOffset>
                </wp:positionH>
                <wp:positionV relativeFrom="paragraph">
                  <wp:posOffset>-478790</wp:posOffset>
                </wp:positionV>
                <wp:extent cx="6920865" cy="1875790"/>
                <wp:effectExtent l="38100" t="0" r="51435" b="29210"/>
                <wp:wrapNone/>
                <wp:docPr id="14" name="Ruban courbé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1875790"/>
                        </a:xfrm>
                        <a:prstGeom prst="ellipseRibbon2">
                          <a:avLst>
                            <a:gd name="adj1" fmla="val 35085"/>
                            <a:gd name="adj2" fmla="val 69988"/>
                            <a:gd name="adj3" fmla="val 12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6408F" id="Ruban courbé vers le haut 14" o:spid="_x0000_s1026" type="#_x0000_t108" style="position:absolute;margin-left:-41.4pt;margin-top:-37.7pt;width:544.95pt;height:147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" adj="3241,14022" fillcolor="window" strokecolor="windowText" strokeweight="1pt">
                <v:stroke joinstyle="miter"/>
              </v:shape>
            </w:pict>
          </mc:Fallback>
        </mc:AlternateContent>
      </w:r>
    </w:p>
    <w:sectPr w:rsidR="00EC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3A"/>
    <w:rsid w:val="001512CB"/>
    <w:rsid w:val="00593FD4"/>
    <w:rsid w:val="007F4E9F"/>
    <w:rsid w:val="0080763A"/>
    <w:rsid w:val="00A71353"/>
    <w:rsid w:val="00AD60E2"/>
    <w:rsid w:val="00E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8124D-6195-4677-B68B-099C6896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Fichet</dc:creator>
  <cp:lastModifiedBy>Maud Fichet</cp:lastModifiedBy>
  <cp:revision>2</cp:revision>
  <dcterms:created xsi:type="dcterms:W3CDTF">2018-08-23T14:07:00Z</dcterms:created>
  <dcterms:modified xsi:type="dcterms:W3CDTF">2018-08-23T14:07:00Z</dcterms:modified>
</cp:coreProperties>
</file>