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A1EC5" w14:textId="72B99D48" w:rsidR="0099692B" w:rsidRPr="007A5FDC" w:rsidRDefault="002C0E0B" w:rsidP="007A5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7A5FDC">
        <w:rPr>
          <w:rFonts w:ascii="Comic Sans MS" w:hAnsi="Comic Sans MS"/>
          <w:sz w:val="36"/>
          <w:szCs w:val="36"/>
        </w:rPr>
        <w:t xml:space="preserve">Bilan de la période </w:t>
      </w:r>
      <w:r w:rsidR="00F82497">
        <w:rPr>
          <w:rFonts w:ascii="Comic Sans MS" w:hAnsi="Comic Sans MS"/>
          <w:sz w:val="36"/>
          <w:szCs w:val="36"/>
        </w:rPr>
        <w:t>4</w:t>
      </w:r>
      <w:r w:rsidR="0099692B" w:rsidRPr="007A5FDC">
        <w:rPr>
          <w:rFonts w:ascii="Comic Sans MS" w:hAnsi="Comic Sans MS"/>
          <w:sz w:val="36"/>
          <w:szCs w:val="36"/>
        </w:rPr>
        <w:t xml:space="preserve"> (</w:t>
      </w:r>
      <w:r w:rsidR="00F82497">
        <w:rPr>
          <w:rFonts w:ascii="Comic Sans MS" w:hAnsi="Comic Sans MS"/>
          <w:sz w:val="36"/>
          <w:szCs w:val="36"/>
        </w:rPr>
        <w:t>Mars-Avril</w:t>
      </w:r>
      <w:r w:rsidR="00B05EF9" w:rsidRPr="007A5FDC">
        <w:rPr>
          <w:rFonts w:ascii="Comic Sans MS" w:hAnsi="Comic Sans MS"/>
          <w:sz w:val="36"/>
          <w:szCs w:val="36"/>
        </w:rPr>
        <w:t xml:space="preserve"> </w:t>
      </w:r>
      <w:r w:rsidR="0099692B" w:rsidRPr="007A5FDC">
        <w:rPr>
          <w:rFonts w:ascii="Comic Sans MS" w:hAnsi="Comic Sans MS"/>
          <w:sz w:val="36"/>
          <w:szCs w:val="36"/>
        </w:rPr>
        <w:t>201</w:t>
      </w:r>
      <w:r w:rsidR="00F82497">
        <w:rPr>
          <w:rFonts w:ascii="Comic Sans MS" w:hAnsi="Comic Sans MS"/>
          <w:sz w:val="36"/>
          <w:szCs w:val="36"/>
        </w:rPr>
        <w:t>8</w:t>
      </w:r>
      <w:r w:rsidR="0099692B" w:rsidRPr="007A5FDC">
        <w:rPr>
          <w:rFonts w:ascii="Comic Sans MS" w:hAnsi="Comic Sans MS"/>
          <w:sz w:val="36"/>
          <w:szCs w:val="36"/>
        </w:rPr>
        <w:t>-201</w:t>
      </w:r>
      <w:r w:rsidR="00F82497">
        <w:rPr>
          <w:rFonts w:ascii="Comic Sans MS" w:hAnsi="Comic Sans MS"/>
          <w:sz w:val="36"/>
          <w:szCs w:val="36"/>
        </w:rPr>
        <w:t>9</w:t>
      </w:r>
      <w:r w:rsidR="0099692B" w:rsidRPr="007A5FDC">
        <w:rPr>
          <w:rFonts w:ascii="Comic Sans MS" w:hAnsi="Comic Sans MS"/>
          <w:sz w:val="36"/>
          <w:szCs w:val="36"/>
        </w:rPr>
        <w:t>)</w:t>
      </w:r>
      <w:r w:rsidR="00586B7A" w:rsidRPr="007A5FDC">
        <w:rPr>
          <w:rFonts w:ascii="Comic Sans MS" w:hAnsi="Comic Sans MS"/>
          <w:sz w:val="36"/>
          <w:szCs w:val="36"/>
        </w:rPr>
        <w:t> :</w:t>
      </w:r>
    </w:p>
    <w:p w14:paraId="49CB3179" w14:textId="097EFDE7" w:rsidR="00DD29F0" w:rsidRPr="007A5FDC" w:rsidRDefault="000C2DAA" w:rsidP="007A5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6"/>
          <w:szCs w:val="26"/>
        </w:rPr>
      </w:pPr>
      <w:r w:rsidRPr="007A5FDC">
        <w:rPr>
          <w:rFonts w:ascii="Comic Sans MS" w:hAnsi="Comic Sans MS"/>
          <w:sz w:val="32"/>
          <w:szCs w:val="32"/>
        </w:rPr>
        <w:t xml:space="preserve">AGIR, </w:t>
      </w:r>
      <w:r w:rsidR="0057597F" w:rsidRPr="007A5FDC">
        <w:rPr>
          <w:rFonts w:ascii="Comic Sans MS" w:hAnsi="Comic Sans MS"/>
          <w:sz w:val="32"/>
          <w:szCs w:val="32"/>
        </w:rPr>
        <w:t>S’EXPRIMER, COMPRENDRE</w:t>
      </w:r>
      <w:r w:rsidRPr="007A5FDC">
        <w:rPr>
          <w:rFonts w:ascii="Comic Sans MS" w:hAnsi="Comic Sans MS"/>
          <w:sz w:val="32"/>
          <w:szCs w:val="32"/>
        </w:rPr>
        <w:t xml:space="preserve"> À TRAVERS </w:t>
      </w:r>
      <w:r w:rsidR="00FE1439" w:rsidRPr="007A5FDC">
        <w:rPr>
          <w:rFonts w:ascii="Comic Sans MS" w:hAnsi="Comic Sans MS"/>
          <w:sz w:val="32"/>
          <w:szCs w:val="32"/>
        </w:rPr>
        <w:t>L’ACTIVITE PHYSIQUE</w:t>
      </w:r>
      <w:r w:rsidR="007A5FDC" w:rsidRPr="007A5FDC">
        <w:rPr>
          <w:rFonts w:ascii="Comic Sans MS" w:hAnsi="Comic Sans MS"/>
          <w:sz w:val="36"/>
          <w:szCs w:val="36"/>
        </w:rPr>
        <w:t xml:space="preserve"> </w:t>
      </w:r>
      <w:r w:rsidR="0099692B" w:rsidRPr="007A5FDC">
        <w:rPr>
          <w:rFonts w:ascii="Comic Sans MS" w:hAnsi="Comic Sans MS"/>
          <w:sz w:val="26"/>
          <w:szCs w:val="26"/>
        </w:rPr>
        <w:t>avec les intelligences multiples</w:t>
      </w:r>
    </w:p>
    <w:p w14:paraId="1335DADB" w14:textId="77777777" w:rsidR="0099692B" w:rsidRPr="007A5FDC" w:rsidRDefault="0099692B">
      <w:pPr>
        <w:rPr>
          <w:rFonts w:ascii="Comic Sans MS" w:hAnsi="Comic Sans MS"/>
        </w:rPr>
      </w:pPr>
    </w:p>
    <w:p w14:paraId="1419CC9E" w14:textId="77777777" w:rsidR="002C0E0B" w:rsidRPr="007A5FDC" w:rsidRDefault="0099692B">
      <w:pPr>
        <w:rPr>
          <w:rFonts w:ascii="Comic Sans MS" w:hAnsi="Comic Sans MS"/>
          <w:sz w:val="22"/>
          <w:szCs w:val="22"/>
        </w:rPr>
      </w:pPr>
      <w:r w:rsidRPr="007A5FDC">
        <w:rPr>
          <w:rFonts w:ascii="Comic Sans MS" w:hAnsi="Comic Sans MS"/>
          <w:sz w:val="22"/>
          <w:szCs w:val="22"/>
        </w:rPr>
        <w:t>Chaque période</w:t>
      </w:r>
      <w:r w:rsidR="00B05EF9" w:rsidRPr="007A5FDC">
        <w:rPr>
          <w:rFonts w:ascii="Comic Sans MS" w:hAnsi="Comic Sans MS"/>
          <w:sz w:val="22"/>
          <w:szCs w:val="22"/>
        </w:rPr>
        <w:t xml:space="preserve"> de l’année scolaire</w:t>
      </w:r>
      <w:r w:rsidRPr="007A5FDC">
        <w:rPr>
          <w:rFonts w:ascii="Comic Sans MS" w:hAnsi="Comic Sans MS"/>
          <w:sz w:val="22"/>
          <w:szCs w:val="22"/>
        </w:rPr>
        <w:t xml:space="preserve"> est consacrée à un domaine d’apprentissage, il y en a 5 :</w:t>
      </w:r>
    </w:p>
    <w:p w14:paraId="3CCB80B2" w14:textId="77777777" w:rsidR="0099692B" w:rsidRPr="007A5FDC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</w:rPr>
      </w:pPr>
      <w:r w:rsidRPr="007A5FDC">
        <w:rPr>
          <w:rFonts w:ascii="Comic Sans MS" w:hAnsi="Comic Sans MS" w:cs="Arial"/>
          <w:color w:val="000000"/>
          <w:sz w:val="22"/>
          <w:szCs w:val="22"/>
        </w:rPr>
        <w:t>Mobiliser le langage dans toutes ses dimensions</w:t>
      </w:r>
    </w:p>
    <w:p w14:paraId="66150873" w14:textId="77777777" w:rsidR="0099692B" w:rsidRPr="007A5FDC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  <w:highlight w:val="lightGray"/>
        </w:rPr>
      </w:pPr>
      <w:r w:rsidRPr="007A5FDC">
        <w:rPr>
          <w:rFonts w:ascii="Comic Sans MS" w:hAnsi="Comic Sans MS" w:cs="Arial"/>
          <w:color w:val="000000"/>
          <w:sz w:val="22"/>
          <w:szCs w:val="22"/>
          <w:highlight w:val="lightGray"/>
        </w:rPr>
        <w:t>Agir, s'exprimer, comprendre à travers l'activité physique</w:t>
      </w:r>
    </w:p>
    <w:p w14:paraId="4FF2112C" w14:textId="77777777" w:rsidR="0099692B" w:rsidRPr="007A5FDC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</w:rPr>
      </w:pPr>
      <w:r w:rsidRPr="007A5FDC">
        <w:rPr>
          <w:rFonts w:ascii="Comic Sans MS" w:hAnsi="Comic Sans MS" w:cs="Arial"/>
          <w:color w:val="000000"/>
          <w:sz w:val="22"/>
          <w:szCs w:val="22"/>
        </w:rPr>
        <w:t>Agir, s'exprimer, comprendre à travers les activités artistiques</w:t>
      </w:r>
    </w:p>
    <w:p w14:paraId="1489A652" w14:textId="77777777" w:rsidR="0099692B" w:rsidRPr="007A5FDC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</w:rPr>
      </w:pPr>
      <w:r w:rsidRPr="007A5FDC">
        <w:rPr>
          <w:rFonts w:ascii="Comic Sans MS" w:hAnsi="Comic Sans MS" w:cs="Arial"/>
          <w:color w:val="000000"/>
          <w:sz w:val="22"/>
          <w:szCs w:val="22"/>
        </w:rPr>
        <w:t>Construire les premiers outils pour construire sa pensée</w:t>
      </w:r>
    </w:p>
    <w:p w14:paraId="7FBE4963" w14:textId="77777777" w:rsidR="0099692B" w:rsidRPr="007A5FDC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</w:rPr>
      </w:pPr>
      <w:r w:rsidRPr="007A5FDC">
        <w:rPr>
          <w:rFonts w:ascii="Comic Sans MS" w:hAnsi="Comic Sans MS" w:cs="Arial"/>
          <w:color w:val="000000"/>
          <w:sz w:val="22"/>
          <w:szCs w:val="22"/>
        </w:rPr>
        <w:t>Explorer le monde</w:t>
      </w:r>
    </w:p>
    <w:p w14:paraId="4212649C" w14:textId="77777777" w:rsidR="0099692B" w:rsidRPr="007A5FDC" w:rsidRDefault="0099692B" w:rsidP="007A5FDC">
      <w:pPr>
        <w:shd w:val="clear" w:color="auto" w:fill="FFFFFF"/>
        <w:spacing w:before="100" w:beforeAutospacing="1" w:after="100" w:afterAutospacing="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7A5FDC">
        <w:rPr>
          <w:rFonts w:ascii="Comic Sans MS" w:hAnsi="Comic Sans MS" w:cs="Arial"/>
          <w:color w:val="000000"/>
          <w:sz w:val="22"/>
          <w:szCs w:val="22"/>
        </w:rPr>
        <w:t xml:space="preserve">Pour chaque domaine d’apprentissage, les programmes indiquent des attendus en </w:t>
      </w:r>
      <w:r w:rsidRPr="007A5FDC">
        <w:rPr>
          <w:rFonts w:ascii="Comic Sans MS" w:hAnsi="Comic Sans MS" w:cs="Arial"/>
          <w:color w:val="000000"/>
          <w:sz w:val="22"/>
          <w:szCs w:val="22"/>
          <w:u w:val="single"/>
        </w:rPr>
        <w:t>fin d’école maternelle</w:t>
      </w:r>
      <w:r w:rsidRPr="007A5FDC">
        <w:rPr>
          <w:rFonts w:ascii="Comic Sans MS" w:hAnsi="Comic Sans MS" w:cs="Arial"/>
          <w:color w:val="000000"/>
          <w:sz w:val="22"/>
          <w:szCs w:val="22"/>
        </w:rPr>
        <w:t>. Ces compétences sont travaillées tout au long du cycle 1.</w:t>
      </w:r>
    </w:p>
    <w:p w14:paraId="56AA8212" w14:textId="77777777" w:rsidR="0099692B" w:rsidRPr="007A5FDC" w:rsidRDefault="0099692B" w:rsidP="007A5FDC">
      <w:pPr>
        <w:shd w:val="clear" w:color="auto" w:fill="FFFFFF"/>
        <w:spacing w:before="100" w:beforeAutospacing="1" w:after="100" w:afterAutospacing="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7A5FDC">
        <w:rPr>
          <w:rFonts w:ascii="Comic Sans MS" w:hAnsi="Comic Sans MS" w:cs="Arial"/>
          <w:color w:val="000000"/>
          <w:sz w:val="22"/>
          <w:szCs w:val="22"/>
        </w:rPr>
        <w:t>Dans notre classe, nous utilisons les intelligences multiples pour acquérir ces attendus</w:t>
      </w:r>
      <w:r w:rsidR="00B05EF9" w:rsidRPr="007A5FDC">
        <w:rPr>
          <w:rFonts w:ascii="Comic Sans MS" w:hAnsi="Comic Sans MS" w:cs="Arial"/>
          <w:color w:val="000000"/>
          <w:sz w:val="22"/>
          <w:szCs w:val="22"/>
        </w:rPr>
        <w:t>,</w:t>
      </w:r>
      <w:r w:rsidRPr="007A5FDC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="00B05EF9" w:rsidRPr="007A5FDC">
        <w:rPr>
          <w:rFonts w:ascii="Comic Sans MS" w:hAnsi="Comic Sans MS" w:cs="Arial"/>
          <w:color w:val="000000"/>
          <w:sz w:val="22"/>
          <w:szCs w:val="22"/>
        </w:rPr>
        <w:t>c</w:t>
      </w:r>
      <w:r w:rsidRPr="007A5FDC">
        <w:rPr>
          <w:rFonts w:ascii="Comic Sans MS" w:hAnsi="Comic Sans MS" w:cs="Arial"/>
          <w:color w:val="000000"/>
          <w:sz w:val="22"/>
          <w:szCs w:val="22"/>
        </w:rPr>
        <w:t xml:space="preserve">'est-à-dire que chacun a sa manière d’apprendre, pour certains, c’est plus facile </w:t>
      </w:r>
      <w:r w:rsidR="008141E6" w:rsidRPr="007A5FDC">
        <w:rPr>
          <w:rFonts w:ascii="Comic Sans MS" w:hAnsi="Comic Sans MS" w:cs="Arial"/>
          <w:color w:val="000000"/>
          <w:sz w:val="22"/>
          <w:szCs w:val="22"/>
        </w:rPr>
        <w:t xml:space="preserve">en observant, d’autres </w:t>
      </w:r>
      <w:r w:rsidRPr="007A5FDC">
        <w:rPr>
          <w:rFonts w:ascii="Comic Sans MS" w:hAnsi="Comic Sans MS" w:cs="Arial"/>
          <w:color w:val="000000"/>
          <w:sz w:val="22"/>
          <w:szCs w:val="22"/>
        </w:rPr>
        <w:t xml:space="preserve">avec la musique, d’autres en bougeant, d’autres encore en parlant, ou </w:t>
      </w:r>
      <w:r w:rsidR="008141E6" w:rsidRPr="007A5FDC">
        <w:rPr>
          <w:rFonts w:ascii="Comic Sans MS" w:hAnsi="Comic Sans MS" w:cs="Arial"/>
          <w:color w:val="000000"/>
          <w:sz w:val="22"/>
          <w:szCs w:val="22"/>
        </w:rPr>
        <w:t xml:space="preserve">en dessinant. C’est pourquoi chaque compétence visée est proposée </w:t>
      </w:r>
      <w:r w:rsidR="00C55764" w:rsidRPr="007A5FDC">
        <w:rPr>
          <w:rFonts w:ascii="Comic Sans MS" w:hAnsi="Comic Sans MS" w:cs="Arial"/>
          <w:color w:val="000000"/>
          <w:sz w:val="22"/>
          <w:szCs w:val="22"/>
        </w:rPr>
        <w:t>à</w:t>
      </w:r>
      <w:r w:rsidR="008141E6" w:rsidRPr="007A5FDC">
        <w:rPr>
          <w:rFonts w:ascii="Comic Sans MS" w:hAnsi="Comic Sans MS" w:cs="Arial"/>
          <w:color w:val="000000"/>
          <w:sz w:val="22"/>
          <w:szCs w:val="22"/>
        </w:rPr>
        <w:t xml:space="preserve"> travers d</w:t>
      </w:r>
      <w:r w:rsidR="00C55764" w:rsidRPr="007A5FDC">
        <w:rPr>
          <w:rFonts w:ascii="Comic Sans MS" w:hAnsi="Comic Sans MS" w:cs="Arial"/>
          <w:color w:val="000000"/>
          <w:sz w:val="22"/>
          <w:szCs w:val="22"/>
        </w:rPr>
        <w:t xml:space="preserve">es </w:t>
      </w:r>
      <w:r w:rsidR="008141E6" w:rsidRPr="007A5FDC">
        <w:rPr>
          <w:rFonts w:ascii="Comic Sans MS" w:hAnsi="Comic Sans MS" w:cs="Arial"/>
          <w:color w:val="000000"/>
          <w:sz w:val="22"/>
          <w:szCs w:val="22"/>
        </w:rPr>
        <w:t>activités diversifiées. Les enfants ont le choix et vont vers ce qui leur correspond le mieux. Petit à petit, ils découvrent d’autres manières d’apprendre, mais ils sont d’abord valorisés dans leur</w:t>
      </w:r>
      <w:r w:rsidR="00B05EF9" w:rsidRPr="007A5FDC">
        <w:rPr>
          <w:rFonts w:ascii="Comic Sans MS" w:hAnsi="Comic Sans MS" w:cs="Arial"/>
          <w:color w:val="000000"/>
          <w:sz w:val="22"/>
          <w:szCs w:val="22"/>
        </w:rPr>
        <w:t>s</w:t>
      </w:r>
      <w:r w:rsidR="008141E6" w:rsidRPr="007A5FDC">
        <w:rPr>
          <w:rFonts w:ascii="Comic Sans MS" w:hAnsi="Comic Sans MS" w:cs="Arial"/>
          <w:color w:val="000000"/>
          <w:sz w:val="22"/>
          <w:szCs w:val="22"/>
        </w:rPr>
        <w:t xml:space="preserve"> réussite</w:t>
      </w:r>
      <w:r w:rsidR="00B05EF9" w:rsidRPr="007A5FDC">
        <w:rPr>
          <w:rFonts w:ascii="Comic Sans MS" w:hAnsi="Comic Sans MS" w:cs="Arial"/>
          <w:color w:val="000000"/>
          <w:sz w:val="22"/>
          <w:szCs w:val="22"/>
        </w:rPr>
        <w:t>s</w:t>
      </w:r>
      <w:r w:rsidR="008141E6" w:rsidRPr="007A5FDC">
        <w:rPr>
          <w:rFonts w:ascii="Comic Sans MS" w:hAnsi="Comic Sans MS" w:cs="Arial"/>
          <w:color w:val="000000"/>
          <w:sz w:val="22"/>
          <w:szCs w:val="22"/>
        </w:rPr>
        <w:t xml:space="preserve"> grâce à leur intelligence dominante. Chacun a plusieurs intelligences dominantes et toutes les compétences ne sont pas présentées sous les 8 formes</w:t>
      </w:r>
      <w:r w:rsidR="00B05EF9" w:rsidRPr="007A5FDC">
        <w:rPr>
          <w:rFonts w:ascii="Comic Sans MS" w:hAnsi="Comic Sans MS" w:cs="Arial"/>
          <w:color w:val="000000"/>
          <w:sz w:val="22"/>
          <w:szCs w:val="22"/>
        </w:rPr>
        <w:t xml:space="preserve"> (voir tableau ci-dessous)</w:t>
      </w:r>
      <w:r w:rsidR="008141E6" w:rsidRPr="007A5FDC">
        <w:rPr>
          <w:rFonts w:ascii="Comic Sans MS" w:hAnsi="Comic Sans MS" w:cs="Arial"/>
          <w:color w:val="000000"/>
          <w:sz w:val="22"/>
          <w:szCs w:val="22"/>
        </w:rPr>
        <w:t xml:space="preserve">, cela incite à aller vers d’autres choix. </w:t>
      </w:r>
    </w:p>
    <w:p w14:paraId="21177C43" w14:textId="77777777" w:rsidR="007A5FDC" w:rsidRPr="007A5FDC" w:rsidRDefault="007A5FDC" w:rsidP="007A5FDC">
      <w:pPr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7A5FDC">
        <w:rPr>
          <w:rFonts w:ascii="Century Gothic" w:hAnsi="Century Gothic" w:cs="Arial"/>
          <w:b/>
          <w:color w:val="000000" w:themeColor="text1"/>
          <w:sz w:val="20"/>
          <w:szCs w:val="20"/>
        </w:rPr>
        <w:t>Ce qui est attendu des enfants en fin d'école maternelle </w:t>
      </w:r>
    </w:p>
    <w:p w14:paraId="1D06E8B0" w14:textId="45B49DF0" w:rsidR="007A5FDC" w:rsidRPr="007A5FDC" w:rsidRDefault="007A5FDC" w:rsidP="007A5FDC">
      <w:pPr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7A5FDC">
        <w:rPr>
          <w:rFonts w:ascii="Century Gothic" w:hAnsi="Century Gothic" w:cs="Arial"/>
          <w:color w:val="000000"/>
          <w:sz w:val="18"/>
          <w:szCs w:val="18"/>
        </w:rPr>
        <w:t>- Courir, sauter, lancer de différentes façons, dans des espaces et avec des matériels variés, dans un but précis.</w:t>
      </w:r>
    </w:p>
    <w:p w14:paraId="2D197351" w14:textId="77777777" w:rsidR="007A5FDC" w:rsidRPr="007A5FDC" w:rsidRDefault="007A5FDC" w:rsidP="007A5FDC">
      <w:pPr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7A5FDC">
        <w:rPr>
          <w:rFonts w:ascii="Century Gothic" w:hAnsi="Century Gothic" w:cs="Arial"/>
          <w:color w:val="000000"/>
          <w:sz w:val="18"/>
          <w:szCs w:val="18"/>
        </w:rPr>
        <w:t>- Ajuster et enchaîner ses actions et ses déplacements en fonction d'obstacles à franchir ou de la trajectoire d'objets sur lesquels agir.</w:t>
      </w:r>
    </w:p>
    <w:p w14:paraId="4469B9ED" w14:textId="77777777" w:rsidR="007A5FDC" w:rsidRPr="007A5FDC" w:rsidRDefault="007A5FDC" w:rsidP="007A5FDC">
      <w:pPr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7A5FDC">
        <w:rPr>
          <w:rFonts w:ascii="Century Gothic" w:hAnsi="Century Gothic" w:cs="Arial"/>
          <w:color w:val="000000"/>
          <w:sz w:val="18"/>
          <w:szCs w:val="18"/>
        </w:rPr>
        <w:t>- Se déplacer avec aisance dans des environnements variés, naturels ou aménagés.</w:t>
      </w:r>
    </w:p>
    <w:p w14:paraId="270E8839" w14:textId="77777777" w:rsidR="007A5FDC" w:rsidRPr="007A5FDC" w:rsidRDefault="007A5FDC" w:rsidP="007A5FDC">
      <w:pPr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7A5FDC">
        <w:rPr>
          <w:rFonts w:ascii="Century Gothic" w:hAnsi="Century Gothic" w:cs="Arial"/>
          <w:color w:val="000000"/>
          <w:sz w:val="18"/>
          <w:szCs w:val="18"/>
        </w:rPr>
        <w:t>- Construire et conserver une séquence d'actions et de déplacements, en relation avec d'autres partenaires, avec ou sans support musical.</w:t>
      </w:r>
    </w:p>
    <w:p w14:paraId="738CC55A" w14:textId="77777777" w:rsidR="007A5FDC" w:rsidRPr="007A5FDC" w:rsidRDefault="007A5FDC" w:rsidP="007A5FDC">
      <w:pPr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7A5FDC">
        <w:rPr>
          <w:rFonts w:ascii="Century Gothic" w:hAnsi="Century Gothic" w:cs="Arial"/>
          <w:color w:val="000000"/>
          <w:sz w:val="18"/>
          <w:szCs w:val="18"/>
        </w:rPr>
        <w:t>- Coordonner ses gestes et ses déplacements avec ceux des autres, lors de rondes et jeux chantés.</w:t>
      </w:r>
    </w:p>
    <w:p w14:paraId="7A7BF4F1" w14:textId="77777777" w:rsidR="007A5FDC" w:rsidRPr="007A5FDC" w:rsidRDefault="007A5FDC" w:rsidP="007A5FDC">
      <w:pPr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7A5FDC">
        <w:rPr>
          <w:rFonts w:ascii="Century Gothic" w:hAnsi="Century Gothic" w:cs="Arial"/>
          <w:color w:val="000000"/>
          <w:sz w:val="18"/>
          <w:szCs w:val="18"/>
        </w:rPr>
        <w:t>- Coopérer, exercer des rôles différents complémentaires, s'opposer, élaborer des stratégies pour viser un but ou un effet commun.</w:t>
      </w:r>
    </w:p>
    <w:p w14:paraId="0070CD72" w14:textId="77777777" w:rsidR="007A5FDC" w:rsidRPr="007A5FDC" w:rsidRDefault="007A5FDC" w:rsidP="007A5FDC">
      <w:pPr>
        <w:jc w:val="both"/>
        <w:rPr>
          <w:rFonts w:ascii="Comic Sans MS" w:hAnsi="Comic Sans MS" w:cs="Arial"/>
          <w:color w:val="000000"/>
          <w:sz w:val="18"/>
          <w:szCs w:val="18"/>
        </w:rPr>
      </w:pPr>
    </w:p>
    <w:p w14:paraId="028646B0" w14:textId="188F75FC" w:rsidR="007A5FDC" w:rsidRPr="007A5FDC" w:rsidRDefault="007A5FDC" w:rsidP="007A5FDC">
      <w:pPr>
        <w:jc w:val="both"/>
        <w:rPr>
          <w:rFonts w:ascii="Comic Sans MS" w:hAnsi="Comic Sans MS" w:cs="Arial"/>
          <w:color w:val="000000"/>
          <w:sz w:val="18"/>
          <w:szCs w:val="18"/>
        </w:rPr>
      </w:pPr>
      <w:r w:rsidRPr="007A5FDC">
        <w:rPr>
          <w:rFonts w:ascii="Comic Sans MS" w:hAnsi="Comic Sans MS" w:cs="Arial"/>
          <w:color w:val="000000"/>
          <w:sz w:val="20"/>
          <w:szCs w:val="20"/>
        </w:rPr>
        <w:t>Nous avons également travaillé les autres domaines d’apprentissage et notamment Mobiliser le langage dans toutes ses dimensions qui représente l’enjeu premier de l’école maternelle.</w:t>
      </w:r>
    </w:p>
    <w:p w14:paraId="74529139" w14:textId="77777777" w:rsidR="007A5FDC" w:rsidRPr="007A5FDC" w:rsidRDefault="007A5FDC" w:rsidP="007A5FDC">
      <w:pPr>
        <w:shd w:val="clear" w:color="auto" w:fill="FFFFFF"/>
        <w:spacing w:before="100" w:beforeAutospacing="1" w:after="100" w:afterAutospacing="1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7A5FDC">
        <w:rPr>
          <w:rFonts w:ascii="Comic Sans MS" w:hAnsi="Comic Sans MS" w:cs="Arial"/>
          <w:color w:val="000000"/>
          <w:sz w:val="20"/>
          <w:szCs w:val="20"/>
        </w:rPr>
        <w:t>Je reste à votre disposition pour des explications supplémentaires.</w:t>
      </w:r>
    </w:p>
    <w:p w14:paraId="1E235701" w14:textId="77777777" w:rsidR="007A5FDC" w:rsidRDefault="007A5FDC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</w:p>
    <w:p w14:paraId="664CDEBA" w14:textId="77777777" w:rsidR="0099692B" w:rsidRP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2547"/>
        <w:gridCol w:w="1643"/>
        <w:gridCol w:w="1643"/>
        <w:gridCol w:w="1644"/>
        <w:gridCol w:w="1643"/>
        <w:gridCol w:w="1643"/>
        <w:gridCol w:w="1644"/>
        <w:gridCol w:w="1643"/>
        <w:gridCol w:w="1644"/>
      </w:tblGrid>
      <w:tr w:rsidR="007A5FDC" w:rsidRPr="00886BEC" w14:paraId="12F09E6D" w14:textId="77777777" w:rsidTr="004D0A63">
        <w:trPr>
          <w:trHeight w:val="1361"/>
        </w:trPr>
        <w:tc>
          <w:tcPr>
            <w:tcW w:w="2547" w:type="dxa"/>
          </w:tcPr>
          <w:p w14:paraId="5AEF4944" w14:textId="77777777" w:rsidR="007A5FDC" w:rsidRPr="00886BEC" w:rsidRDefault="007A5FDC" w:rsidP="00916074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EE84B5" wp14:editId="5365F77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236220</wp:posOffset>
                      </wp:positionV>
                      <wp:extent cx="228600" cy="0"/>
                      <wp:effectExtent l="12700" t="45720" r="25400" b="8128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4149074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6pt" to="3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6+KAIAAEo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Pr="00886BEC">
              <w:rPr>
                <w:rFonts w:ascii="Janda Safe and Sound" w:hAnsi="Janda Safe and Sound"/>
                <w:sz w:val="18"/>
                <w:szCs w:val="18"/>
              </w:rPr>
              <w:t xml:space="preserve">       IM </w:t>
            </w:r>
          </w:p>
          <w:p w14:paraId="28DA9B28" w14:textId="77777777" w:rsidR="007A5FDC" w:rsidRPr="00886BEC" w:rsidRDefault="007A5FDC" w:rsidP="00916074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657F251F" w14:textId="77777777" w:rsidR="007A5FDC" w:rsidRPr="00886BEC" w:rsidRDefault="007A5FDC" w:rsidP="00916074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ACTIVITES</w:t>
            </w:r>
          </w:p>
          <w:p w14:paraId="59BFFD10" w14:textId="77777777" w:rsidR="007A5FDC" w:rsidRPr="00886BEC" w:rsidRDefault="007A5FDC" w:rsidP="00916074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355C30BF" w14:textId="77777777" w:rsidR="007A5FDC" w:rsidRPr="00886BEC" w:rsidRDefault="007A5FDC" w:rsidP="00916074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D420D3" wp14:editId="29FBEAC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124460</wp:posOffset>
                      </wp:positionV>
                      <wp:extent cx="0" cy="228600"/>
                      <wp:effectExtent l="50800" t="10160" r="76200" b="2794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BF36F6B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8pt" to="3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1OKAIAAEo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Pr="00886BEC">
              <w:rPr>
                <w:rFonts w:ascii="Janda Safe and Sound" w:hAnsi="Janda Safe and Sound"/>
                <w:sz w:val="18"/>
                <w:szCs w:val="18"/>
              </w:rPr>
              <w:t xml:space="preserve">COMPETENCE VISEE </w:t>
            </w:r>
          </w:p>
          <w:p w14:paraId="2CC6D260" w14:textId="77777777" w:rsidR="007A5FDC" w:rsidRPr="00886BEC" w:rsidRDefault="007A5FDC" w:rsidP="00916074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43" w:type="dxa"/>
          </w:tcPr>
          <w:p w14:paraId="21278BE4" w14:textId="77777777" w:rsidR="007A5FDC" w:rsidRPr="00886BEC" w:rsidRDefault="007A5FDC" w:rsidP="007A5FD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NATURALISTE</w:t>
            </w:r>
          </w:p>
          <w:p w14:paraId="052E7582" w14:textId="77777777" w:rsidR="007A5FDC" w:rsidRPr="00886BEC" w:rsidRDefault="007A5FDC" w:rsidP="007A5FD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406AFA56" wp14:editId="63127C7F">
                  <wp:extent cx="764540" cy="7232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14:paraId="618D2F9E" w14:textId="77777777" w:rsidR="007A5FDC" w:rsidRPr="00886BEC" w:rsidRDefault="007A5FDC" w:rsidP="007A5FD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MUSICALE</w:t>
            </w:r>
          </w:p>
          <w:p w14:paraId="00689991" w14:textId="77777777" w:rsidR="007A5FDC" w:rsidRPr="00886BEC" w:rsidRDefault="007A5FDC" w:rsidP="007A5FD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573F0A5F" wp14:editId="287DD07B">
                  <wp:extent cx="764540" cy="69596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14:paraId="45DDF6C1" w14:textId="77777777" w:rsidR="007A5FDC" w:rsidRPr="00886BEC" w:rsidRDefault="007A5FDC" w:rsidP="007A5FD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INTER</w:t>
            </w:r>
          </w:p>
          <w:p w14:paraId="6F50235A" w14:textId="77777777" w:rsidR="007A5FDC" w:rsidRPr="00886BEC" w:rsidRDefault="007A5FDC" w:rsidP="007A5FD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70691A58" w14:textId="77777777" w:rsidR="007A5FDC" w:rsidRPr="00886BEC" w:rsidRDefault="007A5FDC" w:rsidP="007A5FD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7DB3BCB9" wp14:editId="735BEE54">
                  <wp:extent cx="764540" cy="62801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14:paraId="1693CD90" w14:textId="77777777" w:rsidR="007A5FDC" w:rsidRPr="00886BEC" w:rsidRDefault="007A5FDC" w:rsidP="007A5FD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INTRA</w:t>
            </w:r>
          </w:p>
          <w:p w14:paraId="3F41CD9A" w14:textId="77777777" w:rsidR="007A5FDC" w:rsidRPr="00886BEC" w:rsidRDefault="007A5FDC" w:rsidP="007A5FD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5A7960F0" w14:textId="77777777" w:rsidR="007A5FDC" w:rsidRPr="00886BEC" w:rsidRDefault="007A5FDC" w:rsidP="007A5FD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28D306BA" wp14:editId="42B5CAF0">
                  <wp:extent cx="764540" cy="62801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14:paraId="1543D5CA" w14:textId="77777777" w:rsidR="007A5FDC" w:rsidRPr="00886BEC" w:rsidRDefault="007A5FDC" w:rsidP="007A5FD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VISUELLE</w:t>
            </w:r>
          </w:p>
          <w:p w14:paraId="666D58E2" w14:textId="77777777" w:rsidR="007A5FDC" w:rsidRPr="00886BEC" w:rsidRDefault="007A5FDC" w:rsidP="007A5FD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533729F6" wp14:editId="065194DE">
                  <wp:extent cx="764540" cy="70993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14:paraId="79F7CA42" w14:textId="77777777" w:rsidR="007A5FDC" w:rsidRPr="00886BEC" w:rsidRDefault="007A5FDC" w:rsidP="007A5FD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CORPORELLE</w:t>
            </w:r>
          </w:p>
          <w:p w14:paraId="32173F83" w14:textId="77777777" w:rsidR="007A5FDC" w:rsidRPr="00886BEC" w:rsidRDefault="007A5FDC" w:rsidP="007A5FD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02C8BB9B" wp14:editId="69D1CA33">
                  <wp:extent cx="764540" cy="70993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14:paraId="36647C3C" w14:textId="77777777" w:rsidR="007A5FDC" w:rsidRPr="00886BEC" w:rsidRDefault="007A5FDC" w:rsidP="007A5FD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VERBALE</w:t>
            </w:r>
          </w:p>
          <w:p w14:paraId="47FEDCD1" w14:textId="77777777" w:rsidR="007A5FDC" w:rsidRPr="00886BEC" w:rsidRDefault="007A5FDC" w:rsidP="007A5FD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3046FCC5" wp14:editId="2E5BCDCF">
                  <wp:extent cx="764540" cy="73723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14:paraId="77378354" w14:textId="77777777" w:rsidR="007A5FDC" w:rsidRPr="00886BEC" w:rsidRDefault="007A5FDC" w:rsidP="007A5FD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LOGICO-</w:t>
            </w:r>
            <w:proofErr w:type="spellStart"/>
            <w:r w:rsidRPr="00886BEC">
              <w:rPr>
                <w:rFonts w:ascii="Janda Safe and Sound" w:hAnsi="Janda Safe and Sound"/>
                <w:sz w:val="18"/>
                <w:szCs w:val="18"/>
              </w:rPr>
              <w:t>MATHs</w:t>
            </w:r>
            <w:proofErr w:type="spellEnd"/>
          </w:p>
          <w:p w14:paraId="27B62D32" w14:textId="77777777" w:rsidR="007A5FDC" w:rsidRPr="00886BEC" w:rsidRDefault="007A5FDC" w:rsidP="007A5FD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12F3598A" wp14:editId="1CBEC6B8">
                  <wp:extent cx="764540" cy="6413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FDC" w:rsidRPr="00886BEC" w14:paraId="1BDC9295" w14:textId="77777777" w:rsidTr="004D0A63">
        <w:trPr>
          <w:trHeight w:val="1588"/>
        </w:trPr>
        <w:tc>
          <w:tcPr>
            <w:tcW w:w="2547" w:type="dxa"/>
            <w:vAlign w:val="center"/>
          </w:tcPr>
          <w:p w14:paraId="33FA651C" w14:textId="74DD72E3" w:rsidR="007A5FDC" w:rsidRPr="003621AF" w:rsidRDefault="007A5FDC" w:rsidP="003621A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621AF">
              <w:rPr>
                <w:rFonts w:ascii="Arial" w:hAnsi="Arial" w:cs="Arial"/>
                <w:b/>
                <w:sz w:val="20"/>
                <w:szCs w:val="18"/>
              </w:rPr>
              <w:t xml:space="preserve">SEMAINE </w:t>
            </w:r>
            <w:r w:rsidR="00F82497">
              <w:rPr>
                <w:rFonts w:ascii="Arial" w:hAnsi="Arial" w:cs="Arial"/>
                <w:b/>
                <w:sz w:val="20"/>
                <w:szCs w:val="18"/>
              </w:rPr>
              <w:t>21</w:t>
            </w:r>
          </w:p>
          <w:p w14:paraId="1E046D9E" w14:textId="77777777" w:rsidR="007A5FDC" w:rsidRPr="004D0A63" w:rsidRDefault="00F82497" w:rsidP="003621A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D0A63">
              <w:rPr>
                <w:rFonts w:ascii="Arial" w:hAnsi="Arial" w:cs="Arial"/>
                <w:sz w:val="15"/>
                <w:szCs w:val="15"/>
              </w:rPr>
              <w:t>Faire émerger les représentations initiales et commencer à émettre des hypothèses</w:t>
            </w:r>
          </w:p>
          <w:p w14:paraId="5073C78B" w14:textId="77777777" w:rsidR="004D0A63" w:rsidRPr="004D0A63" w:rsidRDefault="004D0A63" w:rsidP="003621A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D0A63">
              <w:rPr>
                <w:rFonts w:ascii="Arial" w:hAnsi="Arial" w:cs="Arial"/>
                <w:sz w:val="15"/>
                <w:szCs w:val="15"/>
              </w:rPr>
              <w:t>/</w:t>
            </w:r>
          </w:p>
          <w:p w14:paraId="7D0EC655" w14:textId="6653D6C6" w:rsidR="004D0A63" w:rsidRPr="004D0A63" w:rsidRDefault="004D0A63" w:rsidP="0036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A63">
              <w:rPr>
                <w:rFonts w:ascii="Arial" w:hAnsi="Arial" w:cs="Arial"/>
                <w:sz w:val="15"/>
                <w:szCs w:val="15"/>
              </w:rPr>
              <w:t>Évaluation diagnostique « Qu’est-ce que je sais faire ? » (Phase de découverte)</w:t>
            </w:r>
          </w:p>
        </w:tc>
        <w:tc>
          <w:tcPr>
            <w:tcW w:w="1643" w:type="dxa"/>
            <w:vAlign w:val="center"/>
          </w:tcPr>
          <w:p w14:paraId="14C9BE36" w14:textId="76F2C763" w:rsidR="007A5FDC" w:rsidRPr="00DF6C51" w:rsidRDefault="00DF6C51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51">
              <w:rPr>
                <w:rFonts w:ascii="Arial" w:hAnsi="Arial" w:cs="Arial"/>
                <w:sz w:val="20"/>
                <w:szCs w:val="20"/>
              </w:rPr>
              <w:t>Trier les graines des non graines</w:t>
            </w:r>
          </w:p>
        </w:tc>
        <w:tc>
          <w:tcPr>
            <w:tcW w:w="1643" w:type="dxa"/>
            <w:vAlign w:val="center"/>
          </w:tcPr>
          <w:p w14:paraId="1A92DAE9" w14:textId="14B547C7" w:rsidR="007A5FDC" w:rsidRPr="00DF6C51" w:rsidRDefault="00986A6A" w:rsidP="00986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Comptine</w:t>
            </w:r>
          </w:p>
        </w:tc>
        <w:tc>
          <w:tcPr>
            <w:tcW w:w="1644" w:type="dxa"/>
            <w:vAlign w:val="center"/>
          </w:tcPr>
          <w:p w14:paraId="0EE4E674" w14:textId="147764B6" w:rsidR="007A5FDC" w:rsidRPr="00DF6C51" w:rsidRDefault="00DF6C51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51">
              <w:rPr>
                <w:rFonts w:ascii="Arial" w:hAnsi="Arial" w:cs="Arial"/>
                <w:sz w:val="20"/>
                <w:szCs w:val="20"/>
              </w:rPr>
              <w:t>Abaques</w:t>
            </w:r>
          </w:p>
        </w:tc>
        <w:tc>
          <w:tcPr>
            <w:tcW w:w="1643" w:type="dxa"/>
            <w:vAlign w:val="center"/>
          </w:tcPr>
          <w:p w14:paraId="7E69A064" w14:textId="231010E9" w:rsidR="007A5FDC" w:rsidRPr="00DF6C51" w:rsidRDefault="00DF6C51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51">
              <w:rPr>
                <w:rFonts w:ascii="Arial" w:hAnsi="Arial" w:cs="Arial"/>
                <w:sz w:val="20"/>
                <w:szCs w:val="20"/>
              </w:rPr>
              <w:t>Tableau à double entrée (1)</w:t>
            </w:r>
          </w:p>
        </w:tc>
        <w:tc>
          <w:tcPr>
            <w:tcW w:w="1643" w:type="dxa"/>
            <w:vAlign w:val="center"/>
          </w:tcPr>
          <w:p w14:paraId="353B1BA2" w14:textId="14F8F834" w:rsidR="007A5FDC" w:rsidRPr="00DF6C51" w:rsidRDefault="00DF6C51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51">
              <w:rPr>
                <w:rFonts w:ascii="Arial" w:hAnsi="Arial" w:cs="Arial"/>
                <w:sz w:val="20"/>
                <w:szCs w:val="20"/>
              </w:rPr>
              <w:t>Mélange des couleurs</w:t>
            </w:r>
          </w:p>
        </w:tc>
        <w:tc>
          <w:tcPr>
            <w:tcW w:w="1644" w:type="dxa"/>
            <w:vAlign w:val="center"/>
          </w:tcPr>
          <w:p w14:paraId="3D3F2C4D" w14:textId="439748E2" w:rsidR="00DF6C51" w:rsidRPr="00D17AD6" w:rsidRDefault="004D0A63" w:rsidP="00DF6C5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17AD6">
              <w:rPr>
                <w:rFonts w:ascii="Arial" w:hAnsi="Arial" w:cs="Arial"/>
                <w:sz w:val="16"/>
                <w:szCs w:val="20"/>
              </w:rPr>
              <w:t>ESPACE MOTEUR</w:t>
            </w:r>
          </w:p>
          <w:p w14:paraId="0B7C44D7" w14:textId="3E04124F" w:rsidR="007A5FDC" w:rsidRPr="00DF6C51" w:rsidRDefault="004D0A63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51">
              <w:rPr>
                <w:rFonts w:ascii="Arial" w:hAnsi="Arial" w:cs="Arial"/>
                <w:sz w:val="20"/>
                <w:szCs w:val="20"/>
              </w:rPr>
              <w:t>« Les seaux »</w:t>
            </w:r>
          </w:p>
        </w:tc>
        <w:tc>
          <w:tcPr>
            <w:tcW w:w="1643" w:type="dxa"/>
            <w:vAlign w:val="center"/>
          </w:tcPr>
          <w:p w14:paraId="26D38981" w14:textId="3591D8A8" w:rsidR="007A5FDC" w:rsidRPr="00DF6C51" w:rsidRDefault="00DF6C51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51">
              <w:rPr>
                <w:rFonts w:ascii="Arial" w:hAnsi="Arial" w:cs="Arial"/>
                <w:sz w:val="20"/>
                <w:szCs w:val="20"/>
              </w:rPr>
              <w:t>Trier des graines des non graines</w:t>
            </w:r>
          </w:p>
        </w:tc>
        <w:tc>
          <w:tcPr>
            <w:tcW w:w="1644" w:type="dxa"/>
            <w:vAlign w:val="center"/>
          </w:tcPr>
          <w:p w14:paraId="1C4EF368" w14:textId="266066A1" w:rsidR="007A5FDC" w:rsidRPr="00DF6C51" w:rsidRDefault="00DF6C51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51">
              <w:rPr>
                <w:rFonts w:ascii="Arial" w:hAnsi="Arial" w:cs="Arial"/>
                <w:sz w:val="20"/>
                <w:szCs w:val="20"/>
              </w:rPr>
              <w:t>Algorithme 1-1</w:t>
            </w:r>
          </w:p>
        </w:tc>
      </w:tr>
      <w:tr w:rsidR="007A5FDC" w:rsidRPr="00886BEC" w14:paraId="1A15E5AC" w14:textId="77777777" w:rsidTr="004D0A63">
        <w:trPr>
          <w:trHeight w:val="1588"/>
        </w:trPr>
        <w:tc>
          <w:tcPr>
            <w:tcW w:w="2547" w:type="dxa"/>
            <w:vAlign w:val="center"/>
          </w:tcPr>
          <w:p w14:paraId="77F021A3" w14:textId="3000E649" w:rsidR="007A5FDC" w:rsidRPr="003621AF" w:rsidRDefault="007A5FDC" w:rsidP="003621A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621AF">
              <w:rPr>
                <w:rFonts w:ascii="Arial" w:hAnsi="Arial" w:cs="Arial"/>
                <w:b/>
                <w:sz w:val="20"/>
                <w:szCs w:val="18"/>
              </w:rPr>
              <w:t xml:space="preserve">SEMAINE </w:t>
            </w:r>
            <w:r w:rsidR="00F82497">
              <w:rPr>
                <w:rFonts w:ascii="Arial" w:hAnsi="Arial" w:cs="Arial"/>
                <w:b/>
                <w:sz w:val="20"/>
                <w:szCs w:val="18"/>
              </w:rPr>
              <w:t>22</w:t>
            </w:r>
          </w:p>
          <w:p w14:paraId="32117862" w14:textId="77777777" w:rsidR="007A5FDC" w:rsidRPr="004D0A63" w:rsidRDefault="00F82497" w:rsidP="003621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0A63">
              <w:rPr>
                <w:rFonts w:ascii="Arial" w:hAnsi="Arial" w:cs="Arial"/>
                <w:sz w:val="14"/>
                <w:szCs w:val="14"/>
              </w:rPr>
              <w:t>Comprendre qu'une sorte de graine donne une même espèce de plante et qu'il existe une grande variété de graines</w:t>
            </w:r>
          </w:p>
          <w:p w14:paraId="1DF112E4" w14:textId="77777777" w:rsidR="004D0A63" w:rsidRPr="004D0A63" w:rsidRDefault="004D0A63" w:rsidP="003621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0A63">
              <w:rPr>
                <w:rFonts w:ascii="Arial" w:hAnsi="Arial" w:cs="Arial"/>
                <w:sz w:val="14"/>
                <w:szCs w:val="14"/>
              </w:rPr>
              <w:t>/</w:t>
            </w:r>
          </w:p>
          <w:p w14:paraId="16D3532E" w14:textId="592CD991" w:rsidR="004D0A63" w:rsidRPr="004D0A63" w:rsidRDefault="004D0A63" w:rsidP="003621A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D0A63">
              <w:rPr>
                <w:rFonts w:ascii="Arial" w:hAnsi="Arial" w:cs="Arial"/>
                <w:sz w:val="14"/>
                <w:szCs w:val="14"/>
              </w:rPr>
              <w:t>Jeu « C’est mon équipe » et jeu « La balle au fond » (phase de référence)</w:t>
            </w:r>
          </w:p>
        </w:tc>
        <w:tc>
          <w:tcPr>
            <w:tcW w:w="1643" w:type="dxa"/>
            <w:vAlign w:val="center"/>
          </w:tcPr>
          <w:p w14:paraId="2BFDE370" w14:textId="6268A78F" w:rsidR="00DF6C51" w:rsidRDefault="00DF6C51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51">
              <w:rPr>
                <w:rFonts w:ascii="Arial" w:hAnsi="Arial" w:cs="Arial"/>
                <w:sz w:val="20"/>
                <w:szCs w:val="20"/>
              </w:rPr>
              <w:t>Planter des bulbes</w:t>
            </w:r>
          </w:p>
          <w:p w14:paraId="63F10E23" w14:textId="025D4992" w:rsidR="00DF6C51" w:rsidRDefault="00DF6C51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442AB705" w14:textId="464089E5" w:rsidR="00DF6C51" w:rsidRPr="00DF6C51" w:rsidRDefault="00986A6A" w:rsidP="00986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Ranger les étapes de la vie</w:t>
            </w:r>
          </w:p>
        </w:tc>
        <w:tc>
          <w:tcPr>
            <w:tcW w:w="1643" w:type="dxa"/>
            <w:vAlign w:val="center"/>
          </w:tcPr>
          <w:p w14:paraId="7BCDF5C7" w14:textId="77777777" w:rsidR="007A5FDC" w:rsidRDefault="00986A6A" w:rsidP="00986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Comptine</w:t>
            </w:r>
          </w:p>
          <w:p w14:paraId="523EEAB4" w14:textId="77777777" w:rsidR="00F26B9B" w:rsidRDefault="00F26B9B" w:rsidP="00986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48E395DA" w14:textId="6C8E92B5" w:rsidR="00F26B9B" w:rsidRDefault="00F26B9B" w:rsidP="00986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Théâtre Femina</w:t>
            </w:r>
          </w:p>
          <w:p w14:paraId="35BC1435" w14:textId="3372F79D" w:rsidR="00F26B9B" w:rsidRPr="00DF6C51" w:rsidRDefault="00F26B9B" w:rsidP="00986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B9B">
              <w:rPr>
                <w:rFonts w:ascii="Arial" w:hAnsi="Arial" w:cs="Arial"/>
                <w:sz w:val="12"/>
                <w:szCs w:val="20"/>
              </w:rPr>
              <w:t>(Good morning England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4" w:type="dxa"/>
            <w:vAlign w:val="center"/>
          </w:tcPr>
          <w:p w14:paraId="0B60037C" w14:textId="3EC6E31F" w:rsidR="007A5FDC" w:rsidRPr="00DF6C51" w:rsidRDefault="00986A6A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Trier des graines</w:t>
            </w:r>
          </w:p>
        </w:tc>
        <w:tc>
          <w:tcPr>
            <w:tcW w:w="1643" w:type="dxa"/>
            <w:vAlign w:val="center"/>
          </w:tcPr>
          <w:p w14:paraId="7D72516F" w14:textId="36D277E7" w:rsidR="007A5FDC" w:rsidRPr="00DF6C51" w:rsidRDefault="00986A6A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51">
              <w:rPr>
                <w:rFonts w:ascii="Arial" w:hAnsi="Arial" w:cs="Arial"/>
                <w:sz w:val="20"/>
                <w:szCs w:val="20"/>
              </w:rPr>
              <w:t xml:space="preserve">Tableau </w:t>
            </w:r>
            <w:r>
              <w:rPr>
                <w:rFonts w:ascii="Arial" w:hAnsi="Arial" w:cs="Arial"/>
                <w:sz w:val="20"/>
                <w:szCs w:val="20"/>
              </w:rPr>
              <w:t>à double entrée (2</w:t>
            </w:r>
            <w:r w:rsidRPr="00DF6C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3" w:type="dxa"/>
            <w:vAlign w:val="center"/>
          </w:tcPr>
          <w:p w14:paraId="6ADA0010" w14:textId="77777777" w:rsidR="007A5FDC" w:rsidRDefault="00986A6A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 d’herbe à la manière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Blazy</w:t>
            </w:r>
            <w:proofErr w:type="spellEnd"/>
          </w:p>
          <w:p w14:paraId="764375AA" w14:textId="77777777" w:rsidR="00986A6A" w:rsidRDefault="00986A6A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DF0754E" w14:textId="1505F4AB" w:rsidR="00986A6A" w:rsidRPr="00DF6C51" w:rsidRDefault="00986A6A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Trier des graines</w:t>
            </w:r>
          </w:p>
        </w:tc>
        <w:tc>
          <w:tcPr>
            <w:tcW w:w="1644" w:type="dxa"/>
            <w:vAlign w:val="center"/>
          </w:tcPr>
          <w:p w14:paraId="2164CE00" w14:textId="1DD3D394" w:rsidR="00DF6C51" w:rsidRPr="00D17AD6" w:rsidRDefault="00DF6C51" w:rsidP="00DF6C5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17AD6">
              <w:rPr>
                <w:rFonts w:ascii="Arial" w:hAnsi="Arial" w:cs="Arial"/>
                <w:sz w:val="16"/>
                <w:szCs w:val="20"/>
              </w:rPr>
              <w:t>ESPACE MOTEUR</w:t>
            </w:r>
          </w:p>
          <w:p w14:paraId="5151DF81" w14:textId="3B936A61" w:rsidR="007A5FDC" w:rsidRPr="00DF6C51" w:rsidRDefault="00DF6C51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51">
              <w:rPr>
                <w:rFonts w:ascii="Arial" w:hAnsi="Arial" w:cs="Arial"/>
                <w:sz w:val="20"/>
                <w:szCs w:val="20"/>
              </w:rPr>
              <w:t>« Les seaux »</w:t>
            </w:r>
          </w:p>
        </w:tc>
        <w:tc>
          <w:tcPr>
            <w:tcW w:w="1643" w:type="dxa"/>
            <w:vAlign w:val="center"/>
          </w:tcPr>
          <w:p w14:paraId="2B021A5E" w14:textId="77777777" w:rsidR="007A5FDC" w:rsidRDefault="00DF6C51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51">
              <w:rPr>
                <w:rFonts w:ascii="Arial" w:hAnsi="Arial" w:cs="Arial"/>
                <w:sz w:val="20"/>
                <w:szCs w:val="20"/>
              </w:rPr>
              <w:t>Planter des bulbes</w:t>
            </w:r>
          </w:p>
          <w:p w14:paraId="50103C43" w14:textId="77777777" w:rsidR="00986A6A" w:rsidRDefault="00986A6A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4CF84A0E" w14:textId="2FBE1BB0" w:rsidR="00986A6A" w:rsidRPr="00DF6C51" w:rsidRDefault="00986A6A" w:rsidP="00986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Ranger les étapes de la vie</w:t>
            </w:r>
          </w:p>
        </w:tc>
        <w:tc>
          <w:tcPr>
            <w:tcW w:w="1644" w:type="dxa"/>
            <w:vAlign w:val="center"/>
          </w:tcPr>
          <w:p w14:paraId="5E87A8FC" w14:textId="77777777" w:rsidR="007A5FDC" w:rsidRDefault="00DF6C51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51">
              <w:rPr>
                <w:rFonts w:ascii="Arial" w:hAnsi="Arial" w:cs="Arial"/>
                <w:sz w:val="20"/>
                <w:szCs w:val="20"/>
              </w:rPr>
              <w:t>Algorithme 2-2</w:t>
            </w:r>
          </w:p>
          <w:p w14:paraId="45FCD954" w14:textId="77777777" w:rsidR="00986A6A" w:rsidRDefault="00986A6A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6C3DCE07" w14:textId="2F22DA3B" w:rsidR="00986A6A" w:rsidRPr="00DF6C51" w:rsidRDefault="00986A6A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Puzzle couverture</w:t>
            </w:r>
          </w:p>
        </w:tc>
      </w:tr>
      <w:tr w:rsidR="007A5FDC" w:rsidRPr="00886BEC" w14:paraId="11BE3E61" w14:textId="77777777" w:rsidTr="004D0A63">
        <w:trPr>
          <w:trHeight w:val="1588"/>
        </w:trPr>
        <w:tc>
          <w:tcPr>
            <w:tcW w:w="2547" w:type="dxa"/>
            <w:vAlign w:val="center"/>
          </w:tcPr>
          <w:p w14:paraId="5518A62A" w14:textId="16874300" w:rsidR="007A5FDC" w:rsidRPr="003621AF" w:rsidRDefault="007A5FDC" w:rsidP="003621A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621AF">
              <w:rPr>
                <w:rFonts w:ascii="Arial" w:hAnsi="Arial" w:cs="Arial"/>
                <w:b/>
                <w:sz w:val="20"/>
                <w:szCs w:val="18"/>
              </w:rPr>
              <w:t xml:space="preserve">SEMAINE </w:t>
            </w:r>
            <w:r w:rsidR="00F82497">
              <w:rPr>
                <w:rFonts w:ascii="Arial" w:hAnsi="Arial" w:cs="Arial"/>
                <w:b/>
                <w:sz w:val="20"/>
                <w:szCs w:val="18"/>
              </w:rPr>
              <w:t>23</w:t>
            </w:r>
          </w:p>
          <w:p w14:paraId="1FC6221E" w14:textId="77777777" w:rsidR="007A5FDC" w:rsidRPr="004D0A63" w:rsidRDefault="00F82497" w:rsidP="003621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0A63">
              <w:rPr>
                <w:rFonts w:ascii="Arial" w:hAnsi="Arial" w:cs="Arial"/>
                <w:sz w:val="14"/>
                <w:szCs w:val="14"/>
              </w:rPr>
              <w:t>Comprendre comment la graine devient une plante</w:t>
            </w:r>
          </w:p>
          <w:p w14:paraId="2CBAD881" w14:textId="77777777" w:rsidR="004D0A63" w:rsidRPr="004D0A63" w:rsidRDefault="004D0A63" w:rsidP="003621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0A63">
              <w:rPr>
                <w:rFonts w:ascii="Arial" w:hAnsi="Arial" w:cs="Arial"/>
                <w:sz w:val="14"/>
                <w:szCs w:val="14"/>
              </w:rPr>
              <w:t>/</w:t>
            </w:r>
          </w:p>
          <w:p w14:paraId="2659ED06" w14:textId="770B9C10" w:rsidR="004D0A63" w:rsidRPr="004D0A63" w:rsidRDefault="004D0A63" w:rsidP="003621A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D0A63">
              <w:rPr>
                <w:rFonts w:ascii="Arial" w:hAnsi="Arial" w:cs="Arial"/>
                <w:sz w:val="14"/>
                <w:szCs w:val="14"/>
              </w:rPr>
              <w:t>A partir du jeu « Remplir sa maison », chercher des variantes pour un nouveau jeu. (Phase d’entrainement)</w:t>
            </w:r>
          </w:p>
        </w:tc>
        <w:tc>
          <w:tcPr>
            <w:tcW w:w="1643" w:type="dxa"/>
            <w:vAlign w:val="center"/>
          </w:tcPr>
          <w:p w14:paraId="62E6B56D" w14:textId="44162615" w:rsidR="007A5FDC" w:rsidRPr="00DF6C51" w:rsidRDefault="00986A6A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A6A">
              <w:rPr>
                <w:rFonts w:ascii="Arial" w:hAnsi="Arial" w:cs="Arial"/>
                <w:sz w:val="20"/>
                <w:szCs w:val="20"/>
              </w:rPr>
              <w:t>Observer une plantule</w:t>
            </w:r>
          </w:p>
        </w:tc>
        <w:tc>
          <w:tcPr>
            <w:tcW w:w="1643" w:type="dxa"/>
            <w:vAlign w:val="center"/>
          </w:tcPr>
          <w:p w14:paraId="526228BC" w14:textId="76DF609B" w:rsidR="007A5FDC" w:rsidRPr="00DF6C51" w:rsidRDefault="00986A6A" w:rsidP="00986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Comptine</w:t>
            </w:r>
          </w:p>
        </w:tc>
        <w:tc>
          <w:tcPr>
            <w:tcW w:w="1644" w:type="dxa"/>
            <w:vAlign w:val="center"/>
          </w:tcPr>
          <w:p w14:paraId="1AC19063" w14:textId="35C6C34F" w:rsidR="007A5FDC" w:rsidRPr="00DF6C51" w:rsidRDefault="00D17AD6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Algorithmes à trous</w:t>
            </w:r>
          </w:p>
        </w:tc>
        <w:tc>
          <w:tcPr>
            <w:tcW w:w="1643" w:type="dxa"/>
            <w:vAlign w:val="center"/>
          </w:tcPr>
          <w:p w14:paraId="7F20F151" w14:textId="77777777" w:rsidR="007A5FDC" w:rsidRDefault="00D17AD6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Trier des graines</w:t>
            </w:r>
          </w:p>
          <w:p w14:paraId="7AD186EF" w14:textId="77777777" w:rsidR="00D17AD6" w:rsidRDefault="00D17AD6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F6C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D71E3C" w14:textId="18BB0521" w:rsidR="00D17AD6" w:rsidRDefault="00D17AD6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51">
              <w:rPr>
                <w:rFonts w:ascii="Arial" w:hAnsi="Arial" w:cs="Arial"/>
                <w:sz w:val="20"/>
                <w:szCs w:val="20"/>
              </w:rPr>
              <w:t xml:space="preserve">Tableau </w:t>
            </w:r>
            <w:r>
              <w:rPr>
                <w:rFonts w:ascii="Arial" w:hAnsi="Arial" w:cs="Arial"/>
                <w:sz w:val="20"/>
                <w:szCs w:val="20"/>
              </w:rPr>
              <w:t>à double entrée (2</w:t>
            </w:r>
            <w:r w:rsidRPr="00DF6C5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51A6612" w14:textId="1EB4C430" w:rsidR="00D17AD6" w:rsidRPr="00DF6C51" w:rsidRDefault="00D17AD6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4754077D" w14:textId="77777777" w:rsidR="007A5FDC" w:rsidRDefault="00D17AD6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Tableau « jardinière de fleurs »</w:t>
            </w:r>
          </w:p>
          <w:p w14:paraId="03EE1379" w14:textId="77777777" w:rsidR="00D17AD6" w:rsidRDefault="00D17AD6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3D42AB58" w14:textId="2D9635EC" w:rsidR="00D17AD6" w:rsidRPr="00DF6C51" w:rsidRDefault="00D17AD6" w:rsidP="00D1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Association couleur 2 à 2</w:t>
            </w:r>
          </w:p>
        </w:tc>
        <w:tc>
          <w:tcPr>
            <w:tcW w:w="1644" w:type="dxa"/>
            <w:vAlign w:val="center"/>
          </w:tcPr>
          <w:p w14:paraId="226E567C" w14:textId="77777777" w:rsidR="00986A6A" w:rsidRPr="00D17AD6" w:rsidRDefault="00986A6A" w:rsidP="00DF6C5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17AD6">
              <w:rPr>
                <w:rFonts w:ascii="Arial" w:hAnsi="Arial" w:cs="Arial"/>
                <w:sz w:val="16"/>
                <w:szCs w:val="20"/>
              </w:rPr>
              <w:t xml:space="preserve">ESPACE MOTEUR </w:t>
            </w:r>
          </w:p>
          <w:p w14:paraId="34D3DE4C" w14:textId="76472549" w:rsidR="007A5FDC" w:rsidRPr="00DF6C51" w:rsidRDefault="00986A6A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A6A">
              <w:rPr>
                <w:rFonts w:ascii="Arial" w:hAnsi="Arial" w:cs="Arial"/>
                <w:sz w:val="20"/>
                <w:szCs w:val="20"/>
              </w:rPr>
              <w:t>« Le croquet »</w:t>
            </w:r>
          </w:p>
        </w:tc>
        <w:tc>
          <w:tcPr>
            <w:tcW w:w="1643" w:type="dxa"/>
            <w:vAlign w:val="center"/>
          </w:tcPr>
          <w:p w14:paraId="13C09E60" w14:textId="50A7D955" w:rsidR="007A5FDC" w:rsidRPr="00DF6C51" w:rsidRDefault="00D17AD6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Reconstituer des mots avec lettres</w:t>
            </w:r>
          </w:p>
        </w:tc>
        <w:tc>
          <w:tcPr>
            <w:tcW w:w="1644" w:type="dxa"/>
            <w:vAlign w:val="center"/>
          </w:tcPr>
          <w:p w14:paraId="5F887A07" w14:textId="0122AA2A" w:rsidR="007A5FDC" w:rsidRPr="00DF6C51" w:rsidRDefault="00D17AD6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Collection équipotentes graine/fleur</w:t>
            </w:r>
          </w:p>
        </w:tc>
      </w:tr>
      <w:tr w:rsidR="007A5FDC" w:rsidRPr="00886BEC" w14:paraId="5B117930" w14:textId="77777777" w:rsidTr="004D0A63">
        <w:trPr>
          <w:trHeight w:val="1588"/>
        </w:trPr>
        <w:tc>
          <w:tcPr>
            <w:tcW w:w="2547" w:type="dxa"/>
            <w:vAlign w:val="center"/>
          </w:tcPr>
          <w:p w14:paraId="4A6BCEED" w14:textId="5F6F68DD" w:rsidR="007A5FDC" w:rsidRPr="003621AF" w:rsidRDefault="007A5FDC" w:rsidP="003621A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621AF">
              <w:rPr>
                <w:rFonts w:ascii="Arial" w:hAnsi="Arial" w:cs="Arial"/>
                <w:b/>
                <w:sz w:val="20"/>
                <w:szCs w:val="18"/>
              </w:rPr>
              <w:t xml:space="preserve">SEMAINE </w:t>
            </w:r>
            <w:r w:rsidR="00F82497">
              <w:rPr>
                <w:rFonts w:ascii="Arial" w:hAnsi="Arial" w:cs="Arial"/>
                <w:b/>
                <w:sz w:val="20"/>
                <w:szCs w:val="18"/>
              </w:rPr>
              <w:t>24</w:t>
            </w:r>
          </w:p>
          <w:p w14:paraId="2742432F" w14:textId="77777777" w:rsidR="007A5FDC" w:rsidRDefault="00F82497" w:rsidP="003621A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D0A63">
              <w:rPr>
                <w:rFonts w:ascii="Arial" w:hAnsi="Arial" w:cs="Arial"/>
                <w:sz w:val="15"/>
                <w:szCs w:val="15"/>
              </w:rPr>
              <w:t>Comprendre que les graines germent et donnent des plantes</w:t>
            </w:r>
          </w:p>
          <w:p w14:paraId="557037EB" w14:textId="77777777" w:rsidR="004D0A63" w:rsidRDefault="004D0A63" w:rsidP="003621A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  <w:p w14:paraId="24D3123A" w14:textId="103951D2" w:rsidR="004D0A63" w:rsidRPr="004D0A63" w:rsidRDefault="004D0A63" w:rsidP="003621A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</w:t>
            </w:r>
            <w:r w:rsidRPr="004D0A63">
              <w:rPr>
                <w:rFonts w:ascii="Arial" w:hAnsi="Arial" w:cs="Arial"/>
                <w:sz w:val="15"/>
                <w:szCs w:val="15"/>
              </w:rPr>
              <w:t>otre jeu des « super jardiniers » (phase de réinvestissement)</w:t>
            </w:r>
          </w:p>
        </w:tc>
        <w:tc>
          <w:tcPr>
            <w:tcW w:w="1643" w:type="dxa"/>
            <w:vAlign w:val="center"/>
          </w:tcPr>
          <w:p w14:paraId="506F083F" w14:textId="029FF4E4" w:rsidR="007A5FDC" w:rsidRPr="00DF6C51" w:rsidRDefault="00D17AD6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Comprendre que les plantes ont des besoins</w:t>
            </w:r>
          </w:p>
        </w:tc>
        <w:tc>
          <w:tcPr>
            <w:tcW w:w="1643" w:type="dxa"/>
            <w:vAlign w:val="center"/>
          </w:tcPr>
          <w:p w14:paraId="4E9C362C" w14:textId="7E75B3C2" w:rsidR="007A5FDC" w:rsidRPr="00DF6C51" w:rsidRDefault="00986A6A" w:rsidP="00986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Comptine</w:t>
            </w:r>
          </w:p>
        </w:tc>
        <w:tc>
          <w:tcPr>
            <w:tcW w:w="1644" w:type="dxa"/>
            <w:vAlign w:val="center"/>
          </w:tcPr>
          <w:p w14:paraId="769594FB" w14:textId="77777777" w:rsidR="00432792" w:rsidRDefault="00D17AD6" w:rsidP="00432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Algorithmes à trous</w:t>
            </w:r>
          </w:p>
          <w:p w14:paraId="0BF64A5F" w14:textId="6077FF9A" w:rsidR="00432792" w:rsidRDefault="00432792" w:rsidP="00432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69FAA2B5" w14:textId="77777777" w:rsidR="007A5FDC" w:rsidRDefault="00432792" w:rsidP="00432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Fiche mars</w:t>
            </w:r>
          </w:p>
          <w:p w14:paraId="75426E28" w14:textId="77777777" w:rsidR="00432792" w:rsidRDefault="00432792" w:rsidP="00432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59D7154B" w14:textId="3B7EE0A9" w:rsidR="00432792" w:rsidRPr="00DF6C51" w:rsidRDefault="00F26B9B" w:rsidP="00432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Musée imaginé</w:t>
            </w:r>
          </w:p>
        </w:tc>
        <w:tc>
          <w:tcPr>
            <w:tcW w:w="1643" w:type="dxa"/>
            <w:vAlign w:val="center"/>
          </w:tcPr>
          <w:p w14:paraId="654F451F" w14:textId="77777777" w:rsidR="007A5FDC" w:rsidRDefault="00D17AD6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Reconstituer son prénom</w:t>
            </w:r>
          </w:p>
          <w:p w14:paraId="494A1699" w14:textId="77777777" w:rsidR="00D17AD6" w:rsidRDefault="00432792" w:rsidP="00D1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2B58B9E3" w14:textId="3A51D455" w:rsidR="00432792" w:rsidRPr="00DF6C51" w:rsidRDefault="00432792" w:rsidP="00D1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51">
              <w:rPr>
                <w:rFonts w:ascii="Arial" w:hAnsi="Arial" w:cs="Arial"/>
                <w:sz w:val="20"/>
                <w:szCs w:val="20"/>
              </w:rPr>
              <w:t xml:space="preserve">Tableau </w:t>
            </w:r>
            <w:r>
              <w:rPr>
                <w:rFonts w:ascii="Arial" w:hAnsi="Arial" w:cs="Arial"/>
                <w:sz w:val="20"/>
                <w:szCs w:val="20"/>
              </w:rPr>
              <w:t>à double entrée (3</w:t>
            </w:r>
            <w:r w:rsidRPr="00DF6C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3" w:type="dxa"/>
            <w:vAlign w:val="center"/>
          </w:tcPr>
          <w:p w14:paraId="135C1D4E" w14:textId="4A339050" w:rsidR="00D17AD6" w:rsidRDefault="00D17AD6" w:rsidP="00D1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Tableau « jardinière de fleurs »</w:t>
            </w:r>
          </w:p>
          <w:p w14:paraId="37343118" w14:textId="4D40E460" w:rsidR="00D17AD6" w:rsidRDefault="00D17AD6" w:rsidP="00D1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4D8611B0" w14:textId="418BEFAB" w:rsidR="00D17AD6" w:rsidRDefault="00D17AD6" w:rsidP="00D1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Associer images 2 à 2</w:t>
            </w:r>
          </w:p>
          <w:p w14:paraId="7B694185" w14:textId="62629B36" w:rsidR="007A5FDC" w:rsidRPr="00DF6C51" w:rsidRDefault="007A5FDC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456CB066" w14:textId="77777777" w:rsidR="00986A6A" w:rsidRPr="00D17AD6" w:rsidRDefault="00986A6A" w:rsidP="00DF6C5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17AD6">
              <w:rPr>
                <w:rFonts w:ascii="Arial" w:hAnsi="Arial" w:cs="Arial"/>
                <w:sz w:val="16"/>
                <w:szCs w:val="20"/>
              </w:rPr>
              <w:t xml:space="preserve">ESPACE MOTEUR </w:t>
            </w:r>
          </w:p>
          <w:p w14:paraId="1FE53D82" w14:textId="77777777" w:rsidR="007A5FDC" w:rsidRDefault="00986A6A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A6A">
              <w:rPr>
                <w:rFonts w:ascii="Arial" w:hAnsi="Arial" w:cs="Arial"/>
                <w:sz w:val="20"/>
                <w:szCs w:val="20"/>
              </w:rPr>
              <w:t>« Le croquet »</w:t>
            </w:r>
          </w:p>
          <w:p w14:paraId="34C52A3E" w14:textId="77777777" w:rsidR="00D17AD6" w:rsidRDefault="00D17AD6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2A7A383" w14:textId="643B66B1" w:rsidR="00D17AD6" w:rsidRPr="00DF6C51" w:rsidRDefault="00D17AD6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Expérimenter divers outils</w:t>
            </w:r>
          </w:p>
        </w:tc>
        <w:tc>
          <w:tcPr>
            <w:tcW w:w="1643" w:type="dxa"/>
            <w:vAlign w:val="center"/>
          </w:tcPr>
          <w:p w14:paraId="2438CF21" w14:textId="3BA7C7CA" w:rsidR="007A5FDC" w:rsidRPr="00DF6C51" w:rsidRDefault="00D17AD6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Expérimenter divers outils</w:t>
            </w:r>
          </w:p>
        </w:tc>
        <w:tc>
          <w:tcPr>
            <w:tcW w:w="1644" w:type="dxa"/>
            <w:vAlign w:val="center"/>
          </w:tcPr>
          <w:p w14:paraId="6384071B" w14:textId="4E0FAB83" w:rsidR="007A5FDC" w:rsidRPr="00DF6C51" w:rsidRDefault="00D17AD6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51">
              <w:rPr>
                <w:rFonts w:ascii="Arial" w:hAnsi="Arial" w:cs="Arial"/>
                <w:sz w:val="20"/>
                <w:szCs w:val="20"/>
              </w:rPr>
              <w:t xml:space="preserve">Tableau </w:t>
            </w:r>
            <w:r>
              <w:rPr>
                <w:rFonts w:ascii="Arial" w:hAnsi="Arial" w:cs="Arial"/>
                <w:sz w:val="20"/>
                <w:szCs w:val="20"/>
              </w:rPr>
              <w:t>à double entrée (3</w:t>
            </w:r>
            <w:r w:rsidRPr="00DF6C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A5FDC" w:rsidRPr="00886BEC" w14:paraId="6BF20E81" w14:textId="77777777" w:rsidTr="004D0A63">
        <w:trPr>
          <w:trHeight w:val="1588"/>
        </w:trPr>
        <w:tc>
          <w:tcPr>
            <w:tcW w:w="2547" w:type="dxa"/>
            <w:vAlign w:val="center"/>
          </w:tcPr>
          <w:p w14:paraId="4863133C" w14:textId="0CE461E6" w:rsidR="007A5FDC" w:rsidRPr="003621AF" w:rsidRDefault="007A5FDC" w:rsidP="003621A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621AF">
              <w:rPr>
                <w:rFonts w:ascii="Arial" w:hAnsi="Arial" w:cs="Arial"/>
                <w:b/>
                <w:sz w:val="20"/>
                <w:szCs w:val="18"/>
              </w:rPr>
              <w:t xml:space="preserve">SEMAINE </w:t>
            </w:r>
            <w:r w:rsidR="00F82497">
              <w:rPr>
                <w:rFonts w:ascii="Arial" w:hAnsi="Arial" w:cs="Arial"/>
                <w:b/>
                <w:sz w:val="20"/>
                <w:szCs w:val="18"/>
              </w:rPr>
              <w:t>25</w:t>
            </w:r>
          </w:p>
          <w:p w14:paraId="56B4A6CD" w14:textId="77777777" w:rsidR="007A5FDC" w:rsidRDefault="00F82497" w:rsidP="003621A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D0A63">
              <w:rPr>
                <w:rFonts w:ascii="Arial" w:hAnsi="Arial" w:cs="Arial"/>
                <w:sz w:val="15"/>
                <w:szCs w:val="15"/>
              </w:rPr>
              <w:t>Connaître les différentes partie d’une plante.</w:t>
            </w:r>
          </w:p>
          <w:p w14:paraId="6DB30C00" w14:textId="77777777" w:rsidR="004D0A63" w:rsidRDefault="004D0A63" w:rsidP="003621A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  <w:p w14:paraId="5653D5F5" w14:textId="49EBF292" w:rsidR="004D0A63" w:rsidRPr="004D0A63" w:rsidRDefault="004D0A63" w:rsidP="003621A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D0A63">
              <w:rPr>
                <w:rFonts w:ascii="Arial" w:hAnsi="Arial" w:cs="Arial"/>
                <w:sz w:val="15"/>
                <w:szCs w:val="15"/>
              </w:rPr>
              <w:t>Évaluation sommative « Qu’est-ce que j’ai appris et qu’est-ce que je sais faire ? » (Phase bilan)</w:t>
            </w:r>
          </w:p>
        </w:tc>
        <w:tc>
          <w:tcPr>
            <w:tcW w:w="1643" w:type="dxa"/>
            <w:vAlign w:val="center"/>
          </w:tcPr>
          <w:p w14:paraId="6943F849" w14:textId="5CEC6D63" w:rsidR="007A5FDC" w:rsidRPr="00DF6C51" w:rsidRDefault="00432792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Dessiner le bonhomme (carnaval)</w:t>
            </w:r>
          </w:p>
        </w:tc>
        <w:tc>
          <w:tcPr>
            <w:tcW w:w="1643" w:type="dxa"/>
            <w:vAlign w:val="center"/>
          </w:tcPr>
          <w:p w14:paraId="6F98F204" w14:textId="042E0CF3" w:rsidR="007A5FDC" w:rsidRPr="00DF6C51" w:rsidRDefault="00986A6A" w:rsidP="00986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Comptine</w:t>
            </w:r>
          </w:p>
        </w:tc>
        <w:tc>
          <w:tcPr>
            <w:tcW w:w="1644" w:type="dxa"/>
            <w:vAlign w:val="center"/>
          </w:tcPr>
          <w:p w14:paraId="4014B3C3" w14:textId="77777777" w:rsidR="00F26B9B" w:rsidRDefault="00F26B9B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Carnaval </w:t>
            </w:r>
          </w:p>
          <w:p w14:paraId="6B38BC9F" w14:textId="7AA8FD92" w:rsidR="00F26B9B" w:rsidRDefault="00F26B9B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0A1CA656" w14:textId="06A9F64C" w:rsidR="007A5FDC" w:rsidRPr="00DF6C51" w:rsidRDefault="00F26B9B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Visite musée Aquitaine (les monstres)</w:t>
            </w:r>
          </w:p>
        </w:tc>
        <w:tc>
          <w:tcPr>
            <w:tcW w:w="1643" w:type="dxa"/>
            <w:vAlign w:val="center"/>
          </w:tcPr>
          <w:p w14:paraId="35FA2C64" w14:textId="77777777" w:rsidR="007A5FDC" w:rsidRDefault="00D17AD6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Ateliers autonomes</w:t>
            </w:r>
          </w:p>
          <w:p w14:paraId="25040406" w14:textId="77777777" w:rsidR="00432792" w:rsidRDefault="00432792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0825E1A6" w14:textId="323F791B" w:rsidR="00432792" w:rsidRPr="00DF6C51" w:rsidRDefault="00432792" w:rsidP="00432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51">
              <w:rPr>
                <w:rFonts w:ascii="Arial" w:hAnsi="Arial" w:cs="Arial"/>
                <w:sz w:val="20"/>
                <w:szCs w:val="20"/>
              </w:rPr>
              <w:t xml:space="preserve">Tableau </w:t>
            </w:r>
            <w:r>
              <w:rPr>
                <w:rFonts w:ascii="Arial" w:hAnsi="Arial" w:cs="Arial"/>
                <w:sz w:val="20"/>
                <w:szCs w:val="20"/>
              </w:rPr>
              <w:t>à double entrée (3</w:t>
            </w:r>
            <w:r w:rsidRPr="00DF6C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3" w:type="dxa"/>
            <w:vAlign w:val="center"/>
          </w:tcPr>
          <w:p w14:paraId="4FDCE279" w14:textId="5525755B" w:rsidR="00D17AD6" w:rsidRDefault="00D17AD6" w:rsidP="00D1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Tableau « jardinière de fleurs » </w:t>
            </w:r>
          </w:p>
          <w:p w14:paraId="19140D30" w14:textId="15B01628" w:rsidR="00D17AD6" w:rsidRDefault="00D17AD6" w:rsidP="00D1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1F4ECA76" w14:textId="55B02A3C" w:rsidR="00D17AD6" w:rsidRDefault="00D17AD6" w:rsidP="00D1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Paniers de Pâques</w:t>
            </w:r>
          </w:p>
          <w:p w14:paraId="497203D3" w14:textId="70646477" w:rsidR="007A5FDC" w:rsidRPr="00DF6C51" w:rsidRDefault="007A5FDC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11A84555" w14:textId="77777777" w:rsidR="00D17AD6" w:rsidRPr="00D17AD6" w:rsidRDefault="00D17AD6" w:rsidP="00DF6C5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17AD6">
              <w:rPr>
                <w:rFonts w:ascii="Arial" w:hAnsi="Arial" w:cs="Arial"/>
                <w:sz w:val="16"/>
                <w:szCs w:val="20"/>
              </w:rPr>
              <w:t xml:space="preserve">ESPACE MOTEUR </w:t>
            </w:r>
          </w:p>
          <w:p w14:paraId="36099AE2" w14:textId="7FC05C77" w:rsidR="0086249D" w:rsidRPr="00DF6C51" w:rsidRDefault="00D17AD6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AD6">
              <w:rPr>
                <w:rFonts w:ascii="Arial" w:hAnsi="Arial" w:cs="Arial"/>
                <w:sz w:val="18"/>
                <w:szCs w:val="20"/>
              </w:rPr>
              <w:t>« Les échasses »</w:t>
            </w:r>
          </w:p>
        </w:tc>
        <w:tc>
          <w:tcPr>
            <w:tcW w:w="1643" w:type="dxa"/>
            <w:vAlign w:val="center"/>
          </w:tcPr>
          <w:p w14:paraId="51171C2F" w14:textId="631D4058" w:rsidR="007A5FDC" w:rsidRPr="00DF6C51" w:rsidRDefault="00432792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Raconter « en quoi j’étais déguisé »</w:t>
            </w:r>
          </w:p>
        </w:tc>
        <w:tc>
          <w:tcPr>
            <w:tcW w:w="1644" w:type="dxa"/>
            <w:vAlign w:val="center"/>
          </w:tcPr>
          <w:p w14:paraId="051E06A8" w14:textId="0F9921B5" w:rsidR="00D17AD6" w:rsidRPr="00DF6C51" w:rsidRDefault="00D17AD6" w:rsidP="00D1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Coller la poule dans la bonne case (1)</w:t>
            </w:r>
          </w:p>
        </w:tc>
      </w:tr>
      <w:tr w:rsidR="00F82497" w:rsidRPr="00886BEC" w14:paraId="7FBA889B" w14:textId="77777777" w:rsidTr="004D0A63">
        <w:trPr>
          <w:trHeight w:val="1588"/>
        </w:trPr>
        <w:tc>
          <w:tcPr>
            <w:tcW w:w="2547" w:type="dxa"/>
            <w:vAlign w:val="center"/>
          </w:tcPr>
          <w:p w14:paraId="2585D76F" w14:textId="019DB37B" w:rsidR="00F82497" w:rsidRPr="003621AF" w:rsidRDefault="00F82497" w:rsidP="00F8249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621AF"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SEMAINE </w:t>
            </w:r>
            <w:r>
              <w:rPr>
                <w:rFonts w:ascii="Arial" w:hAnsi="Arial" w:cs="Arial"/>
                <w:b/>
                <w:sz w:val="20"/>
                <w:szCs w:val="18"/>
              </w:rPr>
              <w:t>26</w:t>
            </w:r>
          </w:p>
          <w:p w14:paraId="4AF030EE" w14:textId="77777777" w:rsidR="00F82497" w:rsidRPr="004D0A63" w:rsidRDefault="00F82497" w:rsidP="003621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0A63">
              <w:rPr>
                <w:rFonts w:ascii="Arial" w:hAnsi="Arial" w:cs="Arial"/>
                <w:sz w:val="13"/>
                <w:szCs w:val="13"/>
              </w:rPr>
              <w:t>Comprendre que pour grandir, la plante a besoin de terre, d'eau et de lumière</w:t>
            </w:r>
          </w:p>
          <w:p w14:paraId="558FA2A3" w14:textId="77777777" w:rsidR="004D0A63" w:rsidRPr="004D0A63" w:rsidRDefault="004D0A63" w:rsidP="003621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0A63">
              <w:rPr>
                <w:rFonts w:ascii="Arial" w:hAnsi="Arial" w:cs="Arial"/>
                <w:sz w:val="13"/>
                <w:szCs w:val="13"/>
              </w:rPr>
              <w:t>/</w:t>
            </w:r>
          </w:p>
          <w:p w14:paraId="2F210A3E" w14:textId="18283550" w:rsidR="004D0A63" w:rsidRPr="004D0A63" w:rsidRDefault="004D0A63" w:rsidP="003621A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D0A63">
              <w:rPr>
                <w:rFonts w:ascii="Arial" w:hAnsi="Arial" w:cs="Arial"/>
                <w:sz w:val="13"/>
                <w:szCs w:val="13"/>
              </w:rPr>
              <w:t>Construire et conserver une séquence d'actions et de déplacements, en relation avec d'autres partenaires, avec ou sans support musical</w:t>
            </w:r>
          </w:p>
        </w:tc>
        <w:tc>
          <w:tcPr>
            <w:tcW w:w="1643" w:type="dxa"/>
            <w:vAlign w:val="center"/>
          </w:tcPr>
          <w:p w14:paraId="2192A65F" w14:textId="7A65E175" w:rsidR="00F82497" w:rsidRPr="00DF6C51" w:rsidRDefault="00432792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Bilan </w:t>
            </w:r>
          </w:p>
        </w:tc>
        <w:tc>
          <w:tcPr>
            <w:tcW w:w="1643" w:type="dxa"/>
            <w:vAlign w:val="center"/>
          </w:tcPr>
          <w:p w14:paraId="120546AF" w14:textId="634EDE52" w:rsidR="00F82497" w:rsidRPr="00DF6C51" w:rsidRDefault="00986A6A" w:rsidP="00986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Comptine</w:t>
            </w:r>
          </w:p>
        </w:tc>
        <w:tc>
          <w:tcPr>
            <w:tcW w:w="1644" w:type="dxa"/>
            <w:vAlign w:val="center"/>
          </w:tcPr>
          <w:p w14:paraId="1A82C89D" w14:textId="653D8689" w:rsidR="005A6FCD" w:rsidRDefault="005A6FCD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Fiche avril</w:t>
            </w:r>
          </w:p>
          <w:p w14:paraId="1B760D27" w14:textId="76C263FD" w:rsidR="005A6FCD" w:rsidRDefault="005A6FCD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6F755594" w14:textId="1C90B6D2" w:rsidR="00F82497" w:rsidRPr="00DF6C51" w:rsidRDefault="00D17AD6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Chasse aux </w:t>
            </w:r>
            <w:r w:rsidR="005A6FCD">
              <w:rPr>
                <w:rFonts w:ascii="Arial" w:hAnsi="Arial" w:cs="Arial"/>
                <w:sz w:val="20"/>
                <w:szCs w:val="20"/>
              </w:rPr>
              <w:t>œufs</w:t>
            </w:r>
          </w:p>
        </w:tc>
        <w:tc>
          <w:tcPr>
            <w:tcW w:w="1643" w:type="dxa"/>
            <w:vAlign w:val="center"/>
          </w:tcPr>
          <w:p w14:paraId="0360FCD7" w14:textId="3BD920D7" w:rsidR="00F82497" w:rsidRPr="00DF6C51" w:rsidRDefault="005A6FCD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 des maisons</w:t>
            </w:r>
          </w:p>
        </w:tc>
        <w:tc>
          <w:tcPr>
            <w:tcW w:w="1643" w:type="dxa"/>
            <w:vAlign w:val="center"/>
          </w:tcPr>
          <w:p w14:paraId="5FD685F1" w14:textId="77777777" w:rsidR="00D17AD6" w:rsidRDefault="00D17AD6" w:rsidP="00D1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Paniers de Pâques</w:t>
            </w:r>
          </w:p>
          <w:p w14:paraId="7C929D14" w14:textId="77777777" w:rsidR="00F82497" w:rsidRDefault="00D17AD6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3AD07123" w14:textId="789B622B" w:rsidR="00D17AD6" w:rsidRPr="00DF6C51" w:rsidRDefault="00432792" w:rsidP="00432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Mosaïque graines</w:t>
            </w:r>
            <w:r w:rsidR="00D17A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17AD6">
              <w:rPr>
                <w:rFonts w:ascii="Arial" w:hAnsi="Arial" w:cs="Arial"/>
                <w:sz w:val="20"/>
                <w:szCs w:val="20"/>
              </w:rPr>
              <w:t xml:space="preserve">Marc </w:t>
            </w:r>
            <w:proofErr w:type="spellStart"/>
            <w:r w:rsidR="00D17AD6">
              <w:rPr>
                <w:rFonts w:ascii="Arial" w:hAnsi="Arial" w:cs="Arial"/>
                <w:sz w:val="20"/>
                <w:szCs w:val="20"/>
              </w:rPr>
              <w:t>Pouyet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4" w:type="dxa"/>
            <w:vAlign w:val="center"/>
          </w:tcPr>
          <w:p w14:paraId="4E604236" w14:textId="77777777" w:rsidR="00D17AD6" w:rsidRPr="00D17AD6" w:rsidRDefault="00D17AD6" w:rsidP="00DF6C5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17AD6">
              <w:rPr>
                <w:rFonts w:ascii="Arial" w:hAnsi="Arial" w:cs="Arial"/>
                <w:sz w:val="16"/>
                <w:szCs w:val="20"/>
              </w:rPr>
              <w:t xml:space="preserve">ESPACE MOTEUR </w:t>
            </w:r>
          </w:p>
          <w:p w14:paraId="69912BEC" w14:textId="64601BF0" w:rsidR="00F82497" w:rsidRPr="00DF6C51" w:rsidRDefault="00D17AD6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AD6">
              <w:rPr>
                <w:rFonts w:ascii="Arial" w:hAnsi="Arial" w:cs="Arial"/>
                <w:sz w:val="18"/>
                <w:szCs w:val="20"/>
              </w:rPr>
              <w:t>«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17AD6">
              <w:rPr>
                <w:rFonts w:ascii="Arial" w:hAnsi="Arial" w:cs="Arial"/>
                <w:sz w:val="18"/>
                <w:szCs w:val="20"/>
              </w:rPr>
              <w:t>Les échasses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17AD6">
              <w:rPr>
                <w:rFonts w:ascii="Arial" w:hAnsi="Arial" w:cs="Arial"/>
                <w:sz w:val="18"/>
                <w:szCs w:val="20"/>
              </w:rPr>
              <w:t>»</w:t>
            </w:r>
          </w:p>
        </w:tc>
        <w:tc>
          <w:tcPr>
            <w:tcW w:w="1643" w:type="dxa"/>
            <w:vAlign w:val="center"/>
          </w:tcPr>
          <w:p w14:paraId="046A60B3" w14:textId="77777777" w:rsidR="00F82497" w:rsidRDefault="00432792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Bilan</w:t>
            </w:r>
          </w:p>
          <w:p w14:paraId="3BB2A157" w14:textId="40FF81F9" w:rsidR="005A6FCD" w:rsidRDefault="005A6FCD" w:rsidP="005A6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014EDF45" w14:textId="662DA4FA" w:rsidR="005A6FCD" w:rsidRPr="00DF6C51" w:rsidRDefault="005A6FCD" w:rsidP="00DF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Choix activités</w:t>
            </w:r>
          </w:p>
        </w:tc>
        <w:tc>
          <w:tcPr>
            <w:tcW w:w="1644" w:type="dxa"/>
            <w:vAlign w:val="center"/>
          </w:tcPr>
          <w:p w14:paraId="59B43FAA" w14:textId="77777777" w:rsidR="00F82497" w:rsidRDefault="00D17AD6" w:rsidP="00D1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Coller la poule dans la bonne case (2 &amp; 3)</w:t>
            </w:r>
          </w:p>
          <w:p w14:paraId="0A31957C" w14:textId="77777777" w:rsidR="005A6FCD" w:rsidRDefault="005A6FCD" w:rsidP="00D1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49D80812" w14:textId="348E0E69" w:rsidR="005A6FCD" w:rsidRPr="00DF6C51" w:rsidRDefault="005A6FCD" w:rsidP="00D1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 des coccinelles</w:t>
            </w:r>
          </w:p>
        </w:tc>
      </w:tr>
    </w:tbl>
    <w:p w14:paraId="2B881963" w14:textId="61B72D6D" w:rsidR="00047FBE" w:rsidRPr="003621AF" w:rsidRDefault="00047FBE" w:rsidP="003621AF">
      <w:pPr>
        <w:shd w:val="clear" w:color="auto" w:fill="FFFFFF"/>
        <w:spacing w:before="100" w:beforeAutospacing="1"/>
        <w:rPr>
          <w:sz w:val="2"/>
          <w:szCs w:val="20"/>
        </w:rPr>
      </w:pPr>
    </w:p>
    <w:sectPr w:rsidR="00047FBE" w:rsidRPr="003621AF" w:rsidSect="004D0A63">
      <w:pgSz w:w="16838" w:h="11906" w:orient="landscape"/>
      <w:pgMar w:top="51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87DB6"/>
    <w:multiLevelType w:val="multilevel"/>
    <w:tmpl w:val="EDC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500E1"/>
    <w:multiLevelType w:val="hybridMultilevel"/>
    <w:tmpl w:val="D57690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F0"/>
    <w:rsid w:val="00003237"/>
    <w:rsid w:val="0000547B"/>
    <w:rsid w:val="00013616"/>
    <w:rsid w:val="00023A2F"/>
    <w:rsid w:val="00025368"/>
    <w:rsid w:val="00047FBE"/>
    <w:rsid w:val="00056CAE"/>
    <w:rsid w:val="000604FD"/>
    <w:rsid w:val="00084074"/>
    <w:rsid w:val="000901E2"/>
    <w:rsid w:val="00097007"/>
    <w:rsid w:val="000A4907"/>
    <w:rsid w:val="000A5992"/>
    <w:rsid w:val="000A7C74"/>
    <w:rsid w:val="000B49E8"/>
    <w:rsid w:val="000C2DAA"/>
    <w:rsid w:val="000C7B56"/>
    <w:rsid w:val="000D6241"/>
    <w:rsid w:val="000E0926"/>
    <w:rsid w:val="000E144E"/>
    <w:rsid w:val="000E5B5B"/>
    <w:rsid w:val="000E7094"/>
    <w:rsid w:val="000F257E"/>
    <w:rsid w:val="00100EDF"/>
    <w:rsid w:val="00110D78"/>
    <w:rsid w:val="00115623"/>
    <w:rsid w:val="00116809"/>
    <w:rsid w:val="00144786"/>
    <w:rsid w:val="001515F1"/>
    <w:rsid w:val="0015753A"/>
    <w:rsid w:val="00165084"/>
    <w:rsid w:val="0017328F"/>
    <w:rsid w:val="0017425B"/>
    <w:rsid w:val="00180A49"/>
    <w:rsid w:val="00191610"/>
    <w:rsid w:val="001922E6"/>
    <w:rsid w:val="001B68F3"/>
    <w:rsid w:val="001C4814"/>
    <w:rsid w:val="001E3518"/>
    <w:rsid w:val="001F4E7E"/>
    <w:rsid w:val="001F53B9"/>
    <w:rsid w:val="00200306"/>
    <w:rsid w:val="00201474"/>
    <w:rsid w:val="00215DF6"/>
    <w:rsid w:val="00224322"/>
    <w:rsid w:val="002255E0"/>
    <w:rsid w:val="0022595C"/>
    <w:rsid w:val="002336B1"/>
    <w:rsid w:val="0023462E"/>
    <w:rsid w:val="0023507C"/>
    <w:rsid w:val="0023575A"/>
    <w:rsid w:val="00247569"/>
    <w:rsid w:val="002504D0"/>
    <w:rsid w:val="00254DB6"/>
    <w:rsid w:val="00266AC9"/>
    <w:rsid w:val="00266CEC"/>
    <w:rsid w:val="002767AE"/>
    <w:rsid w:val="00280B45"/>
    <w:rsid w:val="00280C2B"/>
    <w:rsid w:val="00282DBE"/>
    <w:rsid w:val="002842CC"/>
    <w:rsid w:val="0028772C"/>
    <w:rsid w:val="0029327A"/>
    <w:rsid w:val="002A5141"/>
    <w:rsid w:val="002C0E0B"/>
    <w:rsid w:val="002C3779"/>
    <w:rsid w:val="002D1AD3"/>
    <w:rsid w:val="002D686C"/>
    <w:rsid w:val="002E239D"/>
    <w:rsid w:val="002E2DB0"/>
    <w:rsid w:val="002F1F02"/>
    <w:rsid w:val="00301AD5"/>
    <w:rsid w:val="00306E30"/>
    <w:rsid w:val="0033516B"/>
    <w:rsid w:val="003377AD"/>
    <w:rsid w:val="00343FC6"/>
    <w:rsid w:val="0035777E"/>
    <w:rsid w:val="003621AF"/>
    <w:rsid w:val="003634A8"/>
    <w:rsid w:val="0036427F"/>
    <w:rsid w:val="00386528"/>
    <w:rsid w:val="00395ADA"/>
    <w:rsid w:val="003A6107"/>
    <w:rsid w:val="003B2496"/>
    <w:rsid w:val="003C3B2E"/>
    <w:rsid w:val="003D0465"/>
    <w:rsid w:val="003E4B89"/>
    <w:rsid w:val="003F45B0"/>
    <w:rsid w:val="003F6049"/>
    <w:rsid w:val="00400B15"/>
    <w:rsid w:val="00404766"/>
    <w:rsid w:val="00424A32"/>
    <w:rsid w:val="00432792"/>
    <w:rsid w:val="00443DD2"/>
    <w:rsid w:val="004559AB"/>
    <w:rsid w:val="00456569"/>
    <w:rsid w:val="004645B6"/>
    <w:rsid w:val="004700C7"/>
    <w:rsid w:val="00485D99"/>
    <w:rsid w:val="004862BA"/>
    <w:rsid w:val="004A1324"/>
    <w:rsid w:val="004A14A1"/>
    <w:rsid w:val="004A1FF8"/>
    <w:rsid w:val="004B5FAE"/>
    <w:rsid w:val="004B61FB"/>
    <w:rsid w:val="004C4DF1"/>
    <w:rsid w:val="004D0A63"/>
    <w:rsid w:val="004E08D3"/>
    <w:rsid w:val="004E53EC"/>
    <w:rsid w:val="004E5E27"/>
    <w:rsid w:val="004E5FE4"/>
    <w:rsid w:val="004E6DA7"/>
    <w:rsid w:val="004F3E97"/>
    <w:rsid w:val="004F469E"/>
    <w:rsid w:val="004F4BDA"/>
    <w:rsid w:val="004F73EA"/>
    <w:rsid w:val="00500F89"/>
    <w:rsid w:val="00505622"/>
    <w:rsid w:val="00506068"/>
    <w:rsid w:val="00506B5B"/>
    <w:rsid w:val="00517F59"/>
    <w:rsid w:val="00523FDF"/>
    <w:rsid w:val="00524D1A"/>
    <w:rsid w:val="0053337B"/>
    <w:rsid w:val="00542F4F"/>
    <w:rsid w:val="0055569B"/>
    <w:rsid w:val="00557754"/>
    <w:rsid w:val="005629E8"/>
    <w:rsid w:val="00563A90"/>
    <w:rsid w:val="00565F02"/>
    <w:rsid w:val="00571CBA"/>
    <w:rsid w:val="0057597F"/>
    <w:rsid w:val="00586B7A"/>
    <w:rsid w:val="00590055"/>
    <w:rsid w:val="00596839"/>
    <w:rsid w:val="00597E86"/>
    <w:rsid w:val="005A193B"/>
    <w:rsid w:val="005A5020"/>
    <w:rsid w:val="005A5FED"/>
    <w:rsid w:val="005A6FCD"/>
    <w:rsid w:val="005B187C"/>
    <w:rsid w:val="005B4C79"/>
    <w:rsid w:val="005B4D31"/>
    <w:rsid w:val="005C2A3E"/>
    <w:rsid w:val="005D0E36"/>
    <w:rsid w:val="005D2CF5"/>
    <w:rsid w:val="005E6D60"/>
    <w:rsid w:val="005F0242"/>
    <w:rsid w:val="005F13EE"/>
    <w:rsid w:val="005F6232"/>
    <w:rsid w:val="005F67F5"/>
    <w:rsid w:val="006016BF"/>
    <w:rsid w:val="00613E9D"/>
    <w:rsid w:val="0062021A"/>
    <w:rsid w:val="0062358E"/>
    <w:rsid w:val="0063129F"/>
    <w:rsid w:val="0063525D"/>
    <w:rsid w:val="00637234"/>
    <w:rsid w:val="00656BA7"/>
    <w:rsid w:val="00663ED5"/>
    <w:rsid w:val="00666F06"/>
    <w:rsid w:val="006712E4"/>
    <w:rsid w:val="0067316B"/>
    <w:rsid w:val="0069603A"/>
    <w:rsid w:val="006C131C"/>
    <w:rsid w:val="006C395D"/>
    <w:rsid w:val="006C7600"/>
    <w:rsid w:val="006D2236"/>
    <w:rsid w:val="006D311B"/>
    <w:rsid w:val="006D6005"/>
    <w:rsid w:val="006E084F"/>
    <w:rsid w:val="006E1114"/>
    <w:rsid w:val="006F1C88"/>
    <w:rsid w:val="006F27E8"/>
    <w:rsid w:val="006F4209"/>
    <w:rsid w:val="006F5425"/>
    <w:rsid w:val="006F5721"/>
    <w:rsid w:val="00712851"/>
    <w:rsid w:val="0071403A"/>
    <w:rsid w:val="00717915"/>
    <w:rsid w:val="00720307"/>
    <w:rsid w:val="00733FCB"/>
    <w:rsid w:val="00735E6B"/>
    <w:rsid w:val="00737BE0"/>
    <w:rsid w:val="007474CC"/>
    <w:rsid w:val="0075447D"/>
    <w:rsid w:val="00763FA5"/>
    <w:rsid w:val="00766960"/>
    <w:rsid w:val="007709EF"/>
    <w:rsid w:val="007724BB"/>
    <w:rsid w:val="0077485A"/>
    <w:rsid w:val="007838E4"/>
    <w:rsid w:val="00786796"/>
    <w:rsid w:val="007921B7"/>
    <w:rsid w:val="007A4418"/>
    <w:rsid w:val="007A5FDC"/>
    <w:rsid w:val="007A680F"/>
    <w:rsid w:val="007A75B8"/>
    <w:rsid w:val="007A75DF"/>
    <w:rsid w:val="007B00D5"/>
    <w:rsid w:val="007B039F"/>
    <w:rsid w:val="007B358C"/>
    <w:rsid w:val="007C48C5"/>
    <w:rsid w:val="007D7B2D"/>
    <w:rsid w:val="007E04B7"/>
    <w:rsid w:val="007E144F"/>
    <w:rsid w:val="007E3432"/>
    <w:rsid w:val="007E7F2F"/>
    <w:rsid w:val="007F0A5F"/>
    <w:rsid w:val="007F791E"/>
    <w:rsid w:val="00803D62"/>
    <w:rsid w:val="008056DE"/>
    <w:rsid w:val="008141E6"/>
    <w:rsid w:val="00824BFB"/>
    <w:rsid w:val="00831147"/>
    <w:rsid w:val="008335B1"/>
    <w:rsid w:val="008420F4"/>
    <w:rsid w:val="0084293D"/>
    <w:rsid w:val="00856903"/>
    <w:rsid w:val="0086249D"/>
    <w:rsid w:val="00865F21"/>
    <w:rsid w:val="00875720"/>
    <w:rsid w:val="0087619B"/>
    <w:rsid w:val="00881E48"/>
    <w:rsid w:val="00883636"/>
    <w:rsid w:val="00886BEC"/>
    <w:rsid w:val="00887732"/>
    <w:rsid w:val="00893ED3"/>
    <w:rsid w:val="00896111"/>
    <w:rsid w:val="008C1E8F"/>
    <w:rsid w:val="008E5B76"/>
    <w:rsid w:val="00900605"/>
    <w:rsid w:val="00905506"/>
    <w:rsid w:val="00905AB9"/>
    <w:rsid w:val="009063F1"/>
    <w:rsid w:val="00907D25"/>
    <w:rsid w:val="0091455E"/>
    <w:rsid w:val="009210A9"/>
    <w:rsid w:val="00934FA2"/>
    <w:rsid w:val="00935661"/>
    <w:rsid w:val="009421D7"/>
    <w:rsid w:val="0094254D"/>
    <w:rsid w:val="00942799"/>
    <w:rsid w:val="009502B2"/>
    <w:rsid w:val="00962517"/>
    <w:rsid w:val="00962F9D"/>
    <w:rsid w:val="00964832"/>
    <w:rsid w:val="00982FA7"/>
    <w:rsid w:val="00983351"/>
    <w:rsid w:val="00986A6A"/>
    <w:rsid w:val="00986F24"/>
    <w:rsid w:val="009951EF"/>
    <w:rsid w:val="0099692B"/>
    <w:rsid w:val="009A28C6"/>
    <w:rsid w:val="009A618C"/>
    <w:rsid w:val="009B64A2"/>
    <w:rsid w:val="009B753C"/>
    <w:rsid w:val="009C0B23"/>
    <w:rsid w:val="009C5FC1"/>
    <w:rsid w:val="009D2628"/>
    <w:rsid w:val="009E2C27"/>
    <w:rsid w:val="009E4B21"/>
    <w:rsid w:val="009E588F"/>
    <w:rsid w:val="009F26A7"/>
    <w:rsid w:val="00A03859"/>
    <w:rsid w:val="00A125A3"/>
    <w:rsid w:val="00A12835"/>
    <w:rsid w:val="00A12A8C"/>
    <w:rsid w:val="00A15BAF"/>
    <w:rsid w:val="00A16563"/>
    <w:rsid w:val="00A2351B"/>
    <w:rsid w:val="00A2419D"/>
    <w:rsid w:val="00A3527E"/>
    <w:rsid w:val="00A426EE"/>
    <w:rsid w:val="00A42CA5"/>
    <w:rsid w:val="00A47F9F"/>
    <w:rsid w:val="00A61132"/>
    <w:rsid w:val="00A65C5F"/>
    <w:rsid w:val="00A72837"/>
    <w:rsid w:val="00A84D7D"/>
    <w:rsid w:val="00A91E5E"/>
    <w:rsid w:val="00AA29C0"/>
    <w:rsid w:val="00AA4A41"/>
    <w:rsid w:val="00AA6141"/>
    <w:rsid w:val="00AA64A4"/>
    <w:rsid w:val="00AB2BBD"/>
    <w:rsid w:val="00AB5539"/>
    <w:rsid w:val="00AC2DF6"/>
    <w:rsid w:val="00AC74B7"/>
    <w:rsid w:val="00AD082F"/>
    <w:rsid w:val="00AD2563"/>
    <w:rsid w:val="00AD309C"/>
    <w:rsid w:val="00AD60FF"/>
    <w:rsid w:val="00AE399F"/>
    <w:rsid w:val="00AE61E3"/>
    <w:rsid w:val="00AF4A1B"/>
    <w:rsid w:val="00B02B95"/>
    <w:rsid w:val="00B05EF9"/>
    <w:rsid w:val="00B16AE0"/>
    <w:rsid w:val="00B1769A"/>
    <w:rsid w:val="00B243CE"/>
    <w:rsid w:val="00B27491"/>
    <w:rsid w:val="00B40C0E"/>
    <w:rsid w:val="00B53A2E"/>
    <w:rsid w:val="00B653BB"/>
    <w:rsid w:val="00B80ACC"/>
    <w:rsid w:val="00B947BA"/>
    <w:rsid w:val="00B95BB2"/>
    <w:rsid w:val="00B96CFA"/>
    <w:rsid w:val="00BA1A03"/>
    <w:rsid w:val="00BA6351"/>
    <w:rsid w:val="00BB3B3F"/>
    <w:rsid w:val="00BD02F2"/>
    <w:rsid w:val="00BD55C2"/>
    <w:rsid w:val="00BD6126"/>
    <w:rsid w:val="00BE1724"/>
    <w:rsid w:val="00BE202F"/>
    <w:rsid w:val="00BF25FC"/>
    <w:rsid w:val="00BF5D98"/>
    <w:rsid w:val="00C02D90"/>
    <w:rsid w:val="00C047F9"/>
    <w:rsid w:val="00C06C37"/>
    <w:rsid w:val="00C126FF"/>
    <w:rsid w:val="00C21E8E"/>
    <w:rsid w:val="00C30709"/>
    <w:rsid w:val="00C374CD"/>
    <w:rsid w:val="00C457D1"/>
    <w:rsid w:val="00C54C73"/>
    <w:rsid w:val="00C54DB0"/>
    <w:rsid w:val="00C55764"/>
    <w:rsid w:val="00C72BC1"/>
    <w:rsid w:val="00C7377F"/>
    <w:rsid w:val="00C87ADE"/>
    <w:rsid w:val="00C87E72"/>
    <w:rsid w:val="00C95A8D"/>
    <w:rsid w:val="00CA597A"/>
    <w:rsid w:val="00CB3F80"/>
    <w:rsid w:val="00CC2906"/>
    <w:rsid w:val="00CC463D"/>
    <w:rsid w:val="00CD252A"/>
    <w:rsid w:val="00CD555D"/>
    <w:rsid w:val="00CD62AD"/>
    <w:rsid w:val="00CD6F94"/>
    <w:rsid w:val="00CE48F6"/>
    <w:rsid w:val="00CF0725"/>
    <w:rsid w:val="00CF0902"/>
    <w:rsid w:val="00CF49B9"/>
    <w:rsid w:val="00D07402"/>
    <w:rsid w:val="00D1525B"/>
    <w:rsid w:val="00D17AD6"/>
    <w:rsid w:val="00D21CF5"/>
    <w:rsid w:val="00D313C4"/>
    <w:rsid w:val="00D34D1D"/>
    <w:rsid w:val="00D40665"/>
    <w:rsid w:val="00D4107B"/>
    <w:rsid w:val="00D446F6"/>
    <w:rsid w:val="00D45DB3"/>
    <w:rsid w:val="00D467B9"/>
    <w:rsid w:val="00D62286"/>
    <w:rsid w:val="00D65219"/>
    <w:rsid w:val="00D774A5"/>
    <w:rsid w:val="00D8057E"/>
    <w:rsid w:val="00D805BC"/>
    <w:rsid w:val="00D83998"/>
    <w:rsid w:val="00D8692E"/>
    <w:rsid w:val="00D91C75"/>
    <w:rsid w:val="00D92968"/>
    <w:rsid w:val="00DA404A"/>
    <w:rsid w:val="00DB4178"/>
    <w:rsid w:val="00DB454E"/>
    <w:rsid w:val="00DD29F0"/>
    <w:rsid w:val="00DD4821"/>
    <w:rsid w:val="00DD7186"/>
    <w:rsid w:val="00DE0F78"/>
    <w:rsid w:val="00DE2469"/>
    <w:rsid w:val="00DF31F2"/>
    <w:rsid w:val="00DF4542"/>
    <w:rsid w:val="00DF6C51"/>
    <w:rsid w:val="00E13825"/>
    <w:rsid w:val="00E230D7"/>
    <w:rsid w:val="00E325BE"/>
    <w:rsid w:val="00E3668B"/>
    <w:rsid w:val="00E37D57"/>
    <w:rsid w:val="00E520BB"/>
    <w:rsid w:val="00E55176"/>
    <w:rsid w:val="00E56A5A"/>
    <w:rsid w:val="00E753E2"/>
    <w:rsid w:val="00E812A0"/>
    <w:rsid w:val="00E84806"/>
    <w:rsid w:val="00EA7CF4"/>
    <w:rsid w:val="00EC18A9"/>
    <w:rsid w:val="00ED549B"/>
    <w:rsid w:val="00ED6A18"/>
    <w:rsid w:val="00ED7AEB"/>
    <w:rsid w:val="00EF24C7"/>
    <w:rsid w:val="00EF40FB"/>
    <w:rsid w:val="00EF730D"/>
    <w:rsid w:val="00F04A5E"/>
    <w:rsid w:val="00F05016"/>
    <w:rsid w:val="00F06B89"/>
    <w:rsid w:val="00F112B9"/>
    <w:rsid w:val="00F12958"/>
    <w:rsid w:val="00F24319"/>
    <w:rsid w:val="00F26A83"/>
    <w:rsid w:val="00F26B9B"/>
    <w:rsid w:val="00F336CD"/>
    <w:rsid w:val="00F42D1E"/>
    <w:rsid w:val="00F44215"/>
    <w:rsid w:val="00F5486E"/>
    <w:rsid w:val="00F57F6B"/>
    <w:rsid w:val="00F64FE8"/>
    <w:rsid w:val="00F72F7B"/>
    <w:rsid w:val="00F746BB"/>
    <w:rsid w:val="00F82497"/>
    <w:rsid w:val="00F8281D"/>
    <w:rsid w:val="00F82AEC"/>
    <w:rsid w:val="00F87F74"/>
    <w:rsid w:val="00FA186E"/>
    <w:rsid w:val="00FA6C6D"/>
    <w:rsid w:val="00FB3E6D"/>
    <w:rsid w:val="00FB60E8"/>
    <w:rsid w:val="00FC0462"/>
    <w:rsid w:val="00FD1292"/>
    <w:rsid w:val="00FE1439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6B7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E7094"/>
    <w:pPr>
      <w:spacing w:before="100" w:beforeAutospacing="1" w:after="119"/>
    </w:pPr>
  </w:style>
  <w:style w:type="paragraph" w:customStyle="1" w:styleId="stitre3">
    <w:name w:val="stitre3"/>
    <w:basedOn w:val="Normal"/>
    <w:rsid w:val="00586B7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86B7A"/>
    <w:rPr>
      <w:b/>
      <w:bCs/>
    </w:rPr>
  </w:style>
  <w:style w:type="character" w:customStyle="1" w:styleId="apple-converted-space">
    <w:name w:val="apple-converted-space"/>
    <w:basedOn w:val="DefaultParagraphFont"/>
    <w:rsid w:val="000A7C74"/>
  </w:style>
  <w:style w:type="paragraph" w:customStyle="1" w:styleId="stitre1">
    <w:name w:val="stitre1"/>
    <w:basedOn w:val="Normal"/>
    <w:rsid w:val="0017328F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0E092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4481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la période 1 : EXPLORER LE MONDE</vt:lpstr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la période 1 : EXPLORER LE MONDE</dc:title>
  <dc:subject/>
  <dc:creator>isa</dc:creator>
  <cp:keywords/>
  <dc:description/>
  <cp:lastModifiedBy>Microsoft Office User</cp:lastModifiedBy>
  <cp:revision>2</cp:revision>
  <dcterms:created xsi:type="dcterms:W3CDTF">2019-04-09T11:22:00Z</dcterms:created>
  <dcterms:modified xsi:type="dcterms:W3CDTF">2019-04-09T11:22:00Z</dcterms:modified>
</cp:coreProperties>
</file>