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6E00A7" w14:paraId="615EE842" w14:textId="77777777" w:rsidTr="00902220">
        <w:trPr>
          <w:trHeight w:val="719"/>
        </w:trPr>
        <w:tc>
          <w:tcPr>
            <w:tcW w:w="2988" w:type="dxa"/>
          </w:tcPr>
          <w:p w14:paraId="344F4D8D" w14:textId="77777777" w:rsidR="006E00A7" w:rsidRDefault="006E00A7" w:rsidP="00902220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BC37CAD" wp14:editId="0592B971">
                  <wp:simplePos x="0" y="0"/>
                  <wp:positionH relativeFrom="column">
                    <wp:posOffset>8439150</wp:posOffset>
                  </wp:positionH>
                  <wp:positionV relativeFrom="paragraph">
                    <wp:posOffset>-51435</wp:posOffset>
                  </wp:positionV>
                  <wp:extent cx="1311275" cy="338455"/>
                  <wp:effectExtent l="19050" t="0" r="3175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1010BBD" w14:textId="77777777" w:rsidR="006E00A7" w:rsidRPr="00F123E8" w:rsidRDefault="00B9106A" w:rsidP="006E00A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39808" behindDoc="0" locked="0" layoutInCell="1" allowOverlap="1" wp14:anchorId="68E0C731" wp14:editId="124683E9">
            <wp:simplePos x="0" y="0"/>
            <wp:positionH relativeFrom="column">
              <wp:posOffset>5941811</wp:posOffset>
            </wp:positionH>
            <wp:positionV relativeFrom="paragraph">
              <wp:posOffset>-470939</wp:posOffset>
            </wp:positionV>
            <wp:extent cx="964565" cy="127190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0A7" w:rsidRPr="00F123E8">
        <w:rPr>
          <w:rFonts w:ascii="Century Gothic" w:hAnsi="Century Gothic"/>
          <w:sz w:val="22"/>
          <w:szCs w:val="22"/>
        </w:rPr>
        <w:t>Compétence :</w:t>
      </w:r>
      <w:r w:rsidR="006E00A7">
        <w:rPr>
          <w:rFonts w:ascii="Century Gothic" w:hAnsi="Century Gothic"/>
          <w:sz w:val="22"/>
          <w:szCs w:val="22"/>
        </w:rPr>
        <w:t xml:space="preserve"> </w:t>
      </w:r>
      <w:r w:rsidR="006E00A7" w:rsidRPr="006E00A7">
        <w:rPr>
          <w:rFonts w:ascii="Century Gothic" w:hAnsi="Century Gothic"/>
          <w:sz w:val="20"/>
          <w:szCs w:val="20"/>
        </w:rPr>
        <w:t>développement du langage d’évocation / travail de la compréhension</w:t>
      </w:r>
      <w:r w:rsidR="006E00A7" w:rsidRPr="00F123E8">
        <w:rPr>
          <w:rFonts w:ascii="Century Gothic" w:hAnsi="Century Gothic"/>
          <w:sz w:val="22"/>
          <w:szCs w:val="22"/>
        </w:rPr>
        <w:t xml:space="preserve">                                                 </w:t>
      </w:r>
    </w:p>
    <w:p w14:paraId="702C0A61" w14:textId="77777777" w:rsidR="006E00A7" w:rsidRPr="009A3512" w:rsidRDefault="006E00A7" w:rsidP="006E00A7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14:paraId="64971855" w14:textId="77777777" w:rsidR="006E00A7" w:rsidRDefault="006E00A7" w:rsidP="006E00A7">
      <w:r w:rsidRPr="009A3512">
        <w:rPr>
          <w:rFonts w:ascii="CrayonL" w:hAnsi="CrayonL"/>
          <w:sz w:val="28"/>
          <w:szCs w:val="28"/>
        </w:rPr>
        <w:t>Date :</w:t>
      </w:r>
      <w:r w:rsidRPr="006E00A7">
        <w:rPr>
          <w:noProof/>
        </w:rPr>
        <w:t xml:space="preserve"> </w:t>
      </w:r>
    </w:p>
    <w:p w14:paraId="138D60B4" w14:textId="77777777" w:rsidR="006E00A7" w:rsidRPr="006E00A7" w:rsidRDefault="006E00A7">
      <w:pPr>
        <w:rPr>
          <w:sz w:val="34"/>
          <w:szCs w:val="34"/>
        </w:rPr>
      </w:pPr>
      <w:r w:rsidRPr="006E00A7">
        <w:rPr>
          <w:rFonts w:ascii="Century Gothic" w:eastAsiaTheme="minorHAnsi" w:hAnsi="Century Gothic"/>
          <w:sz w:val="34"/>
          <w:szCs w:val="34"/>
          <w:lang w:eastAsia="en-US"/>
        </w:rPr>
        <w:t>Réponds à des questions simples sur l’album écouté.</w:t>
      </w:r>
    </w:p>
    <w:p w14:paraId="31C39B7B" w14:textId="77777777" w:rsidR="006E00A7" w:rsidRPr="00350149" w:rsidRDefault="008A3260" w:rsidP="006E00A7">
      <w:pPr>
        <w:rPr>
          <w:sz w:val="20"/>
        </w:rPr>
      </w:pPr>
      <w:r w:rsidRPr="00350149">
        <w:rPr>
          <w:noProof/>
          <w:sz w:val="20"/>
          <w:lang w:val="en-GB" w:eastAsia="en-GB"/>
        </w:rPr>
        <w:drawing>
          <wp:anchor distT="0" distB="0" distL="114300" distR="114300" simplePos="0" relativeHeight="251638784" behindDoc="0" locked="0" layoutInCell="1" allowOverlap="1" wp14:anchorId="363F44B5" wp14:editId="343B9D09">
            <wp:simplePos x="0" y="0"/>
            <wp:positionH relativeFrom="column">
              <wp:posOffset>8944610</wp:posOffset>
            </wp:positionH>
            <wp:positionV relativeFrom="paragraph">
              <wp:posOffset>-1533525</wp:posOffset>
            </wp:positionV>
            <wp:extent cx="1314450" cy="342900"/>
            <wp:effectExtent l="0" t="0" r="0" b="0"/>
            <wp:wrapNone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7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50149">
        <w:rPr>
          <w:noProof/>
          <w:sz w:val="20"/>
          <w:lang w:val="en-GB" w:eastAsia="en-GB"/>
        </w:rPr>
        <w:drawing>
          <wp:anchor distT="0" distB="0" distL="114300" distR="114300" simplePos="0" relativeHeight="251631616" behindDoc="0" locked="0" layoutInCell="1" allowOverlap="1" wp14:anchorId="6E042E78" wp14:editId="3177A762">
            <wp:simplePos x="0" y="0"/>
            <wp:positionH relativeFrom="column">
              <wp:posOffset>8944610</wp:posOffset>
            </wp:positionH>
            <wp:positionV relativeFrom="paragraph">
              <wp:posOffset>-1708785</wp:posOffset>
            </wp:positionV>
            <wp:extent cx="1314450" cy="342900"/>
            <wp:effectExtent l="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7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830791A" w14:textId="77777777" w:rsidR="00E52DCC" w:rsidRPr="00316C89" w:rsidRDefault="00385A4A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1)</w:t>
      </w:r>
      <w:r w:rsidR="0090222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</w:t>
      </w:r>
      <w:r w:rsidR="00E52DCC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Comment s’appelle le petit ours ?</w:t>
      </w:r>
    </w:p>
    <w:p w14:paraId="36A2B5DC" w14:textId="77777777" w:rsidR="00E52DCC" w:rsidRPr="00316C89" w:rsidRDefault="0025750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565D22C2" wp14:editId="4E0B433E">
            <wp:simplePos x="0" y="0"/>
            <wp:positionH relativeFrom="column">
              <wp:posOffset>1268867</wp:posOffset>
            </wp:positionH>
            <wp:positionV relativeFrom="paragraph">
              <wp:posOffset>635</wp:posOffset>
            </wp:positionV>
            <wp:extent cx="639813" cy="215877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13" cy="2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11F8867" wp14:editId="51C099F4">
            <wp:simplePos x="0" y="0"/>
            <wp:positionH relativeFrom="column">
              <wp:posOffset>648346</wp:posOffset>
            </wp:positionH>
            <wp:positionV relativeFrom="paragraph">
              <wp:posOffset>1270</wp:posOffset>
            </wp:positionV>
            <wp:extent cx="637148" cy="211498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8" cy="2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DCC"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64DF0ADE" wp14:editId="5BB0CFB2">
            <wp:extent cx="674470" cy="23606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61" cy="24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837A" w14:textId="77777777" w:rsidR="00E52DCC" w:rsidRPr="00316C89" w:rsidRDefault="00E52DCC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55EBAEE5" w14:textId="77777777" w:rsidR="00E52DCC" w:rsidRPr="00316C89" w:rsidRDefault="00385A4A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2)</w:t>
      </w:r>
      <w:r w:rsidR="00E52DCC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Où va-t-il ?</w:t>
      </w:r>
    </w:p>
    <w:p w14:paraId="4DA15D49" w14:textId="77777777" w:rsidR="00E52DCC" w:rsidRPr="00316C89" w:rsidRDefault="00914577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291CD2D5" wp14:editId="51D0EFD2">
            <wp:extent cx="2656840" cy="179705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880B" w14:textId="77777777" w:rsidR="00E52DCC" w:rsidRPr="00316C89" w:rsidRDefault="00E52DCC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7163F59F" w14:textId="77777777" w:rsidR="00E52DCC" w:rsidRPr="00316C89" w:rsidRDefault="00385A4A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3)</w:t>
      </w:r>
      <w:r w:rsidR="00E52DCC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Il y va avec </w:t>
      </w: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qui</w:t>
      </w:r>
      <w:r w:rsidR="00E52DCC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 ?</w:t>
      </w:r>
    </w:p>
    <w:p w14:paraId="22D2B69F" w14:textId="77777777" w:rsidR="00902220" w:rsidRPr="00316C89" w:rsidRDefault="0090222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</w:t>
      </w:r>
      <w:r w:rsidR="00385A4A"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578D3F34" wp14:editId="60BE87A7">
            <wp:extent cx="1713471" cy="253303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06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</w:t>
      </w:r>
    </w:p>
    <w:p w14:paraId="08B4ADEF" w14:textId="77777777" w:rsidR="00385A4A" w:rsidRPr="00316C89" w:rsidRDefault="00385A4A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168157D5" w14:textId="77777777" w:rsidR="00385A4A" w:rsidRPr="00316C89" w:rsidRDefault="00385A4A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3) Au début de l’histoire, veut-il y aller ?</w:t>
      </w:r>
    </w:p>
    <w:p w14:paraId="7B134E15" w14:textId="77777777" w:rsidR="00B9106A" w:rsidRPr="00316C89" w:rsidRDefault="0025750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086702BD" wp14:editId="72E0C3CE">
            <wp:extent cx="1182370" cy="20701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7550" w14:textId="77777777" w:rsidR="00385A4A" w:rsidRPr="00316C89" w:rsidRDefault="00385A4A" w:rsidP="00902220">
      <w:pPr>
        <w:rPr>
          <w:rFonts w:ascii="Arial Rounded MT Bold" w:eastAsiaTheme="minorHAnsi" w:hAnsi="Arial Rounded MT Bold" w:cs="ArialMT"/>
          <w:noProof/>
          <w:sz w:val="30"/>
          <w:szCs w:val="30"/>
        </w:rPr>
      </w:pPr>
    </w:p>
    <w:p w14:paraId="694C574D" w14:textId="77777777" w:rsidR="00902220" w:rsidRPr="00316C89" w:rsidRDefault="00385A4A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4)</w:t>
      </w:r>
      <w:r w:rsidR="0090222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</w:t>
      </w: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Quand il arrive,</w:t>
      </w:r>
      <w:r w:rsidR="0090222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</w:t>
      </w: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accepte-t-il de </w:t>
      </w:r>
      <w:r w:rsidR="0090222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donn</w:t>
      </w: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er</w:t>
      </w:r>
      <w:r w:rsidR="0090222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son manteau </w:t>
      </w: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et de faire un bisou </w:t>
      </w:r>
      <w:r w:rsidR="008B4BA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à maman</w:t>
      </w: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?</w:t>
      </w:r>
      <w:r w:rsidR="0090222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</w:t>
      </w:r>
    </w:p>
    <w:p w14:paraId="30BE0BA0" w14:textId="77777777" w:rsidR="00244F5E" w:rsidRPr="00316C89" w:rsidRDefault="0025750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33C4AA0D" wp14:editId="1ABC8413">
            <wp:extent cx="1182370" cy="20701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CD20" w14:textId="77777777" w:rsidR="00385A4A" w:rsidRPr="00316C89" w:rsidRDefault="00385A4A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3659E97E" w14:textId="77777777" w:rsidR="00244F5E" w:rsidRPr="00316C89" w:rsidRDefault="00244F5E" w:rsidP="00244F5E">
      <w:pPr>
        <w:rPr>
          <w:rFonts w:ascii="ArialMT" w:eastAsiaTheme="minorHAnsi" w:hAnsi="ArialMT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5) Quelle est la couleur du manteau d’Octave ?</w:t>
      </w: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ab/>
      </w:r>
      <w:r w:rsidRPr="00316C89">
        <w:rPr>
          <w:rFonts w:ascii="ArialMT" w:eastAsiaTheme="minorHAnsi" w:hAnsi="ArialMT" w:cs="ArialMT"/>
          <w:sz w:val="30"/>
          <w:szCs w:val="30"/>
          <w:lang w:eastAsia="en-US"/>
        </w:rPr>
        <w:tab/>
      </w:r>
      <w:r w:rsidRPr="00316C89">
        <w:rPr>
          <w:rFonts w:ascii="ArialMT" w:eastAsiaTheme="minorHAnsi" w:hAnsi="ArialMT" w:cs="ArialMT"/>
          <w:sz w:val="30"/>
          <w:szCs w:val="30"/>
          <w:lang w:eastAsia="en-US"/>
        </w:rPr>
        <w:tab/>
      </w:r>
    </w:p>
    <w:p w14:paraId="325F4856" w14:textId="77777777" w:rsidR="00385A4A" w:rsidRPr="00316C89" w:rsidRDefault="00244F5E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MT" w:eastAsiaTheme="minorHAnsi" w:hAnsi="ArialMT" w:cs="ArialMT"/>
          <w:noProof/>
          <w:sz w:val="30"/>
          <w:szCs w:val="30"/>
          <w:lang w:val="en-GB" w:eastAsia="en-GB"/>
        </w:rPr>
        <w:drawing>
          <wp:inline distT="0" distB="0" distL="0" distR="0" wp14:anchorId="4D238E17" wp14:editId="680EE33E">
            <wp:extent cx="2636565" cy="255973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302" cy="26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E29D" w14:textId="77777777" w:rsidR="00244F5E" w:rsidRPr="00316C89" w:rsidRDefault="00244F5E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62104C91" w14:textId="77777777" w:rsidR="00385A4A" w:rsidRPr="00316C89" w:rsidRDefault="00244F5E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6</w:t>
      </w:r>
      <w:r w:rsidR="00385A4A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)</w:t>
      </w:r>
      <w:r w:rsidR="008B4BA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Que fait la maîtresse ?</w:t>
      </w:r>
    </w:p>
    <w:p w14:paraId="265644F9" w14:textId="77777777" w:rsidR="008B4BA0" w:rsidRPr="00316C89" w:rsidRDefault="008B4BA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1E30A807" wp14:editId="4BAADA9A">
            <wp:extent cx="1823469" cy="259029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44" cy="26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7491196A" wp14:editId="7D88DEAE">
            <wp:extent cx="1804807" cy="262396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54" cy="2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0C651" w14:textId="77777777" w:rsidR="008B4BA0" w:rsidRPr="00316C89" w:rsidRDefault="008B4BA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70E504AA" w14:textId="77777777" w:rsidR="008B4BA0" w:rsidRPr="00316C89" w:rsidRDefault="00244F5E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7</w:t>
      </w:r>
      <w:r w:rsidR="008B4BA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) Que lui demande Jeanine ?</w:t>
      </w:r>
      <w:r w:rsidR="00257500" w:rsidRPr="00316C89">
        <w:rPr>
          <w:rFonts w:ascii="Arial Rounded MT Bold" w:eastAsiaTheme="minorHAnsi" w:hAnsi="Arial Rounded MT Bold" w:cs="ArialMT"/>
          <w:noProof/>
          <w:sz w:val="30"/>
          <w:szCs w:val="30"/>
        </w:rPr>
        <w:t xml:space="preserve"> </w:t>
      </w:r>
    </w:p>
    <w:p w14:paraId="1CF0D589" w14:textId="77777777" w:rsidR="008B4BA0" w:rsidRPr="00316C89" w:rsidRDefault="0025750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06D3BE10" wp14:editId="042F213E">
            <wp:simplePos x="0" y="0"/>
            <wp:positionH relativeFrom="column">
              <wp:posOffset>3445745</wp:posOffset>
            </wp:positionH>
            <wp:positionV relativeFrom="paragraph">
              <wp:posOffset>2775</wp:posOffset>
            </wp:positionV>
            <wp:extent cx="1682176" cy="229838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76" cy="22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F1AE832" wp14:editId="664A8121">
            <wp:simplePos x="0" y="0"/>
            <wp:positionH relativeFrom="column">
              <wp:posOffset>1745369</wp:posOffset>
            </wp:positionH>
            <wp:positionV relativeFrom="paragraph">
              <wp:posOffset>16253</wp:posOffset>
            </wp:positionV>
            <wp:extent cx="1700530" cy="23241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BA0"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5348CD51" wp14:editId="2AF97FB5">
            <wp:extent cx="1778149" cy="236484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03" cy="2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B246" w14:textId="77777777" w:rsidR="008B4BA0" w:rsidRPr="00316C89" w:rsidRDefault="008B4BA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59900889" w14:textId="77777777" w:rsidR="008B4BA0" w:rsidRPr="00316C89" w:rsidRDefault="00244F5E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8</w:t>
      </w:r>
      <w:r w:rsidR="008B4BA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) Que dit </w:t>
      </w:r>
      <w:r w:rsidR="000B198B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toujours </w:t>
      </w:r>
      <w:r w:rsidR="008B4BA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Octave dans le livre ?</w:t>
      </w:r>
    </w:p>
    <w:p w14:paraId="05A45933" w14:textId="77777777" w:rsidR="008B4BA0" w:rsidRPr="00316C89" w:rsidRDefault="0025750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40A51015" wp14:editId="1766BA7E">
            <wp:extent cx="1182370" cy="20701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E9C73" w14:textId="77777777" w:rsidR="008B4BA0" w:rsidRPr="00316C89" w:rsidRDefault="008B4BA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1EC48D9E" w14:textId="77777777" w:rsidR="000B198B" w:rsidRPr="00316C89" w:rsidRDefault="00244F5E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9</w:t>
      </w:r>
      <w:r w:rsidR="000B198B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) Que cache l</w:t>
      </w:r>
      <w:r w:rsidR="00902220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a maîtresse </w:t>
      </w:r>
      <w:r w:rsidR="000B198B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dans son dos ?</w:t>
      </w:r>
    </w:p>
    <w:p w14:paraId="7579B5D2" w14:textId="77777777" w:rsidR="00902220" w:rsidRPr="00316C89" w:rsidRDefault="0090222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 xml:space="preserve"> </w:t>
      </w:r>
      <w:r w:rsidR="000B198B"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5B0D247A" wp14:editId="223D38B6">
            <wp:extent cx="2737869" cy="245743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94" cy="25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27CF" w14:textId="77777777" w:rsidR="000B198B" w:rsidRPr="00316C89" w:rsidRDefault="000B198B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33A1070B" w14:textId="77777777" w:rsidR="000B198B" w:rsidRPr="00316C89" w:rsidRDefault="00244F5E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10</w:t>
      </w:r>
      <w:r w:rsidR="00C5439D"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) Quelle maman arrive la première ?</w:t>
      </w:r>
    </w:p>
    <w:p w14:paraId="4397F87A" w14:textId="77777777" w:rsidR="00C5439D" w:rsidRPr="00316C89" w:rsidRDefault="00244F5E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21B5502C" wp14:editId="43D16859">
            <wp:extent cx="4411637" cy="250122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55" cy="2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4451A" w14:textId="77777777" w:rsidR="00257500" w:rsidRPr="00316C89" w:rsidRDefault="0025750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627BB5AF" w14:textId="77777777" w:rsidR="00257500" w:rsidRPr="00316C89" w:rsidRDefault="00257500" w:rsidP="0090222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11) Pourquoi la maman d’octave est-elle à la porte ?</w:t>
      </w:r>
    </w:p>
    <w:p w14:paraId="3EF5E01A" w14:textId="77777777" w:rsidR="00257500" w:rsidRPr="00316C89" w:rsidRDefault="00257500" w:rsidP="0025750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539CF94B" wp14:editId="48149FB7">
            <wp:extent cx="3004458" cy="22597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59" cy="2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32400" w14:textId="77777777" w:rsidR="00257500" w:rsidRPr="00316C89" w:rsidRDefault="00257500" w:rsidP="0025750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</w:p>
    <w:p w14:paraId="02A91D0C" w14:textId="77777777" w:rsidR="00257500" w:rsidRPr="00316C89" w:rsidRDefault="00257500" w:rsidP="00257500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sz w:val="30"/>
          <w:szCs w:val="30"/>
          <w:lang w:eastAsia="en-US"/>
        </w:rPr>
        <w:t>12) Que veut faire Octave ?</w:t>
      </w:r>
    </w:p>
    <w:p w14:paraId="2CCC1161" w14:textId="77777777" w:rsidR="004144BB" w:rsidRPr="00316C89" w:rsidRDefault="00257500" w:rsidP="006E00A7">
      <w:pPr>
        <w:rPr>
          <w:rFonts w:ascii="Arial Rounded MT Bold" w:eastAsiaTheme="minorHAnsi" w:hAnsi="Arial Rounded MT Bold" w:cs="ArialMT"/>
          <w:sz w:val="30"/>
          <w:szCs w:val="30"/>
          <w:lang w:eastAsia="en-US"/>
        </w:rPr>
      </w:pPr>
      <w:r w:rsidRPr="00316C89">
        <w:rPr>
          <w:rFonts w:ascii="Arial Rounded MT Bold" w:eastAsiaTheme="minorHAnsi" w:hAnsi="Arial Rounded MT Bold" w:cs="ArialMT"/>
          <w:noProof/>
          <w:sz w:val="30"/>
          <w:szCs w:val="30"/>
          <w:lang w:val="en-GB" w:eastAsia="en-GB"/>
        </w:rPr>
        <w:drawing>
          <wp:inline distT="0" distB="0" distL="0" distR="0" wp14:anchorId="5A4017C8" wp14:editId="67DD2780">
            <wp:extent cx="2551430" cy="20701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4BB" w:rsidRPr="00316C89" w:rsidSect="006E00A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rayonL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A7"/>
    <w:rsid w:val="000118ED"/>
    <w:rsid w:val="00034F6F"/>
    <w:rsid w:val="000B198B"/>
    <w:rsid w:val="00176EF5"/>
    <w:rsid w:val="00244F5E"/>
    <w:rsid w:val="00257500"/>
    <w:rsid w:val="00316C89"/>
    <w:rsid w:val="00350149"/>
    <w:rsid w:val="00372F26"/>
    <w:rsid w:val="00385A4A"/>
    <w:rsid w:val="004144BB"/>
    <w:rsid w:val="006E00A7"/>
    <w:rsid w:val="008A3260"/>
    <w:rsid w:val="008B4BA0"/>
    <w:rsid w:val="008C005A"/>
    <w:rsid w:val="00902220"/>
    <w:rsid w:val="00914577"/>
    <w:rsid w:val="00B9106A"/>
    <w:rsid w:val="00C5439D"/>
    <w:rsid w:val="00DE5932"/>
    <w:rsid w:val="00E52DCC"/>
    <w:rsid w:val="00E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F156"/>
  <w15:docId w15:val="{091DF6CA-51B4-4727-9FA8-7C4A3A17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Jean-Eric Leger</cp:lastModifiedBy>
  <cp:revision>2</cp:revision>
  <cp:lastPrinted>2009-10-08T05:39:00Z</cp:lastPrinted>
  <dcterms:created xsi:type="dcterms:W3CDTF">2018-10-14T19:23:00Z</dcterms:created>
  <dcterms:modified xsi:type="dcterms:W3CDTF">2018-10-14T19:23:00Z</dcterms:modified>
</cp:coreProperties>
</file>