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3" w:rsidRPr="009F75F7" w:rsidRDefault="00817F33" w:rsidP="00FE5F29">
      <w:pPr>
        <w:jc w:val="center"/>
        <w:rPr>
          <w:sz w:val="28"/>
          <w:szCs w:val="28"/>
        </w:rPr>
      </w:pPr>
      <w:r w:rsidRPr="009F75F7">
        <w:rPr>
          <w:sz w:val="28"/>
          <w:szCs w:val="28"/>
        </w:rPr>
        <w:t xml:space="preserve">Ce que l’on apprend </w:t>
      </w:r>
      <w:r w:rsidR="0000077B" w:rsidRPr="009F75F7">
        <w:rPr>
          <w:sz w:val="28"/>
          <w:szCs w:val="28"/>
        </w:rPr>
        <w:t>en cl</w:t>
      </w:r>
      <w:r w:rsidR="00017368" w:rsidRPr="009F75F7">
        <w:rPr>
          <w:sz w:val="28"/>
          <w:szCs w:val="28"/>
        </w:rPr>
        <w:t>asse de maternelle – Semaine du</w:t>
      </w:r>
      <w:r w:rsidR="0000077B" w:rsidRPr="009F75F7">
        <w:rPr>
          <w:sz w:val="28"/>
          <w:szCs w:val="28"/>
        </w:rPr>
        <w:t xml:space="preserve"> </w:t>
      </w:r>
      <w:r w:rsidR="00813E4A">
        <w:rPr>
          <w:sz w:val="28"/>
          <w:szCs w:val="28"/>
        </w:rPr>
        <w:t>8 au 12</w:t>
      </w:r>
      <w:r w:rsidR="009A066C">
        <w:rPr>
          <w:sz w:val="28"/>
          <w:szCs w:val="28"/>
        </w:rPr>
        <w:t xml:space="preserve"> octobre</w:t>
      </w:r>
      <w:r w:rsidR="0000077B" w:rsidRPr="009F75F7">
        <w:rPr>
          <w:sz w:val="28"/>
          <w:szCs w:val="28"/>
        </w:rPr>
        <w:t xml:space="preserve"> </w:t>
      </w:r>
      <w:r w:rsidRPr="009F75F7">
        <w:rPr>
          <w:sz w:val="28"/>
          <w:szCs w:val="28"/>
        </w:rPr>
        <w:t>2018</w:t>
      </w:r>
    </w:p>
    <w:p w:rsidR="00492731" w:rsidRPr="009F75F7" w:rsidRDefault="00492731" w:rsidP="00FE5F29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3402"/>
        <w:gridCol w:w="9074"/>
      </w:tblGrid>
      <w:tr w:rsidR="00817F33" w:rsidRPr="009F75F7" w:rsidTr="005A2BA5">
        <w:tc>
          <w:tcPr>
            <w:tcW w:w="1668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3402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DOMAINES D’APPRENTISSAGE</w:t>
            </w:r>
          </w:p>
        </w:tc>
        <w:tc>
          <w:tcPr>
            <w:tcW w:w="9074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ACTIVITES</w:t>
            </w:r>
            <w:r w:rsidR="00AD0070" w:rsidRPr="009F75F7">
              <w:rPr>
                <w:b/>
                <w:sz w:val="28"/>
                <w:szCs w:val="28"/>
              </w:rPr>
              <w:t xml:space="preserve"> PS-MS-GS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8h30-9h</w:t>
            </w:r>
            <w:r w:rsidR="002E52B7" w:rsidRPr="009F75F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17F33" w:rsidRPr="009F75F7" w:rsidRDefault="00817F33" w:rsidP="00817F3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Activités physiques</w:t>
            </w:r>
          </w:p>
          <w:p w:rsidR="002E52B7" w:rsidRPr="009F75F7" w:rsidRDefault="002E52B7" w:rsidP="00817F3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Pr="009F75F7" w:rsidRDefault="00017368" w:rsidP="00F80ECD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« </w:t>
            </w:r>
            <w:r w:rsidR="00FE5F29" w:rsidRPr="009F75F7">
              <w:rPr>
                <w:sz w:val="28"/>
                <w:szCs w:val="28"/>
              </w:rPr>
              <w:t>Jeux de cache-cache</w:t>
            </w:r>
            <w:r w:rsidRPr="009F75F7">
              <w:rPr>
                <w:sz w:val="28"/>
                <w:szCs w:val="28"/>
              </w:rPr>
              <w:t> »</w:t>
            </w:r>
            <w:r w:rsidR="00AD0070" w:rsidRPr="009F75F7">
              <w:rPr>
                <w:sz w:val="28"/>
                <w:szCs w:val="28"/>
              </w:rPr>
              <w:t xml:space="preserve"> - </w:t>
            </w:r>
            <w:r w:rsidR="00761AA6">
              <w:rPr>
                <w:sz w:val="28"/>
                <w:szCs w:val="28"/>
              </w:rPr>
              <w:t>Piscine MS, yoga.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9h15-9h30</w:t>
            </w:r>
          </w:p>
        </w:tc>
        <w:tc>
          <w:tcPr>
            <w:tcW w:w="3402" w:type="dxa"/>
          </w:tcPr>
          <w:p w:rsidR="00817F33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2E52B7" w:rsidRPr="009F75F7" w:rsidRDefault="002E52B7" w:rsidP="00857323">
            <w:pPr>
              <w:rPr>
                <w:i/>
                <w:sz w:val="28"/>
                <w:szCs w:val="28"/>
              </w:rPr>
            </w:pPr>
          </w:p>
        </w:tc>
        <w:tc>
          <w:tcPr>
            <w:tcW w:w="9074" w:type="dxa"/>
          </w:tcPr>
          <w:p w:rsidR="00817F33" w:rsidRDefault="00F80ECD" w:rsidP="00EB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2E52B7" w:rsidRPr="009F75F7">
              <w:rPr>
                <w:sz w:val="28"/>
                <w:szCs w:val="28"/>
              </w:rPr>
              <w:t xml:space="preserve">lbum : </w:t>
            </w:r>
            <w:r w:rsidR="00813E4A" w:rsidRPr="001F2F14">
              <w:rPr>
                <w:b/>
                <w:sz w:val="28"/>
                <w:szCs w:val="28"/>
                <w:u w:val="single"/>
              </w:rPr>
              <w:t>Boris</w:t>
            </w:r>
            <w:r>
              <w:rPr>
                <w:b/>
                <w:sz w:val="28"/>
                <w:szCs w:val="28"/>
                <w:u w:val="single"/>
              </w:rPr>
              <w:t>,</w:t>
            </w:r>
            <w:r w:rsidR="00813E4A" w:rsidRPr="001F2F14">
              <w:rPr>
                <w:b/>
                <w:sz w:val="28"/>
                <w:szCs w:val="28"/>
                <w:u w:val="single"/>
              </w:rPr>
              <w:t xml:space="preserve"> un parfait petit avio</w:t>
            </w:r>
            <w:r>
              <w:rPr>
                <w:b/>
                <w:sz w:val="28"/>
                <w:szCs w:val="28"/>
                <w:u w:val="single"/>
              </w:rPr>
              <w:t>n</w:t>
            </w:r>
          </w:p>
          <w:p w:rsidR="00F80ECD" w:rsidRPr="009F75F7" w:rsidRDefault="00F80ECD" w:rsidP="00EB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Lettre pour que les papas aident les enfants.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9</w:t>
            </w:r>
            <w:r w:rsidR="00817F33" w:rsidRPr="009F75F7">
              <w:rPr>
                <w:b/>
                <w:sz w:val="28"/>
                <w:szCs w:val="28"/>
              </w:rPr>
              <w:t>h</w:t>
            </w:r>
            <w:r w:rsidRPr="009F75F7">
              <w:rPr>
                <w:b/>
                <w:sz w:val="28"/>
                <w:szCs w:val="28"/>
              </w:rPr>
              <w:t>30</w:t>
            </w:r>
            <w:r w:rsidR="00817F33" w:rsidRPr="009F75F7">
              <w:rPr>
                <w:b/>
                <w:sz w:val="28"/>
                <w:szCs w:val="28"/>
              </w:rPr>
              <w:t>-10h</w:t>
            </w:r>
          </w:p>
        </w:tc>
        <w:tc>
          <w:tcPr>
            <w:tcW w:w="3402" w:type="dxa"/>
          </w:tcPr>
          <w:p w:rsidR="00817F33" w:rsidRPr="009F75F7" w:rsidRDefault="00817F33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2E52B7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 xml:space="preserve">Hygiène, </w:t>
            </w:r>
            <w:proofErr w:type="gramStart"/>
            <w:r w:rsidRPr="009F75F7">
              <w:rPr>
                <w:i/>
                <w:sz w:val="28"/>
                <w:szCs w:val="28"/>
              </w:rPr>
              <w:t>goûter</w:t>
            </w:r>
            <w:proofErr w:type="gramEnd"/>
            <w:r w:rsidRPr="009F75F7">
              <w:rPr>
                <w:i/>
                <w:sz w:val="28"/>
                <w:szCs w:val="28"/>
              </w:rPr>
              <w:t>, activités motrices libres sous le préau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10h</w:t>
            </w:r>
            <w:r w:rsidR="00817F33" w:rsidRPr="009F75F7">
              <w:rPr>
                <w:b/>
                <w:sz w:val="28"/>
                <w:szCs w:val="28"/>
              </w:rPr>
              <w:t>-1</w:t>
            </w:r>
            <w:r w:rsidR="000C241B" w:rsidRPr="009F75F7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402" w:type="dxa"/>
          </w:tcPr>
          <w:p w:rsidR="002E52B7" w:rsidRPr="009F75F7" w:rsidRDefault="00FE5F29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Explorer</w:t>
            </w:r>
            <w:r w:rsidR="00817F33" w:rsidRPr="009F75F7">
              <w:rPr>
                <w:sz w:val="28"/>
                <w:szCs w:val="28"/>
              </w:rPr>
              <w:t xml:space="preserve"> le monde</w:t>
            </w: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0F0C1C" w:rsidRDefault="000F0C1C" w:rsidP="0027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ECD">
              <w:rPr>
                <w:sz w:val="28"/>
                <w:szCs w:val="28"/>
              </w:rPr>
              <w:t>Pliage : cocottes en papier de couleur.</w:t>
            </w:r>
          </w:p>
          <w:p w:rsidR="00F80ECD" w:rsidRDefault="00F80ECD" w:rsidP="0027400E">
            <w:pPr>
              <w:rPr>
                <w:sz w:val="28"/>
                <w:szCs w:val="28"/>
              </w:rPr>
            </w:pPr>
          </w:p>
          <w:p w:rsidR="00F80ECD" w:rsidRPr="009F75F7" w:rsidRDefault="00F80ECD" w:rsidP="0027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Lecture de </w:t>
            </w:r>
            <w:r w:rsidR="00644B47">
              <w:rPr>
                <w:sz w:val="28"/>
                <w:szCs w:val="28"/>
              </w:rPr>
              <w:t>l’album</w:t>
            </w:r>
            <w:r>
              <w:rPr>
                <w:sz w:val="28"/>
                <w:szCs w:val="28"/>
              </w:rPr>
              <w:t xml:space="preserve"> et essais d’avions.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</w:t>
            </w:r>
            <w:r w:rsidR="000C241B" w:rsidRPr="009F75F7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402" w:type="dxa"/>
          </w:tcPr>
          <w:p w:rsidR="00817F33" w:rsidRPr="009F75F7" w:rsidRDefault="00817F33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817F33" w:rsidRPr="009F75F7" w:rsidRDefault="002E52B7" w:rsidP="00583EF2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>Récréation dans l</w:t>
            </w:r>
            <w:r w:rsidR="00F80ECD">
              <w:rPr>
                <w:i/>
                <w:sz w:val="28"/>
                <w:szCs w:val="28"/>
              </w:rPr>
              <w:t>e jardin des maternelles</w:t>
            </w:r>
            <w:r w:rsidR="00E17EEC">
              <w:rPr>
                <w:i/>
                <w:sz w:val="28"/>
                <w:szCs w:val="28"/>
              </w:rPr>
              <w:t>.</w:t>
            </w:r>
          </w:p>
        </w:tc>
      </w:tr>
      <w:tr w:rsidR="00C830B8" w:rsidRPr="009F75F7" w:rsidTr="005A2BA5">
        <w:tc>
          <w:tcPr>
            <w:tcW w:w="1668" w:type="dxa"/>
          </w:tcPr>
          <w:p w:rsidR="00C830B8" w:rsidRPr="009F75F7" w:rsidRDefault="000C241B" w:rsidP="001831C7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11h15</w:t>
            </w:r>
            <w:r w:rsidR="00C830B8" w:rsidRPr="009F75F7">
              <w:rPr>
                <w:b/>
                <w:sz w:val="28"/>
                <w:szCs w:val="28"/>
              </w:rPr>
              <w:t>-12h</w:t>
            </w:r>
          </w:p>
        </w:tc>
        <w:tc>
          <w:tcPr>
            <w:tcW w:w="3402" w:type="dxa"/>
          </w:tcPr>
          <w:p w:rsidR="00C830B8" w:rsidRPr="009F75F7" w:rsidRDefault="00C830B8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Anglais</w:t>
            </w:r>
          </w:p>
          <w:p w:rsidR="002E52B7" w:rsidRPr="009F75F7" w:rsidRDefault="002E52B7" w:rsidP="001831C7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C830B8" w:rsidRPr="009F75F7" w:rsidRDefault="00F80ECD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830B8" w:rsidRPr="009F75F7">
              <w:rPr>
                <w:sz w:val="28"/>
                <w:szCs w:val="28"/>
              </w:rPr>
              <w:t>lbum</w:t>
            </w:r>
            <w:r>
              <w:rPr>
                <w:sz w:val="28"/>
                <w:szCs w:val="28"/>
              </w:rPr>
              <w:t> :</w:t>
            </w:r>
            <w:r w:rsidR="00C830B8" w:rsidRPr="009F75F7">
              <w:rPr>
                <w:sz w:val="28"/>
                <w:szCs w:val="28"/>
              </w:rPr>
              <w:t xml:space="preserve"> </w:t>
            </w:r>
            <w:r w:rsidR="001F2F14" w:rsidRPr="001F2F14">
              <w:rPr>
                <w:b/>
                <w:sz w:val="28"/>
                <w:szCs w:val="28"/>
                <w:u w:val="single"/>
              </w:rPr>
              <w:t xml:space="preserve">The </w:t>
            </w:r>
            <w:proofErr w:type="spellStart"/>
            <w:r w:rsidR="00813E4A" w:rsidRPr="001F2F14">
              <w:rPr>
                <w:b/>
                <w:sz w:val="28"/>
                <w:szCs w:val="28"/>
                <w:u w:val="single"/>
              </w:rPr>
              <w:t>P</w:t>
            </w:r>
            <w:r w:rsidR="00813E4A">
              <w:rPr>
                <w:b/>
                <w:sz w:val="28"/>
                <w:szCs w:val="28"/>
                <w:u w:val="single"/>
              </w:rPr>
              <w:t>aper</w:t>
            </w:r>
            <w:proofErr w:type="spellEnd"/>
            <w:r w:rsidR="00813E4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13E4A">
              <w:rPr>
                <w:b/>
                <w:sz w:val="28"/>
                <w:szCs w:val="28"/>
                <w:u w:val="single"/>
              </w:rPr>
              <w:t>Dolls</w:t>
            </w:r>
            <w:proofErr w:type="spellEnd"/>
          </w:p>
          <w:p w:rsidR="00C830B8" w:rsidRPr="009F75F7" w:rsidRDefault="00813E4A" w:rsidP="0041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80ECD">
              <w:rPr>
                <w:sz w:val="28"/>
                <w:szCs w:val="28"/>
              </w:rPr>
              <w:t>essiner</w:t>
            </w:r>
            <w:r w:rsidR="007E02EE">
              <w:rPr>
                <w:sz w:val="28"/>
                <w:szCs w:val="28"/>
              </w:rPr>
              <w:t xml:space="preserve"> (contours sur papier de couleur)</w:t>
            </w:r>
            <w:r w:rsidR="00F80ECD">
              <w:rPr>
                <w:sz w:val="28"/>
                <w:szCs w:val="28"/>
              </w:rPr>
              <w:t xml:space="preserve">, </w:t>
            </w:r>
            <w:proofErr w:type="gramStart"/>
            <w:r w:rsidR="00F80ECD">
              <w:rPr>
                <w:sz w:val="28"/>
                <w:szCs w:val="28"/>
              </w:rPr>
              <w:t>découper</w:t>
            </w:r>
            <w:proofErr w:type="gramEnd"/>
            <w:r w:rsidR="007E02EE">
              <w:rPr>
                <w:sz w:val="28"/>
                <w:szCs w:val="28"/>
              </w:rPr>
              <w:t xml:space="preserve"> sur la ligne</w:t>
            </w:r>
            <w:r w:rsidR="00F80ECD">
              <w:rPr>
                <w:sz w:val="28"/>
                <w:szCs w:val="28"/>
              </w:rPr>
              <w:t>, coller.</w:t>
            </w:r>
          </w:p>
        </w:tc>
      </w:tr>
    </w:tbl>
    <w:p w:rsidR="00817F33" w:rsidRDefault="00817F33">
      <w:pPr>
        <w:rPr>
          <w:sz w:val="28"/>
          <w:szCs w:val="28"/>
        </w:rPr>
      </w:pPr>
    </w:p>
    <w:p w:rsidR="0093675A" w:rsidRPr="009F75F7" w:rsidRDefault="0093675A">
      <w:pPr>
        <w:rPr>
          <w:sz w:val="28"/>
          <w:szCs w:val="28"/>
        </w:rPr>
      </w:pPr>
    </w:p>
    <w:p w:rsidR="00492731" w:rsidRDefault="00492731">
      <w:pPr>
        <w:rPr>
          <w:sz w:val="28"/>
          <w:szCs w:val="28"/>
        </w:rPr>
      </w:pPr>
    </w:p>
    <w:p w:rsidR="00F80ECD" w:rsidRDefault="00F80ECD">
      <w:pPr>
        <w:rPr>
          <w:sz w:val="28"/>
          <w:szCs w:val="28"/>
        </w:rPr>
      </w:pPr>
    </w:p>
    <w:p w:rsidR="0027400E" w:rsidRPr="009F75F7" w:rsidRDefault="0027400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685"/>
        <w:gridCol w:w="8933"/>
      </w:tblGrid>
      <w:tr w:rsidR="00817F33" w:rsidRPr="009F75F7" w:rsidTr="00101BAC">
        <w:tc>
          <w:tcPr>
            <w:tcW w:w="1526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lastRenderedPageBreak/>
              <w:t>APRES-MIDI</w:t>
            </w:r>
          </w:p>
        </w:tc>
        <w:tc>
          <w:tcPr>
            <w:tcW w:w="3685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DOMAINES D’APPRENTISSAGE</w:t>
            </w:r>
          </w:p>
        </w:tc>
        <w:tc>
          <w:tcPr>
            <w:tcW w:w="8933" w:type="dxa"/>
            <w:tcBorders>
              <w:bottom w:val="single" w:sz="4" w:space="0" w:color="auto"/>
            </w:tcBorders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ACTIVITES</w:t>
            </w:r>
            <w:r w:rsidR="00AD0070" w:rsidRPr="009F75F7">
              <w:rPr>
                <w:b/>
                <w:sz w:val="28"/>
                <w:szCs w:val="28"/>
              </w:rPr>
              <w:t xml:space="preserve"> MS-GS</w:t>
            </w:r>
          </w:p>
        </w:tc>
      </w:tr>
      <w:tr w:rsidR="00817F33" w:rsidRPr="009F75F7" w:rsidTr="00101BAC">
        <w:tc>
          <w:tcPr>
            <w:tcW w:w="1526" w:type="dxa"/>
          </w:tcPr>
          <w:p w:rsidR="00817F33" w:rsidRPr="009F75F7" w:rsidRDefault="007D1E34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13h</w:t>
            </w:r>
            <w:r w:rsidR="0027400E">
              <w:rPr>
                <w:b/>
                <w:sz w:val="28"/>
                <w:szCs w:val="28"/>
              </w:rPr>
              <w:t>05</w:t>
            </w:r>
            <w:r w:rsidRPr="009F75F7">
              <w:rPr>
                <w:b/>
                <w:sz w:val="28"/>
                <w:szCs w:val="28"/>
              </w:rPr>
              <w:t>-13h45</w:t>
            </w:r>
          </w:p>
        </w:tc>
        <w:tc>
          <w:tcPr>
            <w:tcW w:w="3685" w:type="dxa"/>
          </w:tcPr>
          <w:p w:rsidR="00817F33" w:rsidRDefault="00894B54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101BAC" w:rsidRPr="009F75F7" w:rsidRDefault="00101BAC" w:rsidP="00857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Explorer le monde</w:t>
            </w:r>
          </w:p>
        </w:tc>
        <w:tc>
          <w:tcPr>
            <w:tcW w:w="8933" w:type="dxa"/>
            <w:tcBorders>
              <w:bottom w:val="nil"/>
            </w:tcBorders>
          </w:tcPr>
          <w:p w:rsidR="00C531E3" w:rsidRDefault="00813E4A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GOUT</w:t>
            </w:r>
            <w:r w:rsidR="00644B47">
              <w:rPr>
                <w:sz w:val="28"/>
                <w:szCs w:val="28"/>
              </w:rPr>
              <w:t> </w:t>
            </w:r>
            <w:r w:rsidR="00AD3D91">
              <w:rPr>
                <w:sz w:val="28"/>
                <w:szCs w:val="28"/>
              </w:rPr>
              <w:t xml:space="preserve">à partir de l’album : </w:t>
            </w:r>
            <w:r w:rsidR="00C935B4">
              <w:rPr>
                <w:sz w:val="28"/>
                <w:szCs w:val="28"/>
                <w:u w:val="single"/>
              </w:rPr>
              <w:t>Ce n’est PAS une bonne idée.</w:t>
            </w:r>
          </w:p>
          <w:p w:rsidR="00101BAC" w:rsidRDefault="008277A5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Lectures en réseau.</w:t>
            </w:r>
          </w:p>
          <w:p w:rsidR="007E7BE0" w:rsidRDefault="00101BAC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Acheter les ingrédients au village, c</w:t>
            </w:r>
            <w:r w:rsidR="007E7BE0">
              <w:rPr>
                <w:sz w:val="28"/>
                <w:szCs w:val="28"/>
              </w:rPr>
              <w:t>onfectionner, dessiner et décrire</w:t>
            </w:r>
            <w:r w:rsidR="008277A5">
              <w:rPr>
                <w:sz w:val="28"/>
                <w:szCs w:val="28"/>
              </w:rPr>
              <w:t xml:space="preserve"> (ça </w:t>
            </w:r>
            <w:proofErr w:type="gramStart"/>
            <w:r w:rsidR="008277A5">
              <w:rPr>
                <w:sz w:val="28"/>
                <w:szCs w:val="28"/>
              </w:rPr>
              <w:t>a</w:t>
            </w:r>
            <w:proofErr w:type="gramEnd"/>
            <w:r w:rsidR="008277A5">
              <w:rPr>
                <w:sz w:val="28"/>
                <w:szCs w:val="28"/>
              </w:rPr>
              <w:t xml:space="preserve"> quel goût ?)</w:t>
            </w:r>
            <w:r w:rsidR="007E7BE0">
              <w:rPr>
                <w:sz w:val="28"/>
                <w:szCs w:val="28"/>
              </w:rPr>
              <w:t xml:space="preserve"> un sandwich pour le goûter.</w:t>
            </w:r>
            <w:r w:rsidR="008277A5">
              <w:rPr>
                <w:sz w:val="28"/>
                <w:szCs w:val="28"/>
              </w:rPr>
              <w:t xml:space="preserve"> Vocabulaire : </w:t>
            </w:r>
            <w:proofErr w:type="gramStart"/>
            <w:r w:rsidR="008277A5">
              <w:rPr>
                <w:sz w:val="28"/>
                <w:szCs w:val="28"/>
              </w:rPr>
              <w:t>couper</w:t>
            </w:r>
            <w:proofErr w:type="gramEnd"/>
            <w:r w:rsidR="008277A5">
              <w:rPr>
                <w:sz w:val="28"/>
                <w:szCs w:val="28"/>
              </w:rPr>
              <w:t>, découper, étaler, tartiner, beurrer.</w:t>
            </w:r>
          </w:p>
          <w:p w:rsidR="00101BAC" w:rsidRDefault="00101BAC" w:rsidP="00813E4A">
            <w:pPr>
              <w:rPr>
                <w:sz w:val="28"/>
                <w:szCs w:val="28"/>
              </w:rPr>
            </w:pPr>
          </w:p>
          <w:p w:rsidR="007E02EE" w:rsidRDefault="007E02EE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Exemples :</w:t>
            </w:r>
          </w:p>
          <w:p w:rsidR="007E7BE0" w:rsidRDefault="007E7BE0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 : beurre/confiture </w:t>
            </w:r>
            <w:r w:rsidR="00101BAC">
              <w:rPr>
                <w:sz w:val="28"/>
                <w:szCs w:val="28"/>
              </w:rPr>
              <w:t>(baguette)</w:t>
            </w:r>
          </w:p>
          <w:p w:rsidR="007E7BE0" w:rsidRDefault="007E7BE0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 :</w:t>
            </w:r>
            <w:r w:rsidR="008277A5">
              <w:rPr>
                <w:sz w:val="28"/>
                <w:szCs w:val="28"/>
              </w:rPr>
              <w:t xml:space="preserve"> yaourt/ananas, pommes, bananes</w:t>
            </w:r>
            <w:r w:rsidR="00101BAC">
              <w:rPr>
                <w:sz w:val="28"/>
                <w:szCs w:val="28"/>
              </w:rPr>
              <w:t xml:space="preserve"> (club)</w:t>
            </w:r>
          </w:p>
          <w:p w:rsidR="007E7BE0" w:rsidRDefault="007E7BE0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 :</w:t>
            </w:r>
            <w:r w:rsidR="008277A5">
              <w:rPr>
                <w:sz w:val="28"/>
                <w:szCs w:val="28"/>
              </w:rPr>
              <w:t xml:space="preserve"> saucisses de poulet/mayonnaise</w:t>
            </w:r>
            <w:r w:rsidR="00101BAC">
              <w:rPr>
                <w:sz w:val="28"/>
                <w:szCs w:val="28"/>
              </w:rPr>
              <w:t xml:space="preserve"> (baguette)</w:t>
            </w:r>
          </w:p>
          <w:p w:rsidR="00644B47" w:rsidRPr="009F75F7" w:rsidRDefault="007E7BE0" w:rsidP="0081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 : </w:t>
            </w:r>
            <w:r w:rsidR="008277A5">
              <w:rPr>
                <w:sz w:val="28"/>
                <w:szCs w:val="28"/>
              </w:rPr>
              <w:t>beurre /avocat, tomate, concombre</w:t>
            </w:r>
            <w:r w:rsidR="00101BAC">
              <w:rPr>
                <w:sz w:val="28"/>
                <w:szCs w:val="28"/>
              </w:rPr>
              <w:t xml:space="preserve"> (club)</w:t>
            </w:r>
          </w:p>
        </w:tc>
      </w:tr>
      <w:tr w:rsidR="00583EF2" w:rsidRPr="009F75F7" w:rsidTr="00101BAC">
        <w:tc>
          <w:tcPr>
            <w:tcW w:w="1526" w:type="dxa"/>
          </w:tcPr>
          <w:p w:rsidR="00583EF2" w:rsidRDefault="007D1E34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13h45</w:t>
            </w:r>
            <w:r w:rsidR="00FC05A9" w:rsidRPr="009F75F7">
              <w:rPr>
                <w:b/>
                <w:sz w:val="28"/>
                <w:szCs w:val="28"/>
              </w:rPr>
              <w:t>-1</w:t>
            </w:r>
            <w:r w:rsidR="00C531E3" w:rsidRPr="009F75F7">
              <w:rPr>
                <w:b/>
                <w:sz w:val="28"/>
                <w:szCs w:val="28"/>
              </w:rPr>
              <w:t>4h</w:t>
            </w:r>
          </w:p>
          <w:p w:rsidR="00986C79" w:rsidRPr="009F75F7" w:rsidRDefault="00986C79" w:rsidP="0085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et </w:t>
            </w:r>
            <w:r w:rsidRPr="009F75F7">
              <w:rPr>
                <w:b/>
                <w:sz w:val="28"/>
                <w:szCs w:val="28"/>
              </w:rPr>
              <w:t>14h15-14h30</w:t>
            </w:r>
          </w:p>
        </w:tc>
        <w:tc>
          <w:tcPr>
            <w:tcW w:w="3685" w:type="dxa"/>
          </w:tcPr>
          <w:p w:rsidR="00FC05A9" w:rsidRPr="009F75F7" w:rsidRDefault="00FC05A9" w:rsidP="001831C7">
            <w:pPr>
              <w:rPr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nil"/>
            </w:tcBorders>
          </w:tcPr>
          <w:p w:rsidR="000F0C1C" w:rsidRPr="009F75F7" w:rsidRDefault="000F0C1C" w:rsidP="001831C7">
            <w:pPr>
              <w:rPr>
                <w:sz w:val="28"/>
                <w:szCs w:val="28"/>
              </w:rPr>
            </w:pPr>
          </w:p>
        </w:tc>
      </w:tr>
      <w:tr w:rsidR="00583EF2" w:rsidRPr="009F75F7" w:rsidTr="00857323">
        <w:tc>
          <w:tcPr>
            <w:tcW w:w="1526" w:type="dxa"/>
          </w:tcPr>
          <w:p w:rsidR="00583EF2" w:rsidRPr="009F75F7" w:rsidRDefault="00E17EEC" w:rsidP="0085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531E3" w:rsidRPr="009F75F7">
              <w:rPr>
                <w:b/>
                <w:sz w:val="28"/>
                <w:szCs w:val="28"/>
              </w:rPr>
              <w:t>14h-14h15</w:t>
            </w:r>
          </w:p>
        </w:tc>
        <w:tc>
          <w:tcPr>
            <w:tcW w:w="3685" w:type="dxa"/>
          </w:tcPr>
          <w:p w:rsidR="00583EF2" w:rsidRPr="009F75F7" w:rsidRDefault="00583EF2" w:rsidP="001831C7">
            <w:pPr>
              <w:rPr>
                <w:sz w:val="28"/>
                <w:szCs w:val="28"/>
              </w:rPr>
            </w:pPr>
          </w:p>
        </w:tc>
        <w:tc>
          <w:tcPr>
            <w:tcW w:w="8933" w:type="dxa"/>
          </w:tcPr>
          <w:p w:rsidR="00C830B8" w:rsidRPr="009F75F7" w:rsidRDefault="00C531E3" w:rsidP="00C531E3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>Récréation dans le jardin des maternelles, plantations, observations des insectes</w:t>
            </w:r>
            <w:r w:rsidR="00E17EEC">
              <w:rPr>
                <w:i/>
                <w:sz w:val="28"/>
                <w:szCs w:val="28"/>
              </w:rPr>
              <w:t>.</w:t>
            </w:r>
          </w:p>
        </w:tc>
      </w:tr>
      <w:tr w:rsidR="00C531E3" w:rsidRPr="009F75F7" w:rsidTr="00857323">
        <w:tc>
          <w:tcPr>
            <w:tcW w:w="1526" w:type="dxa"/>
          </w:tcPr>
          <w:p w:rsidR="00C531E3" w:rsidRPr="009F75F7" w:rsidRDefault="00986C79" w:rsidP="0018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14h30-14h4</w:t>
            </w:r>
            <w:r w:rsidR="002740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C531E3" w:rsidRPr="009F75F7" w:rsidRDefault="00C531E3" w:rsidP="001831C7">
            <w:pPr>
              <w:rPr>
                <w:sz w:val="28"/>
                <w:szCs w:val="28"/>
              </w:rPr>
            </w:pPr>
          </w:p>
        </w:tc>
        <w:tc>
          <w:tcPr>
            <w:tcW w:w="8933" w:type="dxa"/>
          </w:tcPr>
          <w:p w:rsidR="00C531E3" w:rsidRPr="009F75F7" w:rsidRDefault="00C531E3" w:rsidP="001831C7">
            <w:pPr>
              <w:rPr>
                <w:sz w:val="28"/>
                <w:szCs w:val="28"/>
              </w:rPr>
            </w:pPr>
          </w:p>
        </w:tc>
      </w:tr>
      <w:tr w:rsidR="00C531E3" w:rsidRPr="009F75F7" w:rsidTr="00857323">
        <w:tc>
          <w:tcPr>
            <w:tcW w:w="1526" w:type="dxa"/>
          </w:tcPr>
          <w:p w:rsidR="00C531E3" w:rsidRPr="009F75F7" w:rsidRDefault="0027400E" w:rsidP="0018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14h40</w:t>
            </w:r>
            <w:r w:rsidR="00C531E3" w:rsidRPr="009F75F7">
              <w:rPr>
                <w:b/>
                <w:sz w:val="28"/>
                <w:szCs w:val="28"/>
              </w:rPr>
              <w:t>-15h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685" w:type="dxa"/>
          </w:tcPr>
          <w:p w:rsidR="007D1E34" w:rsidRPr="009F75F7" w:rsidRDefault="007D1E34" w:rsidP="001831C7">
            <w:pPr>
              <w:rPr>
                <w:sz w:val="28"/>
                <w:szCs w:val="28"/>
              </w:rPr>
            </w:pPr>
          </w:p>
        </w:tc>
        <w:tc>
          <w:tcPr>
            <w:tcW w:w="8933" w:type="dxa"/>
          </w:tcPr>
          <w:p w:rsidR="00C531E3" w:rsidRPr="009F75F7" w:rsidRDefault="00C531E3" w:rsidP="0027400E">
            <w:pPr>
              <w:rPr>
                <w:sz w:val="28"/>
                <w:szCs w:val="28"/>
              </w:rPr>
            </w:pPr>
          </w:p>
        </w:tc>
      </w:tr>
    </w:tbl>
    <w:p w:rsidR="00817F33" w:rsidRPr="009F75F7" w:rsidRDefault="00817F33" w:rsidP="00C9162E">
      <w:pPr>
        <w:rPr>
          <w:sz w:val="28"/>
          <w:szCs w:val="28"/>
        </w:rPr>
      </w:pPr>
    </w:p>
    <w:sectPr w:rsidR="00817F33" w:rsidRPr="009F75F7" w:rsidSect="00817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F33"/>
    <w:rsid w:val="0000077B"/>
    <w:rsid w:val="00017368"/>
    <w:rsid w:val="00067BC6"/>
    <w:rsid w:val="000B1DEC"/>
    <w:rsid w:val="000C241B"/>
    <w:rsid w:val="000F0C1C"/>
    <w:rsid w:val="00101BAC"/>
    <w:rsid w:val="00115383"/>
    <w:rsid w:val="00145726"/>
    <w:rsid w:val="001545FC"/>
    <w:rsid w:val="001B06BD"/>
    <w:rsid w:val="001F2F14"/>
    <w:rsid w:val="0027400E"/>
    <w:rsid w:val="002E52B7"/>
    <w:rsid w:val="002F7F13"/>
    <w:rsid w:val="0031480B"/>
    <w:rsid w:val="00400B73"/>
    <w:rsid w:val="004154AB"/>
    <w:rsid w:val="0045152C"/>
    <w:rsid w:val="00466C6B"/>
    <w:rsid w:val="00483B92"/>
    <w:rsid w:val="00492731"/>
    <w:rsid w:val="005212CF"/>
    <w:rsid w:val="00583EF2"/>
    <w:rsid w:val="00590EF6"/>
    <w:rsid w:val="00593B8E"/>
    <w:rsid w:val="005A2BA5"/>
    <w:rsid w:val="005F1BF5"/>
    <w:rsid w:val="005F29FD"/>
    <w:rsid w:val="005F3B33"/>
    <w:rsid w:val="0063284C"/>
    <w:rsid w:val="00644B47"/>
    <w:rsid w:val="006F69F1"/>
    <w:rsid w:val="00744D69"/>
    <w:rsid w:val="00761AA6"/>
    <w:rsid w:val="007D1E34"/>
    <w:rsid w:val="007E02EE"/>
    <w:rsid w:val="007E7BE0"/>
    <w:rsid w:val="00813E4A"/>
    <w:rsid w:val="00817F33"/>
    <w:rsid w:val="008277A5"/>
    <w:rsid w:val="008742A6"/>
    <w:rsid w:val="00894B54"/>
    <w:rsid w:val="0093675A"/>
    <w:rsid w:val="00986C79"/>
    <w:rsid w:val="009A066C"/>
    <w:rsid w:val="009F75F7"/>
    <w:rsid w:val="00A577BC"/>
    <w:rsid w:val="00AA7DE0"/>
    <w:rsid w:val="00AD0070"/>
    <w:rsid w:val="00AD0443"/>
    <w:rsid w:val="00AD3D91"/>
    <w:rsid w:val="00BB7605"/>
    <w:rsid w:val="00BB7AB4"/>
    <w:rsid w:val="00BE1021"/>
    <w:rsid w:val="00BE6036"/>
    <w:rsid w:val="00C11910"/>
    <w:rsid w:val="00C531E3"/>
    <w:rsid w:val="00C73CB6"/>
    <w:rsid w:val="00C830B8"/>
    <w:rsid w:val="00C9162E"/>
    <w:rsid w:val="00C935B4"/>
    <w:rsid w:val="00CE1A9F"/>
    <w:rsid w:val="00E01733"/>
    <w:rsid w:val="00E17EEC"/>
    <w:rsid w:val="00E531C4"/>
    <w:rsid w:val="00EA2033"/>
    <w:rsid w:val="00EB182E"/>
    <w:rsid w:val="00F06151"/>
    <w:rsid w:val="00F07646"/>
    <w:rsid w:val="00F80ECD"/>
    <w:rsid w:val="00F90FB8"/>
    <w:rsid w:val="00FC05A9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8</cp:revision>
  <dcterms:created xsi:type="dcterms:W3CDTF">2018-09-26T13:23:00Z</dcterms:created>
  <dcterms:modified xsi:type="dcterms:W3CDTF">2018-10-03T20:12:00Z</dcterms:modified>
</cp:coreProperties>
</file>