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2330"/>
        <w:gridCol w:w="2693"/>
        <w:gridCol w:w="4678"/>
        <w:gridCol w:w="5467"/>
      </w:tblGrid>
      <w:tr w:rsidR="00806D94" w:rsidRPr="008344C3" w14:paraId="62B9C0E5" w14:textId="77777777" w:rsidTr="007C109E">
        <w:trPr>
          <w:trHeight w:val="58"/>
        </w:trPr>
        <w:tc>
          <w:tcPr>
            <w:tcW w:w="15843" w:type="dxa"/>
            <w:gridSpan w:val="5"/>
            <w:shd w:val="clear" w:color="auto" w:fill="17365D" w:themeFill="text2" w:themeFillShade="BF"/>
          </w:tcPr>
          <w:p w14:paraId="2FA49030" w14:textId="77777777" w:rsidR="00806D94" w:rsidRPr="00733AED" w:rsidRDefault="00806D94" w:rsidP="007C109E">
            <w:pPr>
              <w:contextualSpacing/>
              <w:jc w:val="center"/>
              <w:rPr>
                <w:rFonts w:asciiTheme="majorHAnsi" w:hAnsiTheme="majorHAnsi"/>
                <w:b/>
                <w:color w:val="FFFFFF" w:themeColor="background1"/>
                <w:sz w:val="36"/>
              </w:rPr>
            </w:pPr>
            <w:bookmarkStart w:id="0" w:name="_GoBack"/>
            <w:bookmarkEnd w:id="0"/>
            <w:r w:rsidRPr="00733AED">
              <w:rPr>
                <w:rFonts w:asciiTheme="majorHAnsi" w:hAnsiTheme="majorHAnsi"/>
                <w:b/>
                <w:color w:val="FFFFFF" w:themeColor="background1"/>
                <w:sz w:val="36"/>
              </w:rPr>
              <w:t>Ateliers de manipulation autonome PS/ MS Période 5</w:t>
            </w:r>
          </w:p>
          <w:p w14:paraId="573C543B" w14:textId="77777777" w:rsidR="00806D94" w:rsidRPr="00733AED" w:rsidRDefault="00806D94" w:rsidP="007C109E">
            <w:pPr>
              <w:contextualSpacing/>
              <w:jc w:val="center"/>
              <w:rPr>
                <w:rFonts w:asciiTheme="majorHAnsi" w:hAnsiTheme="majorHAnsi"/>
                <w:b/>
                <w:color w:val="FFFFFF" w:themeColor="background1"/>
                <w:sz w:val="36"/>
              </w:rPr>
            </w:pPr>
            <w:r w:rsidRPr="00733AED">
              <w:rPr>
                <w:rFonts w:asciiTheme="majorHAnsi" w:hAnsiTheme="majorHAnsi"/>
                <w:b/>
                <w:color w:val="FFFFFF" w:themeColor="background1"/>
                <w:sz w:val="36"/>
              </w:rPr>
              <w:t>B NOBLESSE</w:t>
            </w:r>
          </w:p>
          <w:p w14:paraId="4078509F" w14:textId="77777777" w:rsidR="00806D94" w:rsidRPr="008344C3" w:rsidRDefault="00806D94" w:rsidP="007C109E">
            <w:pPr>
              <w:contextualSpacing/>
              <w:jc w:val="center"/>
              <w:rPr>
                <w:rFonts w:asciiTheme="majorHAnsi" w:hAnsiTheme="majorHAnsi"/>
                <w:b/>
                <w:sz w:val="14"/>
              </w:rPr>
            </w:pPr>
          </w:p>
        </w:tc>
      </w:tr>
      <w:tr w:rsidR="00806D94" w:rsidRPr="008344C3" w14:paraId="66A54FFA" w14:textId="77777777" w:rsidTr="007C109E">
        <w:trPr>
          <w:trHeight w:val="58"/>
        </w:trPr>
        <w:tc>
          <w:tcPr>
            <w:tcW w:w="15843" w:type="dxa"/>
            <w:gridSpan w:val="5"/>
            <w:shd w:val="clear" w:color="auto" w:fill="548DD4" w:themeFill="text2" w:themeFillTint="99"/>
            <w:vAlign w:val="center"/>
          </w:tcPr>
          <w:p w14:paraId="0B2A08EE" w14:textId="77777777" w:rsidR="00806D94" w:rsidRPr="00EB2143" w:rsidRDefault="00806D94" w:rsidP="007C109E">
            <w:pPr>
              <w:jc w:val="center"/>
              <w:rPr>
                <w:b/>
                <w:color w:val="FFFFFF" w:themeColor="background1"/>
              </w:rPr>
            </w:pPr>
            <w:r w:rsidRPr="00EB2143">
              <w:rPr>
                <w:rFonts w:ascii="Times-Roman" w:hAnsi="Times-Roman" w:cs="Times-Roman"/>
                <w:b/>
                <w:color w:val="FFFFFF" w:themeColor="background1"/>
                <w:sz w:val="28"/>
                <w:szCs w:val="28"/>
              </w:rPr>
              <w:t>Education sensorielle</w:t>
            </w:r>
            <w:r w:rsidR="004F0CA7">
              <w:rPr>
                <w:rFonts w:ascii="Times-Roman" w:hAnsi="Times-Roman" w:cs="Times-Roman"/>
                <w:b/>
                <w:color w:val="FFFFFF" w:themeColor="background1"/>
                <w:sz w:val="28"/>
                <w:szCs w:val="28"/>
              </w:rPr>
              <w:t xml:space="preserve"> - </w:t>
            </w:r>
            <w:r w:rsidR="004F0CA7" w:rsidRPr="004F0CA7">
              <w:rPr>
                <w:b/>
                <w:color w:val="FFFFFF" w:themeColor="background1"/>
                <w:sz w:val="32"/>
              </w:rPr>
              <w:t>MANIPULATIONS ACTIONS MOTRICES</w:t>
            </w:r>
          </w:p>
        </w:tc>
      </w:tr>
      <w:tr w:rsidR="00806D94" w:rsidRPr="008344C3" w14:paraId="00A2C196" w14:textId="77777777" w:rsidTr="007C109E">
        <w:trPr>
          <w:trHeight w:val="58"/>
        </w:trPr>
        <w:tc>
          <w:tcPr>
            <w:tcW w:w="675" w:type="dxa"/>
            <w:shd w:val="clear" w:color="auto" w:fill="8DB3E2" w:themeFill="text2" w:themeFillTint="66"/>
            <w:vAlign w:val="center"/>
          </w:tcPr>
          <w:p w14:paraId="6EFA0887" w14:textId="77777777" w:rsidR="00806D94" w:rsidRPr="00D36412" w:rsidRDefault="00806D94" w:rsidP="007C109E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14:paraId="092613AA" w14:textId="77777777" w:rsidR="00806D94" w:rsidRPr="008344C3" w:rsidRDefault="00806D94" w:rsidP="007C109E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8344C3">
              <w:rPr>
                <w:rFonts w:asciiTheme="majorHAnsi" w:hAnsiTheme="majorHAnsi"/>
                <w:b/>
              </w:rPr>
              <w:t>Matériel</w:t>
            </w:r>
          </w:p>
        </w:tc>
        <w:tc>
          <w:tcPr>
            <w:tcW w:w="2693" w:type="dxa"/>
          </w:tcPr>
          <w:p w14:paraId="14CD1489" w14:textId="77777777" w:rsidR="00806D94" w:rsidRPr="008344C3" w:rsidRDefault="00806D94" w:rsidP="007C109E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Présentation </w:t>
            </w:r>
          </w:p>
        </w:tc>
        <w:tc>
          <w:tcPr>
            <w:tcW w:w="4678" w:type="dxa"/>
          </w:tcPr>
          <w:p w14:paraId="1A9992F4" w14:textId="77777777" w:rsidR="00806D94" w:rsidRPr="008344C3" w:rsidRDefault="00806D94" w:rsidP="007C109E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8344C3">
              <w:rPr>
                <w:rFonts w:asciiTheme="majorHAnsi" w:hAnsiTheme="majorHAnsi"/>
                <w:b/>
              </w:rPr>
              <w:t>Objectif</w:t>
            </w:r>
          </w:p>
        </w:tc>
        <w:tc>
          <w:tcPr>
            <w:tcW w:w="5467" w:type="dxa"/>
          </w:tcPr>
          <w:p w14:paraId="10A7638D" w14:textId="77777777" w:rsidR="00806D94" w:rsidRPr="008344C3" w:rsidRDefault="00806D94" w:rsidP="007C109E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8344C3">
              <w:rPr>
                <w:rFonts w:asciiTheme="majorHAnsi" w:hAnsiTheme="majorHAnsi"/>
                <w:b/>
              </w:rPr>
              <w:t>Consigne</w:t>
            </w:r>
          </w:p>
        </w:tc>
      </w:tr>
      <w:tr w:rsidR="00806D94" w:rsidRPr="008344C3" w14:paraId="0965D696" w14:textId="77777777" w:rsidTr="007C109E">
        <w:trPr>
          <w:trHeight w:val="1137"/>
        </w:trPr>
        <w:tc>
          <w:tcPr>
            <w:tcW w:w="675" w:type="dxa"/>
            <w:shd w:val="clear" w:color="auto" w:fill="8DB3E2" w:themeFill="text2" w:themeFillTint="66"/>
            <w:vAlign w:val="center"/>
          </w:tcPr>
          <w:p w14:paraId="7EE95528" w14:textId="77777777" w:rsidR="00806D94" w:rsidRPr="001C5958" w:rsidRDefault="00806D94" w:rsidP="007C109E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14:paraId="5874CC2D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Ballons sensoriels</w:t>
            </w:r>
          </w:p>
          <w:p w14:paraId="13C9CE44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Fiches modèles</w:t>
            </w:r>
          </w:p>
        </w:tc>
        <w:tc>
          <w:tcPr>
            <w:tcW w:w="2693" w:type="dxa"/>
          </w:tcPr>
          <w:p w14:paraId="3FFABA1B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  <w:noProof/>
                <w:lang w:eastAsia="fr-FR"/>
              </w:rPr>
            </w:pPr>
            <w:r w:rsidRPr="00C3294C">
              <w:rPr>
                <w:rFonts w:asciiTheme="majorHAnsi" w:hAnsiTheme="majorHAnsi"/>
                <w:noProof/>
                <w:lang w:eastAsia="fr-FR"/>
              </w:rPr>
              <w:drawing>
                <wp:inline distT="0" distB="0" distL="0" distR="0" wp14:anchorId="054AA40A" wp14:editId="1B83C6D0">
                  <wp:extent cx="1440000" cy="1080000"/>
                  <wp:effectExtent l="19050" t="0" r="7800" b="0"/>
                  <wp:docPr id="24" name="Image 1" descr="C:\Users\Christelle\Desktop\2014\Nouveau dossier (3)\P10403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telle\Desktop\2014\Nouveau dossier (3)\P10403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10C26884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Développer lune aptitude sensorielle : le toucher</w:t>
            </w:r>
          </w:p>
          <w:p w14:paraId="0D30471B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Associer une sensation à une image</w:t>
            </w:r>
          </w:p>
        </w:tc>
        <w:tc>
          <w:tcPr>
            <w:tcW w:w="5467" w:type="dxa"/>
          </w:tcPr>
          <w:p w14:paraId="10247E4D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 xml:space="preserve">Touche le ballon et place-le sur l’image qui correspond à ce qu’il contient </w:t>
            </w:r>
          </w:p>
          <w:p w14:paraId="630DF8E2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</w:p>
          <w:p w14:paraId="2A11D6B0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  <w:i/>
              </w:rPr>
              <w:t>Puis range le matériel comme tu l’as trouvé</w:t>
            </w:r>
          </w:p>
        </w:tc>
      </w:tr>
      <w:tr w:rsidR="00806D94" w:rsidRPr="008344C3" w14:paraId="256B7740" w14:textId="77777777" w:rsidTr="007C109E">
        <w:trPr>
          <w:trHeight w:val="1113"/>
        </w:trPr>
        <w:tc>
          <w:tcPr>
            <w:tcW w:w="675" w:type="dxa"/>
            <w:shd w:val="clear" w:color="auto" w:fill="8DB3E2" w:themeFill="text2" w:themeFillTint="66"/>
            <w:vAlign w:val="center"/>
          </w:tcPr>
          <w:p w14:paraId="22E5F842" w14:textId="77777777" w:rsidR="00806D94" w:rsidRPr="00F7555C" w:rsidRDefault="00806D94" w:rsidP="007C109E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2330" w:type="dxa"/>
          </w:tcPr>
          <w:p w14:paraId="6B71C58E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Boulons</w:t>
            </w:r>
          </w:p>
          <w:p w14:paraId="06B4C0AA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Ecrous</w:t>
            </w:r>
          </w:p>
          <w:p w14:paraId="5F4FF8C5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Plaques plastique</w:t>
            </w:r>
          </w:p>
        </w:tc>
        <w:tc>
          <w:tcPr>
            <w:tcW w:w="2693" w:type="dxa"/>
          </w:tcPr>
          <w:p w14:paraId="1A07948E" w14:textId="77777777" w:rsidR="00806D94" w:rsidRPr="00C3294C" w:rsidRDefault="00B221A3" w:rsidP="007C109E">
            <w:pPr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  <w:noProof/>
                <w:lang w:eastAsia="fr-FR"/>
              </w:rPr>
              <w:drawing>
                <wp:inline distT="0" distB="0" distL="0" distR="0" wp14:anchorId="296ECF5D" wp14:editId="1B15E64C">
                  <wp:extent cx="1440067" cy="1080000"/>
                  <wp:effectExtent l="19050" t="0" r="7733" b="0"/>
                  <wp:docPr id="3" name="Image 2" descr="C:\Blandine (F)\ECOLE\Montessori\matériel montessori\photos perso\P10109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Blandine (F)\ECOLE\Montessori\matériel montessori\photos perso\P10109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6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2FDAD026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Développer sa coordination motrice</w:t>
            </w:r>
          </w:p>
          <w:p w14:paraId="786FFCFF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Réaliser des montages de plus en plus complexes</w:t>
            </w:r>
          </w:p>
        </w:tc>
        <w:tc>
          <w:tcPr>
            <w:tcW w:w="5467" w:type="dxa"/>
          </w:tcPr>
          <w:p w14:paraId="7B49AF81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En utilisant le matériel, assemble les plaques pour construire l’objet de ton choix.</w:t>
            </w:r>
          </w:p>
          <w:p w14:paraId="54DEE538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  <w:i/>
              </w:rPr>
            </w:pPr>
          </w:p>
          <w:p w14:paraId="060C6AD7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  <w:i/>
              </w:rPr>
            </w:pPr>
            <w:r w:rsidRPr="00C3294C">
              <w:rPr>
                <w:rFonts w:asciiTheme="majorHAnsi" w:hAnsiTheme="majorHAnsi"/>
                <w:i/>
              </w:rPr>
              <w:t>Puis démonte et range le matériel</w:t>
            </w:r>
          </w:p>
        </w:tc>
      </w:tr>
      <w:tr w:rsidR="00806D94" w:rsidRPr="008344C3" w14:paraId="058AA2D1" w14:textId="77777777" w:rsidTr="007C109E">
        <w:trPr>
          <w:trHeight w:val="1093"/>
        </w:trPr>
        <w:tc>
          <w:tcPr>
            <w:tcW w:w="675" w:type="dxa"/>
            <w:shd w:val="clear" w:color="auto" w:fill="8DB3E2" w:themeFill="text2" w:themeFillTint="66"/>
            <w:vAlign w:val="center"/>
          </w:tcPr>
          <w:p w14:paraId="26CA8E1F" w14:textId="77777777" w:rsidR="00806D94" w:rsidRDefault="00806D94" w:rsidP="007C109E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2330" w:type="dxa"/>
          </w:tcPr>
          <w:p w14:paraId="43BAF3C2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 xml:space="preserve">Petites perles plastiques </w:t>
            </w:r>
          </w:p>
          <w:p w14:paraId="762631AA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Verres marqués</w:t>
            </w:r>
          </w:p>
          <w:p w14:paraId="324C3EF2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Cuillère à café</w:t>
            </w:r>
          </w:p>
        </w:tc>
        <w:tc>
          <w:tcPr>
            <w:tcW w:w="2693" w:type="dxa"/>
          </w:tcPr>
          <w:p w14:paraId="32178AE1" w14:textId="77777777" w:rsidR="00806D94" w:rsidRPr="00C3294C" w:rsidRDefault="00B221A3" w:rsidP="007C109E">
            <w:pPr>
              <w:rPr>
                <w:rFonts w:asciiTheme="majorHAnsi" w:hAnsiTheme="majorHAnsi"/>
                <w:noProof/>
                <w:lang w:eastAsia="fr-FR"/>
              </w:rPr>
            </w:pPr>
            <w:r w:rsidRPr="00C3294C">
              <w:rPr>
                <w:rFonts w:asciiTheme="majorHAnsi" w:hAnsiTheme="majorHAnsi"/>
                <w:noProof/>
                <w:lang w:eastAsia="fr-FR"/>
              </w:rPr>
              <w:drawing>
                <wp:inline distT="0" distB="0" distL="0" distR="0" wp14:anchorId="3230BE56" wp14:editId="1302C316">
                  <wp:extent cx="1440067" cy="1080000"/>
                  <wp:effectExtent l="19050" t="0" r="7733" b="0"/>
                  <wp:docPr id="1" name="Image 1" descr="C:\Blandine (F)\ECOLE\Montessori\matériel montessori\photos perso\P10109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Blandine (F)\ECOLE\Montessori\matériel montessori\photos perso\P10109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6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4C379FB9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Développer sa coordination motrice</w:t>
            </w:r>
          </w:p>
          <w:p w14:paraId="0CF748B6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Se concentrer pour remplir adroitement un récipient en prenant conscience de la quantité</w:t>
            </w:r>
          </w:p>
        </w:tc>
        <w:tc>
          <w:tcPr>
            <w:tcW w:w="5467" w:type="dxa"/>
          </w:tcPr>
          <w:p w14:paraId="05AD330E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Avec la cuillère remplis les verres jusqu’au trait</w:t>
            </w:r>
          </w:p>
          <w:p w14:paraId="608C57C2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</w:p>
          <w:p w14:paraId="030F85BF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  <w:i/>
              </w:rPr>
              <w:t>Puis range le matériel comme tu l’as trouvé</w:t>
            </w:r>
          </w:p>
        </w:tc>
      </w:tr>
      <w:tr w:rsidR="00806D94" w:rsidRPr="008344C3" w14:paraId="33919ADE" w14:textId="77777777" w:rsidTr="007C109E">
        <w:trPr>
          <w:trHeight w:val="1111"/>
        </w:trPr>
        <w:tc>
          <w:tcPr>
            <w:tcW w:w="675" w:type="dxa"/>
            <w:shd w:val="clear" w:color="auto" w:fill="8DB3E2" w:themeFill="text2" w:themeFillTint="66"/>
            <w:vAlign w:val="center"/>
          </w:tcPr>
          <w:p w14:paraId="3294E8C5" w14:textId="77777777" w:rsidR="00806D94" w:rsidRPr="00F7555C" w:rsidRDefault="00806D94" w:rsidP="007C109E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2330" w:type="dxa"/>
          </w:tcPr>
          <w:p w14:paraId="15B2AAEC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Service à thé en porcelaine (</w:t>
            </w:r>
            <w:r w:rsidR="00FB38EC" w:rsidRPr="00C3294C">
              <w:rPr>
                <w:rFonts w:asciiTheme="majorHAnsi" w:hAnsiTheme="majorHAnsi"/>
              </w:rPr>
              <w:t>théière</w:t>
            </w:r>
            <w:r w:rsidRPr="00C3294C">
              <w:rPr>
                <w:rFonts w:asciiTheme="majorHAnsi" w:hAnsiTheme="majorHAnsi"/>
              </w:rPr>
              <w:t>, tasses sous-tasses…)</w:t>
            </w:r>
          </w:p>
          <w:p w14:paraId="0253D068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Eau</w:t>
            </w:r>
          </w:p>
          <w:p w14:paraId="646EC523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088DBD61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  <w:noProof/>
                <w:lang w:eastAsia="fr-FR"/>
              </w:rPr>
              <w:drawing>
                <wp:inline distT="0" distB="0" distL="0" distR="0" wp14:anchorId="6C02CE4C" wp14:editId="42B1395D">
                  <wp:extent cx="1438266" cy="1080000"/>
                  <wp:effectExtent l="19050" t="0" r="0" b="0"/>
                  <wp:docPr id="27" name="Image 3" descr="C:\Blandine (F)\ECOLE\Montessori\matériel montessori\photos perso\servir th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Blandine (F)\ECOLE\Montessori\matériel montessori\photos perso\servir th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66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40A6E304" w14:textId="77777777" w:rsidR="00806D94" w:rsidRPr="00C3294C" w:rsidRDefault="00FB38EC" w:rsidP="00FB38EC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Apprendre à utiliser des objets du quotidien,  reproduire un geste modèle s’appliquer, être attentif et minutieux</w:t>
            </w:r>
          </w:p>
          <w:p w14:paraId="5D5FF3CE" w14:textId="77777777" w:rsidR="00FB38EC" w:rsidRPr="00C3294C" w:rsidRDefault="00FB38EC" w:rsidP="00FB38EC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Utiliser un objet en fonction d’un critère de contenance</w:t>
            </w:r>
          </w:p>
        </w:tc>
        <w:tc>
          <w:tcPr>
            <w:tcW w:w="5467" w:type="dxa"/>
          </w:tcPr>
          <w:p w14:paraId="4519207E" w14:textId="77777777" w:rsidR="00806D94" w:rsidRPr="00C3294C" w:rsidRDefault="00FB38EC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Place la vaisselle sur la table puis verse de l’eau dans les tasses sans renverser. (tu peux recommencer autant de fois que tu en as envie)</w:t>
            </w:r>
          </w:p>
          <w:p w14:paraId="700068DF" w14:textId="77777777" w:rsidR="00FB38EC" w:rsidRPr="00C3294C" w:rsidRDefault="00FB38EC" w:rsidP="007C109E">
            <w:pPr>
              <w:contextualSpacing/>
              <w:rPr>
                <w:rFonts w:asciiTheme="majorHAnsi" w:hAnsiTheme="majorHAnsi"/>
              </w:rPr>
            </w:pPr>
          </w:p>
          <w:p w14:paraId="5AC430D1" w14:textId="77777777" w:rsidR="00FB38EC" w:rsidRPr="00C3294C" w:rsidRDefault="00FB38EC" w:rsidP="007C109E">
            <w:pPr>
              <w:contextualSpacing/>
              <w:rPr>
                <w:rFonts w:asciiTheme="majorHAnsi" w:hAnsiTheme="majorHAnsi"/>
                <w:i/>
              </w:rPr>
            </w:pPr>
            <w:r w:rsidRPr="00C3294C">
              <w:rPr>
                <w:rFonts w:asciiTheme="majorHAnsi" w:hAnsiTheme="majorHAnsi"/>
                <w:i/>
              </w:rPr>
              <w:t>Puis essuie et range le matériel.</w:t>
            </w:r>
          </w:p>
        </w:tc>
      </w:tr>
      <w:tr w:rsidR="00B221A3" w:rsidRPr="008344C3" w14:paraId="45E6EDD4" w14:textId="77777777" w:rsidTr="00F7656E">
        <w:trPr>
          <w:trHeight w:val="678"/>
        </w:trPr>
        <w:tc>
          <w:tcPr>
            <w:tcW w:w="675" w:type="dxa"/>
            <w:shd w:val="clear" w:color="auto" w:fill="8DB3E2" w:themeFill="text2" w:themeFillTint="66"/>
            <w:vAlign w:val="center"/>
          </w:tcPr>
          <w:p w14:paraId="73EF016D" w14:textId="77777777" w:rsidR="00B221A3" w:rsidRDefault="00B221A3" w:rsidP="00F7656E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2330" w:type="dxa"/>
          </w:tcPr>
          <w:p w14:paraId="33169714" w14:textId="77777777" w:rsidR="00B221A3" w:rsidRPr="00C3294C" w:rsidRDefault="00B221A3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Bandes de feutrine avec sur chacune un bouton et une boutonnière</w:t>
            </w:r>
          </w:p>
        </w:tc>
        <w:tc>
          <w:tcPr>
            <w:tcW w:w="2693" w:type="dxa"/>
          </w:tcPr>
          <w:p w14:paraId="04AEA413" w14:textId="77777777" w:rsidR="00B221A3" w:rsidRPr="00C3294C" w:rsidRDefault="007536E3" w:rsidP="00F7656E">
            <w:pPr>
              <w:contextualSpacing/>
              <w:rPr>
                <w:rFonts w:asciiTheme="majorHAnsi" w:hAnsiTheme="majorHAnsi"/>
                <w:noProof/>
                <w:lang w:eastAsia="fr-FR"/>
              </w:rPr>
            </w:pPr>
            <w:r w:rsidRPr="00C3294C">
              <w:rPr>
                <w:rFonts w:asciiTheme="majorHAnsi" w:hAnsiTheme="majorHAnsi"/>
                <w:noProof/>
                <w:lang w:eastAsia="fr-FR"/>
              </w:rPr>
              <w:drawing>
                <wp:inline distT="0" distB="0" distL="0" distR="0" wp14:anchorId="23F27316" wp14:editId="2735E5B7">
                  <wp:extent cx="1439087" cy="1080000"/>
                  <wp:effectExtent l="19050" t="0" r="8713" b="0"/>
                  <wp:docPr id="35" name="Image 1" descr="C:\valdampierre\2015\P1020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valdampierre\2015\P1020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08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3AD91D28" w14:textId="77777777" w:rsidR="00B221A3" w:rsidRPr="00C3294C" w:rsidRDefault="00B221A3" w:rsidP="00F7656E">
            <w:pPr>
              <w:pStyle w:val="Default"/>
              <w:contextualSpacing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C3294C">
              <w:rPr>
                <w:rFonts w:asciiTheme="majorHAnsi" w:hAnsiTheme="majorHAnsi"/>
                <w:sz w:val="22"/>
                <w:szCs w:val="22"/>
              </w:rPr>
              <w:t>Découvrir une fonction d’usage des différents systèmes d’ouverture et de fermeture des vêtements : le boutonnage et réaliser les gestes adaptés</w:t>
            </w:r>
          </w:p>
        </w:tc>
        <w:tc>
          <w:tcPr>
            <w:tcW w:w="5467" w:type="dxa"/>
          </w:tcPr>
          <w:p w14:paraId="36406079" w14:textId="77777777" w:rsidR="00B221A3" w:rsidRPr="00C3294C" w:rsidRDefault="00B221A3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Assemble les bandes de tissu en les boutonnant entre elles.</w:t>
            </w:r>
          </w:p>
          <w:p w14:paraId="5EC1CCBC" w14:textId="77777777" w:rsidR="00B221A3" w:rsidRPr="00C3294C" w:rsidRDefault="00B221A3" w:rsidP="00F7656E">
            <w:pPr>
              <w:contextualSpacing/>
              <w:rPr>
                <w:rFonts w:asciiTheme="majorHAnsi" w:hAnsiTheme="majorHAnsi"/>
              </w:rPr>
            </w:pPr>
          </w:p>
          <w:p w14:paraId="4BD82CC6" w14:textId="77777777" w:rsidR="00B221A3" w:rsidRPr="00C3294C" w:rsidRDefault="00B221A3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  <w:i/>
              </w:rPr>
              <w:t>Puis démonte et range le matériel</w:t>
            </w:r>
          </w:p>
          <w:p w14:paraId="3F3A9806" w14:textId="77777777" w:rsidR="00B221A3" w:rsidRPr="00C3294C" w:rsidRDefault="00B221A3" w:rsidP="00F7656E">
            <w:pPr>
              <w:contextualSpacing/>
              <w:rPr>
                <w:rFonts w:asciiTheme="majorHAnsi" w:hAnsiTheme="majorHAnsi"/>
              </w:rPr>
            </w:pPr>
          </w:p>
        </w:tc>
      </w:tr>
      <w:tr w:rsidR="00B221A3" w:rsidRPr="008344C3" w14:paraId="487C7B0D" w14:textId="77777777" w:rsidTr="00F7656E">
        <w:trPr>
          <w:trHeight w:val="678"/>
        </w:trPr>
        <w:tc>
          <w:tcPr>
            <w:tcW w:w="675" w:type="dxa"/>
            <w:shd w:val="clear" w:color="auto" w:fill="8DB3E2" w:themeFill="text2" w:themeFillTint="66"/>
            <w:vAlign w:val="center"/>
          </w:tcPr>
          <w:p w14:paraId="473EBB14" w14:textId="77777777" w:rsidR="00B221A3" w:rsidRDefault="00B221A3" w:rsidP="00F7656E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330" w:type="dxa"/>
          </w:tcPr>
          <w:p w14:paraId="4C9BB8AB" w14:textId="77777777" w:rsidR="00B221A3" w:rsidRPr="00C3294C" w:rsidRDefault="00B221A3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 xml:space="preserve">Pâte à modeler </w:t>
            </w:r>
          </w:p>
          <w:p w14:paraId="0D086020" w14:textId="77777777" w:rsidR="00B221A3" w:rsidRPr="00C3294C" w:rsidRDefault="00B221A3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Fiche guide</w:t>
            </w:r>
          </w:p>
        </w:tc>
        <w:tc>
          <w:tcPr>
            <w:tcW w:w="2693" w:type="dxa"/>
          </w:tcPr>
          <w:p w14:paraId="155C6399" w14:textId="77777777" w:rsidR="00B221A3" w:rsidRPr="00C3294C" w:rsidRDefault="004F0CA7" w:rsidP="00F7656E">
            <w:pPr>
              <w:contextualSpacing/>
              <w:rPr>
                <w:rFonts w:asciiTheme="majorHAnsi" w:hAnsiTheme="majorHAnsi"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9BA6556" wp14:editId="5ECE757F">
                  <wp:extent cx="1494031" cy="1080000"/>
                  <wp:effectExtent l="19050" t="0" r="0" b="0"/>
                  <wp:docPr id="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031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1465B25C" w14:textId="77777777" w:rsidR="00B221A3" w:rsidRPr="00C3294C" w:rsidRDefault="00B221A3" w:rsidP="00F7656E">
            <w:pPr>
              <w:pStyle w:val="Default"/>
              <w:contextualSpacing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C3294C">
              <w:rPr>
                <w:rFonts w:asciiTheme="majorHAnsi" w:hAnsiTheme="majorHAnsi"/>
                <w:color w:val="auto"/>
                <w:sz w:val="22"/>
                <w:szCs w:val="22"/>
              </w:rPr>
              <w:t>Utiliser de façon coordonnée les quatre articulations qui serviront à coordonner le geste d’écriture (épaule coude poignet doigts)</w:t>
            </w:r>
          </w:p>
          <w:p w14:paraId="1C783BBB" w14:textId="77777777" w:rsidR="00B221A3" w:rsidRPr="00C3294C" w:rsidRDefault="00B221A3" w:rsidP="00F7656E">
            <w:pPr>
              <w:pStyle w:val="Default"/>
              <w:contextualSpacing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C3294C">
              <w:rPr>
                <w:rFonts w:asciiTheme="majorHAnsi" w:hAnsiTheme="majorHAnsi"/>
                <w:color w:val="auto"/>
                <w:sz w:val="22"/>
                <w:szCs w:val="22"/>
              </w:rPr>
              <w:t>Manipuler de la pâte à modeler avec une intention</w:t>
            </w:r>
          </w:p>
        </w:tc>
        <w:tc>
          <w:tcPr>
            <w:tcW w:w="5467" w:type="dxa"/>
          </w:tcPr>
          <w:p w14:paraId="4B983346" w14:textId="77777777" w:rsidR="00B221A3" w:rsidRPr="00C3294C" w:rsidRDefault="00B221A3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Avec la pâte à modeler fabrique</w:t>
            </w:r>
            <w:r w:rsidR="004F0CA7">
              <w:rPr>
                <w:rFonts w:asciiTheme="majorHAnsi" w:hAnsiTheme="majorHAnsi"/>
              </w:rPr>
              <w:t xml:space="preserve"> un </w:t>
            </w:r>
            <w:proofErr w:type="gramStart"/>
            <w:r w:rsidR="004F0CA7">
              <w:rPr>
                <w:rFonts w:asciiTheme="majorHAnsi" w:hAnsiTheme="majorHAnsi"/>
              </w:rPr>
              <w:t xml:space="preserve">escargot </w:t>
            </w:r>
            <w:r w:rsidRPr="00C3294C">
              <w:rPr>
                <w:rFonts w:asciiTheme="majorHAnsi" w:hAnsiTheme="majorHAnsi"/>
              </w:rPr>
              <w:t> :</w:t>
            </w:r>
            <w:proofErr w:type="gramEnd"/>
            <w:r w:rsidRPr="00C3294C">
              <w:rPr>
                <w:rFonts w:asciiTheme="majorHAnsi" w:hAnsiTheme="majorHAnsi"/>
              </w:rPr>
              <w:t xml:space="preserve"> pour cela il faut </w:t>
            </w:r>
            <w:r w:rsidR="004F0CA7">
              <w:rPr>
                <w:rFonts w:asciiTheme="majorHAnsi" w:hAnsiTheme="majorHAnsi"/>
              </w:rPr>
              <w:t>suivre la fiche guide ; modeler des colombins puis enrouler en spirale et ajouter des petits morceaux avant d’assembler les morceaux</w:t>
            </w:r>
            <w:r w:rsidRPr="00C3294C">
              <w:rPr>
                <w:rFonts w:asciiTheme="majorHAnsi" w:hAnsiTheme="majorHAnsi"/>
              </w:rPr>
              <w:t>.</w:t>
            </w:r>
          </w:p>
          <w:p w14:paraId="28F3E311" w14:textId="77777777" w:rsidR="00B221A3" w:rsidRPr="00C3294C" w:rsidRDefault="00B221A3" w:rsidP="00F7656E">
            <w:pPr>
              <w:contextualSpacing/>
              <w:rPr>
                <w:rFonts w:asciiTheme="majorHAnsi" w:hAnsiTheme="majorHAnsi"/>
              </w:rPr>
            </w:pPr>
          </w:p>
          <w:p w14:paraId="2F5AC676" w14:textId="77777777" w:rsidR="00B221A3" w:rsidRPr="00C3294C" w:rsidRDefault="00B221A3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  <w:i/>
              </w:rPr>
              <w:t>Puis range le matériel</w:t>
            </w:r>
          </w:p>
        </w:tc>
      </w:tr>
      <w:tr w:rsidR="00B221A3" w:rsidRPr="008344C3" w14:paraId="6B5A0AB8" w14:textId="77777777" w:rsidTr="00F7656E">
        <w:trPr>
          <w:trHeight w:val="678"/>
        </w:trPr>
        <w:tc>
          <w:tcPr>
            <w:tcW w:w="675" w:type="dxa"/>
            <w:shd w:val="clear" w:color="auto" w:fill="8DB3E2" w:themeFill="text2" w:themeFillTint="66"/>
            <w:vAlign w:val="center"/>
          </w:tcPr>
          <w:p w14:paraId="6A8987EC" w14:textId="77777777" w:rsidR="00B221A3" w:rsidRDefault="00B221A3" w:rsidP="00F7656E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</w:rPr>
              <w:t>7</w:t>
            </w:r>
          </w:p>
        </w:tc>
        <w:tc>
          <w:tcPr>
            <w:tcW w:w="2330" w:type="dxa"/>
          </w:tcPr>
          <w:p w14:paraId="39305FA5" w14:textId="77777777" w:rsidR="00B221A3" w:rsidRPr="00C3294C" w:rsidRDefault="00B221A3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Feuilles de papier blanc</w:t>
            </w:r>
          </w:p>
          <w:p w14:paraId="0FD220E6" w14:textId="77777777" w:rsidR="00B221A3" w:rsidRPr="00C3294C" w:rsidRDefault="00B221A3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Palette de peinture en pastilles</w:t>
            </w:r>
          </w:p>
          <w:p w14:paraId="0B44D6DF" w14:textId="77777777" w:rsidR="00B221A3" w:rsidRPr="00C3294C" w:rsidRDefault="00B221A3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Pinceau pot pour eau</w:t>
            </w:r>
          </w:p>
          <w:p w14:paraId="6AF3EF24" w14:textId="77777777" w:rsidR="00B221A3" w:rsidRPr="00C3294C" w:rsidRDefault="00B221A3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Blouse</w:t>
            </w:r>
          </w:p>
        </w:tc>
        <w:tc>
          <w:tcPr>
            <w:tcW w:w="2693" w:type="dxa"/>
          </w:tcPr>
          <w:p w14:paraId="2B2A38E2" w14:textId="77777777" w:rsidR="00B221A3" w:rsidRPr="00C3294C" w:rsidRDefault="00B221A3" w:rsidP="00F7656E">
            <w:pPr>
              <w:contextualSpacing/>
              <w:rPr>
                <w:rFonts w:asciiTheme="majorHAnsi" w:hAnsiTheme="majorHAnsi"/>
                <w:noProof/>
                <w:lang w:eastAsia="fr-FR"/>
              </w:rPr>
            </w:pPr>
            <w:r w:rsidRPr="00C3294C">
              <w:rPr>
                <w:rFonts w:asciiTheme="majorHAnsi" w:hAnsiTheme="majorHAnsi"/>
                <w:i/>
                <w:noProof/>
                <w:lang w:eastAsia="fr-FR"/>
              </w:rPr>
              <w:drawing>
                <wp:inline distT="0" distB="0" distL="0" distR="0" wp14:anchorId="317E8080" wp14:editId="5D146F89">
                  <wp:extent cx="1440000" cy="1080000"/>
                  <wp:effectExtent l="19050" t="0" r="7800" b="0"/>
                  <wp:docPr id="15" name="Image 3" descr="C:\Users\billbob\Downloads\P10403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illbob\Downloads\P10403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0DD4F2DF" w14:textId="77777777" w:rsidR="00B221A3" w:rsidRPr="00C3294C" w:rsidRDefault="00B221A3" w:rsidP="00F7656E">
            <w:pPr>
              <w:pStyle w:val="Default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3294C">
              <w:rPr>
                <w:rFonts w:asciiTheme="majorHAnsi" w:hAnsiTheme="majorHAnsi"/>
                <w:sz w:val="22"/>
                <w:szCs w:val="22"/>
              </w:rPr>
              <w:t>Développer le goût pour les activités artistiques</w:t>
            </w:r>
          </w:p>
          <w:p w14:paraId="3D761467" w14:textId="77777777" w:rsidR="00B221A3" w:rsidRPr="00C3294C" w:rsidRDefault="00B221A3" w:rsidP="00F7656E">
            <w:pPr>
              <w:pStyle w:val="Default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3294C">
              <w:rPr>
                <w:rFonts w:asciiTheme="majorHAnsi" w:hAnsiTheme="majorHAnsi"/>
                <w:sz w:val="22"/>
                <w:szCs w:val="22"/>
              </w:rPr>
              <w:t>Pratiquer le dessin en inventant</w:t>
            </w:r>
          </w:p>
          <w:p w14:paraId="75F98084" w14:textId="77777777" w:rsidR="00B221A3" w:rsidRPr="00C3294C" w:rsidRDefault="00B221A3" w:rsidP="00F7656E">
            <w:pPr>
              <w:pStyle w:val="Default"/>
              <w:contextualSpacing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C3294C">
              <w:rPr>
                <w:rFonts w:asciiTheme="majorHAnsi" w:hAnsiTheme="majorHAnsi"/>
                <w:sz w:val="22"/>
                <w:szCs w:val="22"/>
              </w:rPr>
              <w:t>Faire des choix d’outils et de procédés en fonction d’une intention donnée</w:t>
            </w:r>
          </w:p>
        </w:tc>
        <w:tc>
          <w:tcPr>
            <w:tcW w:w="5467" w:type="dxa"/>
          </w:tcPr>
          <w:p w14:paraId="7FC444A1" w14:textId="77777777" w:rsidR="00B221A3" w:rsidRPr="00C3294C" w:rsidRDefault="00B221A3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Mets une blouse va chercher un peu d’eau et installe toi près du chevalet pour peindre ce qui te fait plaisir.</w:t>
            </w:r>
          </w:p>
          <w:p w14:paraId="2789DE49" w14:textId="77777777" w:rsidR="00B221A3" w:rsidRPr="00C3294C" w:rsidRDefault="00B221A3" w:rsidP="00F7656E">
            <w:pPr>
              <w:contextualSpacing/>
              <w:rPr>
                <w:rFonts w:asciiTheme="majorHAnsi" w:hAnsiTheme="majorHAnsi"/>
              </w:rPr>
            </w:pPr>
          </w:p>
          <w:p w14:paraId="6F214B7E" w14:textId="77777777" w:rsidR="00B221A3" w:rsidRPr="00C3294C" w:rsidRDefault="00B221A3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  <w:i/>
              </w:rPr>
              <w:t>Puis nettoie et range le matériel</w:t>
            </w:r>
          </w:p>
        </w:tc>
      </w:tr>
      <w:tr w:rsidR="00B221A3" w:rsidRPr="008344C3" w14:paraId="2A25F9EC" w14:textId="77777777" w:rsidTr="00F7656E">
        <w:trPr>
          <w:trHeight w:val="678"/>
        </w:trPr>
        <w:tc>
          <w:tcPr>
            <w:tcW w:w="675" w:type="dxa"/>
            <w:shd w:val="clear" w:color="auto" w:fill="8DB3E2" w:themeFill="text2" w:themeFillTint="66"/>
            <w:vAlign w:val="center"/>
          </w:tcPr>
          <w:p w14:paraId="785A2F0C" w14:textId="77777777" w:rsidR="00B221A3" w:rsidRPr="00F7555C" w:rsidRDefault="00B221A3" w:rsidP="00F7656E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</w:t>
            </w:r>
          </w:p>
        </w:tc>
        <w:tc>
          <w:tcPr>
            <w:tcW w:w="2330" w:type="dxa"/>
          </w:tcPr>
          <w:p w14:paraId="36CBE974" w14:textId="77777777" w:rsidR="00B221A3" w:rsidRPr="00C3294C" w:rsidRDefault="00B221A3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Boite remplie de sable</w:t>
            </w:r>
          </w:p>
          <w:p w14:paraId="47C7D7FD" w14:textId="77777777" w:rsidR="00B221A3" w:rsidRPr="00C3294C" w:rsidRDefault="00B221A3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 xml:space="preserve">Pinceau,  pince </w:t>
            </w:r>
          </w:p>
          <w:p w14:paraId="58B5DE60" w14:textId="77777777" w:rsidR="00B221A3" w:rsidRPr="00C3294C" w:rsidRDefault="00B221A3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« trésors »</w:t>
            </w:r>
          </w:p>
          <w:p w14:paraId="5420DE11" w14:textId="77777777" w:rsidR="00B221A3" w:rsidRPr="00C3294C" w:rsidRDefault="00B221A3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 xml:space="preserve">Plateau </w:t>
            </w:r>
          </w:p>
        </w:tc>
        <w:tc>
          <w:tcPr>
            <w:tcW w:w="2693" w:type="dxa"/>
          </w:tcPr>
          <w:p w14:paraId="0BF4202D" w14:textId="77777777" w:rsidR="00B221A3" w:rsidRPr="00C3294C" w:rsidRDefault="00B221A3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  <w:noProof/>
                <w:lang w:eastAsia="fr-FR"/>
              </w:rPr>
              <w:drawing>
                <wp:inline distT="0" distB="0" distL="0" distR="0" wp14:anchorId="7407CE15" wp14:editId="6A79EA5F">
                  <wp:extent cx="1435263" cy="1080000"/>
                  <wp:effectExtent l="19050" t="0" r="0" b="0"/>
                  <wp:docPr id="22" name="Image 19" descr="C:\BLANDINE\ECOLE\2014 2015 Valdampierre\P10308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BLANDINE\ECOLE\2014 2015 Valdampierre\P10308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263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2F830456" w14:textId="77777777" w:rsidR="00B221A3" w:rsidRPr="00C3294C" w:rsidRDefault="00B221A3" w:rsidP="00F7656E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Choisir un outil en fonction d’un besoin, d’un contexte d’utilisation (pinceau pour chercher, pince pour attraper)</w:t>
            </w:r>
          </w:p>
          <w:p w14:paraId="504A349A" w14:textId="77777777" w:rsidR="00B221A3" w:rsidRPr="00C3294C" w:rsidRDefault="00B221A3" w:rsidP="00F7656E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</w:rPr>
            </w:pPr>
          </w:p>
          <w:p w14:paraId="49D0DE39" w14:textId="77777777" w:rsidR="00B221A3" w:rsidRPr="00C3294C" w:rsidRDefault="00B221A3" w:rsidP="00F7656E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</w:rPr>
            </w:pPr>
          </w:p>
        </w:tc>
        <w:tc>
          <w:tcPr>
            <w:tcW w:w="5467" w:type="dxa"/>
          </w:tcPr>
          <w:p w14:paraId="6CEA0839" w14:textId="77777777" w:rsidR="00B221A3" w:rsidRPr="00C3294C" w:rsidRDefault="00B221A3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Des trésors sont cachés dans le sable, trouve les en utilisant les outils et sans utiliser les mains !</w:t>
            </w:r>
          </w:p>
          <w:p w14:paraId="694A528A" w14:textId="77777777" w:rsidR="00B221A3" w:rsidRPr="00C3294C" w:rsidRDefault="00B221A3" w:rsidP="00F7656E">
            <w:pPr>
              <w:contextualSpacing/>
              <w:rPr>
                <w:rFonts w:asciiTheme="majorHAnsi" w:hAnsiTheme="majorHAnsi"/>
              </w:rPr>
            </w:pPr>
          </w:p>
          <w:p w14:paraId="634D5E42" w14:textId="77777777" w:rsidR="00B221A3" w:rsidRPr="00C3294C" w:rsidRDefault="00B221A3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  <w:i/>
              </w:rPr>
              <w:t>Puis range le matériel comme tu l’as trouvé</w:t>
            </w:r>
          </w:p>
        </w:tc>
      </w:tr>
      <w:tr w:rsidR="00806D94" w:rsidRPr="008344C3" w14:paraId="083A1F55" w14:textId="77777777" w:rsidTr="007C109E">
        <w:trPr>
          <w:trHeight w:val="58"/>
        </w:trPr>
        <w:tc>
          <w:tcPr>
            <w:tcW w:w="675" w:type="dxa"/>
            <w:shd w:val="clear" w:color="auto" w:fill="8DB3E2" w:themeFill="text2" w:themeFillTint="66"/>
            <w:vAlign w:val="center"/>
          </w:tcPr>
          <w:p w14:paraId="0DF19473" w14:textId="77777777" w:rsidR="00806D94" w:rsidRPr="001C5958" w:rsidRDefault="00B221A3" w:rsidP="007C109E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</w:t>
            </w:r>
          </w:p>
        </w:tc>
        <w:tc>
          <w:tcPr>
            <w:tcW w:w="2330" w:type="dxa"/>
          </w:tcPr>
          <w:p w14:paraId="07D8BEB9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Bandes de papier de couleur pré tracées</w:t>
            </w:r>
          </w:p>
          <w:p w14:paraId="21196280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 xml:space="preserve">Ciseaux </w:t>
            </w:r>
          </w:p>
          <w:p w14:paraId="65E4912E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0CA272E5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  <w:noProof/>
                <w:lang w:eastAsia="fr-FR"/>
              </w:rPr>
              <w:drawing>
                <wp:inline distT="0" distB="0" distL="0" distR="0" wp14:anchorId="62212A55" wp14:editId="2D61E755">
                  <wp:extent cx="1435263" cy="1080000"/>
                  <wp:effectExtent l="19050" t="0" r="0" b="0"/>
                  <wp:docPr id="28" name="Image 3" descr="C:\Users\Christelle\Desktop\2014\Nouveau dossier (3)\P1040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ristelle\Desktop\2014\Nouveau dossier (3)\P10403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263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4F1E8538" w14:textId="77777777" w:rsidR="00FB38EC" w:rsidRPr="00C3294C" w:rsidRDefault="00FB38EC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Utiliser de manière raisonnée un outil scolaire (les ciseaux) en fonction d’un effet attendu.</w:t>
            </w:r>
          </w:p>
          <w:p w14:paraId="60E9A0DD" w14:textId="77777777" w:rsidR="00FB38EC" w:rsidRPr="00C3294C" w:rsidRDefault="00FB38EC" w:rsidP="007C109E">
            <w:pPr>
              <w:contextualSpacing/>
              <w:rPr>
                <w:rFonts w:asciiTheme="majorHAnsi" w:hAnsiTheme="majorHAnsi"/>
              </w:rPr>
            </w:pPr>
          </w:p>
          <w:p w14:paraId="7DCD3139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5467" w:type="dxa"/>
          </w:tcPr>
          <w:p w14:paraId="43E649F9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Découpe du papier en essayant de suivre les traits.</w:t>
            </w:r>
            <w:r w:rsidR="00FB38EC" w:rsidRPr="00C3294C">
              <w:rPr>
                <w:rFonts w:asciiTheme="majorHAnsi" w:hAnsiTheme="majorHAnsi"/>
              </w:rPr>
              <w:t xml:space="preserve"> Attention il faut s’arrêter avant l’image.</w:t>
            </w:r>
          </w:p>
          <w:p w14:paraId="74B0AF71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  <w:i/>
              </w:rPr>
            </w:pPr>
          </w:p>
          <w:p w14:paraId="39478806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  <w:i/>
              </w:rPr>
              <w:t>Puis démonte et range le matériel</w:t>
            </w:r>
          </w:p>
        </w:tc>
      </w:tr>
      <w:tr w:rsidR="00806D94" w:rsidRPr="008344C3" w14:paraId="6DC5F393" w14:textId="77777777" w:rsidTr="007C109E">
        <w:trPr>
          <w:trHeight w:val="678"/>
        </w:trPr>
        <w:tc>
          <w:tcPr>
            <w:tcW w:w="675" w:type="dxa"/>
            <w:shd w:val="clear" w:color="auto" w:fill="8DB3E2" w:themeFill="text2" w:themeFillTint="66"/>
            <w:vAlign w:val="center"/>
          </w:tcPr>
          <w:p w14:paraId="38D0A87E" w14:textId="77777777" w:rsidR="00806D94" w:rsidRDefault="00806D94" w:rsidP="007C109E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</w:t>
            </w:r>
          </w:p>
        </w:tc>
        <w:tc>
          <w:tcPr>
            <w:tcW w:w="2330" w:type="dxa"/>
          </w:tcPr>
          <w:p w14:paraId="37DCAE7C" w14:textId="77777777" w:rsidR="00806D94" w:rsidRPr="00C3294C" w:rsidRDefault="004A724B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Animaux en plastique</w:t>
            </w:r>
          </w:p>
          <w:p w14:paraId="281E942E" w14:textId="77777777" w:rsidR="004A724B" w:rsidRPr="00C3294C" w:rsidRDefault="004A724B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Bâtonnets en bois</w:t>
            </w:r>
          </w:p>
          <w:p w14:paraId="382766FA" w14:textId="77777777" w:rsidR="004A724B" w:rsidRPr="00C3294C" w:rsidRDefault="004A724B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Pâte à modeler</w:t>
            </w:r>
          </w:p>
          <w:p w14:paraId="5AA65C7C" w14:textId="77777777" w:rsidR="004A724B" w:rsidRPr="00C3294C" w:rsidRDefault="004A724B" w:rsidP="007C109E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3B36EED1" w14:textId="77777777" w:rsidR="00806D94" w:rsidRPr="00C3294C" w:rsidRDefault="00B221A3" w:rsidP="00D62932">
            <w:pPr>
              <w:contextualSpacing/>
              <w:rPr>
                <w:rFonts w:asciiTheme="majorHAnsi" w:hAnsiTheme="majorHAnsi"/>
                <w:noProof/>
                <w:lang w:eastAsia="fr-FR"/>
              </w:rPr>
            </w:pPr>
            <w:r w:rsidRPr="00C3294C">
              <w:rPr>
                <w:rFonts w:asciiTheme="majorHAnsi" w:hAnsiTheme="majorHAnsi"/>
                <w:noProof/>
                <w:lang w:eastAsia="fr-FR"/>
              </w:rPr>
              <w:drawing>
                <wp:inline distT="0" distB="0" distL="0" distR="0" wp14:anchorId="1FF4634D" wp14:editId="7D923605">
                  <wp:extent cx="1440066" cy="1080000"/>
                  <wp:effectExtent l="19050" t="0" r="7734" b="0"/>
                  <wp:docPr id="57" name="Image 3" descr="C:\Blandine (F)\ECOLE\Montessori\matériel montessori\photos perso\P10109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Blandine (F)\ECOLE\Montessori\matériel montessori\photos perso\P10109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66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4574A5BC" w14:textId="77777777" w:rsidR="00806D94" w:rsidRPr="00C3294C" w:rsidRDefault="004A724B" w:rsidP="007C109E">
            <w:pPr>
              <w:pStyle w:val="Default"/>
              <w:contextualSpacing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C3294C">
              <w:rPr>
                <w:rFonts w:asciiTheme="majorHAnsi" w:hAnsiTheme="majorHAnsi"/>
                <w:color w:val="auto"/>
                <w:sz w:val="22"/>
                <w:szCs w:val="22"/>
              </w:rPr>
              <w:t>Faire une expérience de l‘espace fermé</w:t>
            </w:r>
          </w:p>
          <w:p w14:paraId="27070706" w14:textId="77777777" w:rsidR="00D62932" w:rsidRPr="00C3294C" w:rsidRDefault="004A724B" w:rsidP="00D62932">
            <w:pPr>
              <w:pStyle w:val="Default"/>
              <w:contextualSpacing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C3294C">
              <w:rPr>
                <w:rFonts w:asciiTheme="majorHAnsi" w:hAnsiTheme="majorHAnsi"/>
                <w:color w:val="auto"/>
                <w:sz w:val="22"/>
                <w:szCs w:val="22"/>
              </w:rPr>
              <w:t>Créer un espace fermé</w:t>
            </w:r>
          </w:p>
          <w:p w14:paraId="53A52FF8" w14:textId="77777777" w:rsidR="004A724B" w:rsidRPr="00C3294C" w:rsidRDefault="00D62932" w:rsidP="00D62932">
            <w:pPr>
              <w:pStyle w:val="Default"/>
              <w:contextualSpacing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C3294C">
              <w:rPr>
                <w:rFonts w:asciiTheme="majorHAnsi" w:hAnsiTheme="majorHAnsi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6D2F4EBB" wp14:editId="4AEC51F2">
                  <wp:extent cx="974741" cy="731520"/>
                  <wp:effectExtent l="19050" t="0" r="0" b="0"/>
                  <wp:docPr id="39" name="Image 2" descr="C:\valdampierre\2015\P1020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valdampierre\2015\P1020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92" cy="732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7" w:type="dxa"/>
          </w:tcPr>
          <w:p w14:paraId="032E1F2E" w14:textId="77777777" w:rsidR="00806D94" w:rsidRPr="00C3294C" w:rsidRDefault="004A724B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Avec les bâtonnets, crée une cage pour que les animaux ne puissent pas d’enfuir.</w:t>
            </w:r>
          </w:p>
          <w:p w14:paraId="1B6ED246" w14:textId="77777777" w:rsidR="004A724B" w:rsidRPr="00C3294C" w:rsidRDefault="004A724B" w:rsidP="007C109E">
            <w:pPr>
              <w:contextualSpacing/>
              <w:rPr>
                <w:rFonts w:asciiTheme="majorHAnsi" w:hAnsiTheme="majorHAnsi"/>
              </w:rPr>
            </w:pPr>
          </w:p>
          <w:p w14:paraId="05858181" w14:textId="77777777" w:rsidR="004A724B" w:rsidRPr="00C3294C" w:rsidRDefault="004A724B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Puis démonte et range le matériel.</w:t>
            </w:r>
          </w:p>
        </w:tc>
      </w:tr>
      <w:tr w:rsidR="00806D94" w:rsidRPr="008344C3" w14:paraId="7A25D4A3" w14:textId="77777777" w:rsidTr="007C109E">
        <w:trPr>
          <w:trHeight w:val="678"/>
        </w:trPr>
        <w:tc>
          <w:tcPr>
            <w:tcW w:w="675" w:type="dxa"/>
            <w:shd w:val="clear" w:color="auto" w:fill="8DB3E2" w:themeFill="text2" w:themeFillTint="66"/>
            <w:vAlign w:val="center"/>
          </w:tcPr>
          <w:p w14:paraId="5E1E33B4" w14:textId="77777777" w:rsidR="00806D94" w:rsidRDefault="00806D94" w:rsidP="007C109E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</w:t>
            </w:r>
          </w:p>
        </w:tc>
        <w:tc>
          <w:tcPr>
            <w:tcW w:w="2330" w:type="dxa"/>
          </w:tcPr>
          <w:p w14:paraId="47B27069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Boite à œufs (6)</w:t>
            </w:r>
          </w:p>
          <w:p w14:paraId="238F34D4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proofErr w:type="spellStart"/>
            <w:r w:rsidRPr="00C3294C">
              <w:rPr>
                <w:rFonts w:asciiTheme="majorHAnsi" w:hAnsiTheme="majorHAnsi"/>
              </w:rPr>
              <w:t>Légos</w:t>
            </w:r>
            <w:proofErr w:type="spellEnd"/>
            <w:r w:rsidRPr="00C3294C">
              <w:rPr>
                <w:rFonts w:asciiTheme="majorHAnsi" w:hAnsiTheme="majorHAnsi"/>
              </w:rPr>
              <w:t xml:space="preserve"> de différentes couleurs (cubes)</w:t>
            </w:r>
          </w:p>
          <w:p w14:paraId="47EA63D6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Fiches modèles</w:t>
            </w:r>
          </w:p>
        </w:tc>
        <w:tc>
          <w:tcPr>
            <w:tcW w:w="2693" w:type="dxa"/>
          </w:tcPr>
          <w:p w14:paraId="0604D2C6" w14:textId="77777777" w:rsidR="00806D94" w:rsidRPr="00C3294C" w:rsidRDefault="00B221A3" w:rsidP="007C109E">
            <w:pPr>
              <w:contextualSpacing/>
              <w:rPr>
                <w:rFonts w:asciiTheme="majorHAnsi" w:hAnsiTheme="majorHAnsi"/>
                <w:noProof/>
                <w:lang w:eastAsia="fr-FR"/>
              </w:rPr>
            </w:pPr>
            <w:r w:rsidRPr="00C3294C">
              <w:rPr>
                <w:rFonts w:asciiTheme="majorHAnsi" w:hAnsiTheme="majorHAnsi"/>
                <w:noProof/>
                <w:lang w:eastAsia="fr-FR"/>
              </w:rPr>
              <w:drawing>
                <wp:inline distT="0" distB="0" distL="0" distR="0" wp14:anchorId="67108E0C" wp14:editId="01265A19">
                  <wp:extent cx="1440067" cy="1080000"/>
                  <wp:effectExtent l="19050" t="0" r="7733" b="0"/>
                  <wp:docPr id="58" name="Image 4" descr="C:\Blandine (F)\ECOLE\Montessori\matériel montessori\photos perso\P1010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Blandine (F)\ECOLE\Montessori\matériel montessori\photos perso\P10109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6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0216BB18" w14:textId="77777777" w:rsidR="00806D94" w:rsidRPr="00C3294C" w:rsidRDefault="00806D94" w:rsidP="007C109E">
            <w:pPr>
              <w:pStyle w:val="Default"/>
              <w:contextualSpacing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C3294C">
              <w:rPr>
                <w:rFonts w:asciiTheme="majorHAnsi" w:hAnsiTheme="majorHAnsi"/>
                <w:sz w:val="22"/>
                <w:szCs w:val="22"/>
              </w:rPr>
              <w:t xml:space="preserve">Reproduire une </w:t>
            </w:r>
            <w:r w:rsidR="004A724B" w:rsidRPr="00C3294C">
              <w:rPr>
                <w:rFonts w:asciiTheme="majorHAnsi" w:hAnsiTheme="majorHAnsi"/>
                <w:sz w:val="22"/>
                <w:szCs w:val="22"/>
              </w:rPr>
              <w:t>organisation à partir d’un modèle</w:t>
            </w:r>
          </w:p>
        </w:tc>
        <w:tc>
          <w:tcPr>
            <w:tcW w:w="5467" w:type="dxa"/>
          </w:tcPr>
          <w:p w14:paraId="3D142DEF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 xml:space="preserve">Observe bien le modèle  et place les </w:t>
            </w:r>
            <w:r w:rsidR="004A724B" w:rsidRPr="00C3294C">
              <w:rPr>
                <w:rFonts w:asciiTheme="majorHAnsi" w:hAnsiTheme="majorHAnsi"/>
              </w:rPr>
              <w:t>cubes</w:t>
            </w:r>
            <w:r w:rsidRPr="00C3294C">
              <w:rPr>
                <w:rFonts w:asciiTheme="majorHAnsi" w:hAnsiTheme="majorHAnsi"/>
              </w:rPr>
              <w:t xml:space="preserve"> de la même façon dans la boite</w:t>
            </w:r>
            <w:r w:rsidR="004A724B" w:rsidRPr="00C3294C">
              <w:rPr>
                <w:rFonts w:asciiTheme="majorHAnsi" w:hAnsiTheme="majorHAnsi"/>
              </w:rPr>
              <w:t xml:space="preserve"> (variante plus simple : placer les cubes sur la fiche modèle)</w:t>
            </w:r>
          </w:p>
          <w:p w14:paraId="4A32F5BB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</w:p>
          <w:p w14:paraId="2009D17D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  <w:i/>
              </w:rPr>
            </w:pPr>
            <w:r w:rsidRPr="00C3294C">
              <w:rPr>
                <w:rFonts w:asciiTheme="majorHAnsi" w:hAnsiTheme="majorHAnsi"/>
                <w:i/>
              </w:rPr>
              <w:t>Puis démonte et range le matériel</w:t>
            </w:r>
          </w:p>
          <w:p w14:paraId="33B677FC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</w:p>
        </w:tc>
      </w:tr>
      <w:tr w:rsidR="00806D94" w:rsidRPr="008344C3" w14:paraId="4A524AB0" w14:textId="77777777" w:rsidTr="007C109E">
        <w:trPr>
          <w:trHeight w:val="678"/>
        </w:trPr>
        <w:tc>
          <w:tcPr>
            <w:tcW w:w="675" w:type="dxa"/>
            <w:shd w:val="clear" w:color="auto" w:fill="8DB3E2" w:themeFill="text2" w:themeFillTint="66"/>
            <w:vAlign w:val="center"/>
          </w:tcPr>
          <w:p w14:paraId="185B661B" w14:textId="77777777" w:rsidR="00806D94" w:rsidRDefault="00806D94" w:rsidP="007C109E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2330" w:type="dxa"/>
          </w:tcPr>
          <w:p w14:paraId="0568DB13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 xml:space="preserve">Pince à épiler </w:t>
            </w:r>
          </w:p>
          <w:p w14:paraId="22A92366" w14:textId="77777777" w:rsidR="004A724B" w:rsidRPr="00C3294C" w:rsidRDefault="004A724B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Pompons,</w:t>
            </w:r>
          </w:p>
          <w:p w14:paraId="4DBFBC12" w14:textId="77777777" w:rsidR="004A724B" w:rsidRPr="00C3294C" w:rsidRDefault="004A724B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2 récipients</w:t>
            </w:r>
          </w:p>
        </w:tc>
        <w:tc>
          <w:tcPr>
            <w:tcW w:w="2693" w:type="dxa"/>
          </w:tcPr>
          <w:p w14:paraId="4F9EEB56" w14:textId="77777777" w:rsidR="00806D94" w:rsidRPr="00C3294C" w:rsidRDefault="00B221A3" w:rsidP="007C109E">
            <w:pPr>
              <w:contextualSpacing/>
              <w:rPr>
                <w:rFonts w:asciiTheme="majorHAnsi" w:hAnsiTheme="majorHAnsi"/>
                <w:noProof/>
                <w:lang w:eastAsia="fr-FR"/>
              </w:rPr>
            </w:pPr>
            <w:r w:rsidRPr="00C3294C">
              <w:rPr>
                <w:rFonts w:asciiTheme="majorHAnsi" w:hAnsiTheme="majorHAnsi"/>
                <w:noProof/>
                <w:lang w:eastAsia="fr-FR"/>
              </w:rPr>
              <w:drawing>
                <wp:inline distT="0" distB="0" distL="0" distR="0" wp14:anchorId="375B2E99" wp14:editId="4017824B">
                  <wp:extent cx="1440067" cy="1080000"/>
                  <wp:effectExtent l="19050" t="0" r="7733" b="0"/>
                  <wp:docPr id="59" name="Image 5" descr="C:\Blandine (F)\ECOLE\Montessori\matériel montessori\photos perso\P10109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Blandine (F)\ECOLE\Montessori\matériel montessori\photos perso\P10109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6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1EB71231" w14:textId="77777777" w:rsidR="00806D94" w:rsidRPr="00C3294C" w:rsidRDefault="004A724B" w:rsidP="007C109E">
            <w:pPr>
              <w:pStyle w:val="Default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3294C">
              <w:rPr>
                <w:rFonts w:asciiTheme="majorHAnsi" w:hAnsiTheme="majorHAnsi"/>
                <w:sz w:val="22"/>
                <w:szCs w:val="22"/>
              </w:rPr>
              <w:t>Utiliser de manière raisonnée un outil : la pince afin d’effectuer un transvasement.</w:t>
            </w:r>
          </w:p>
        </w:tc>
        <w:tc>
          <w:tcPr>
            <w:tcW w:w="5467" w:type="dxa"/>
          </w:tcPr>
          <w:p w14:paraId="7041B45E" w14:textId="77777777" w:rsidR="00806D94" w:rsidRPr="00C3294C" w:rsidRDefault="004A724B" w:rsidP="004A724B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Avec la pince, attrape les pompons et transvase les d’un récipient à l’autre.</w:t>
            </w:r>
          </w:p>
          <w:p w14:paraId="23B180CC" w14:textId="77777777" w:rsidR="004A724B" w:rsidRPr="00C3294C" w:rsidRDefault="004A724B" w:rsidP="004A724B">
            <w:pPr>
              <w:contextualSpacing/>
              <w:rPr>
                <w:rFonts w:asciiTheme="majorHAnsi" w:hAnsiTheme="majorHAnsi"/>
              </w:rPr>
            </w:pPr>
          </w:p>
          <w:p w14:paraId="6BA6D551" w14:textId="77777777" w:rsidR="004A724B" w:rsidRPr="00C3294C" w:rsidRDefault="004A724B" w:rsidP="004A724B">
            <w:pPr>
              <w:contextualSpacing/>
              <w:rPr>
                <w:rFonts w:asciiTheme="majorHAnsi" w:hAnsiTheme="majorHAnsi"/>
                <w:i/>
              </w:rPr>
            </w:pPr>
            <w:r w:rsidRPr="00C3294C">
              <w:rPr>
                <w:rFonts w:asciiTheme="majorHAnsi" w:hAnsiTheme="majorHAnsi"/>
                <w:i/>
              </w:rPr>
              <w:t>Puis démonte et range le matériel</w:t>
            </w:r>
          </w:p>
          <w:p w14:paraId="7A528201" w14:textId="77777777" w:rsidR="004A724B" w:rsidRPr="00C3294C" w:rsidRDefault="004A724B" w:rsidP="004A724B">
            <w:pPr>
              <w:contextualSpacing/>
              <w:rPr>
                <w:rFonts w:asciiTheme="majorHAnsi" w:hAnsiTheme="majorHAnsi"/>
              </w:rPr>
            </w:pPr>
          </w:p>
        </w:tc>
      </w:tr>
      <w:tr w:rsidR="00806D94" w:rsidRPr="008344C3" w14:paraId="33F8551E" w14:textId="77777777" w:rsidTr="007C109E">
        <w:trPr>
          <w:trHeight w:val="678"/>
        </w:trPr>
        <w:tc>
          <w:tcPr>
            <w:tcW w:w="15843" w:type="dxa"/>
            <w:gridSpan w:val="5"/>
            <w:shd w:val="clear" w:color="auto" w:fill="8DB3E2" w:themeFill="text2" w:themeFillTint="66"/>
            <w:vAlign w:val="center"/>
          </w:tcPr>
          <w:p w14:paraId="5208122F" w14:textId="77777777" w:rsidR="004F0CA7" w:rsidRPr="004F0CA7" w:rsidRDefault="004F0CA7" w:rsidP="004F0CA7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4F0CA7">
              <w:rPr>
                <w:b/>
                <w:color w:val="FFFFFF" w:themeColor="background1"/>
                <w:sz w:val="32"/>
              </w:rPr>
              <w:t>ACTIVITES SCIENTIFIQUES</w:t>
            </w:r>
          </w:p>
          <w:p w14:paraId="1AAE8385" w14:textId="77777777" w:rsidR="00806D94" w:rsidRDefault="004F0CA7" w:rsidP="004F0CA7">
            <w:pPr>
              <w:contextualSpacing/>
              <w:jc w:val="center"/>
              <w:rPr>
                <w:rFonts w:asciiTheme="majorHAnsi" w:hAnsiTheme="majorHAnsi"/>
              </w:rPr>
            </w:pPr>
            <w:r w:rsidRPr="004F0CA7">
              <w:rPr>
                <w:b/>
                <w:color w:val="FFFFFF" w:themeColor="background1"/>
                <w:sz w:val="32"/>
              </w:rPr>
              <w:t>(construire les premiers outils pour structurer sa pensée, explorer le monde)</w:t>
            </w:r>
          </w:p>
        </w:tc>
      </w:tr>
      <w:tr w:rsidR="00806D94" w:rsidRPr="008344C3" w14:paraId="39616038" w14:textId="77777777" w:rsidTr="007C109E">
        <w:trPr>
          <w:trHeight w:val="678"/>
        </w:trPr>
        <w:tc>
          <w:tcPr>
            <w:tcW w:w="675" w:type="dxa"/>
            <w:shd w:val="clear" w:color="auto" w:fill="8DB3E2" w:themeFill="text2" w:themeFillTint="66"/>
            <w:vAlign w:val="center"/>
          </w:tcPr>
          <w:p w14:paraId="58E62488" w14:textId="77777777" w:rsidR="00806D94" w:rsidRDefault="00806D94" w:rsidP="007C109E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13</w:t>
            </w:r>
          </w:p>
        </w:tc>
        <w:tc>
          <w:tcPr>
            <w:tcW w:w="2330" w:type="dxa"/>
          </w:tcPr>
          <w:p w14:paraId="10145DEF" w14:textId="77777777" w:rsidR="00806D94" w:rsidRPr="00C3294C" w:rsidRDefault="004A724B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Petits diamants plastique</w:t>
            </w:r>
          </w:p>
          <w:p w14:paraId="78645C35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Planche numérique</w:t>
            </w:r>
          </w:p>
        </w:tc>
        <w:tc>
          <w:tcPr>
            <w:tcW w:w="2693" w:type="dxa"/>
          </w:tcPr>
          <w:p w14:paraId="3D325AE9" w14:textId="77777777" w:rsidR="00806D94" w:rsidRPr="00C3294C" w:rsidRDefault="00B221A3" w:rsidP="007C109E">
            <w:pPr>
              <w:contextualSpacing/>
              <w:rPr>
                <w:rFonts w:asciiTheme="majorHAnsi" w:hAnsiTheme="majorHAnsi"/>
                <w:noProof/>
                <w:lang w:eastAsia="fr-FR"/>
              </w:rPr>
            </w:pPr>
            <w:r w:rsidRPr="00C3294C">
              <w:rPr>
                <w:rFonts w:asciiTheme="majorHAnsi" w:hAnsiTheme="majorHAnsi"/>
                <w:noProof/>
                <w:lang w:eastAsia="fr-FR"/>
              </w:rPr>
              <w:drawing>
                <wp:inline distT="0" distB="0" distL="0" distR="0" wp14:anchorId="60EE4CF6" wp14:editId="310B71C7">
                  <wp:extent cx="1440067" cy="1080000"/>
                  <wp:effectExtent l="19050" t="0" r="7733" b="0"/>
                  <wp:docPr id="60" name="Image 6" descr="C:\Blandine (F)\ECOLE\Montessori\matériel montessori\photos perso\P1010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Blandine (F)\ECOLE\Montessori\matériel montessori\photos perso\P10109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6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4FD667A6" w14:textId="77777777" w:rsidR="00436BBB" w:rsidRPr="00C3294C" w:rsidRDefault="00436BBB" w:rsidP="007C109E">
            <w:pPr>
              <w:pStyle w:val="Default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3294C">
              <w:rPr>
                <w:rFonts w:asciiTheme="majorHAnsi" w:hAnsiTheme="majorHAnsi"/>
                <w:sz w:val="22"/>
                <w:szCs w:val="22"/>
              </w:rPr>
              <w:t>Associer le chiffre écrit à une quantité</w:t>
            </w:r>
          </w:p>
          <w:p w14:paraId="6F531E53" w14:textId="77777777" w:rsidR="00806D94" w:rsidRPr="00C3294C" w:rsidRDefault="004A724B" w:rsidP="007C109E">
            <w:pPr>
              <w:pStyle w:val="Default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3294C">
              <w:rPr>
                <w:rFonts w:asciiTheme="majorHAnsi" w:hAnsiTheme="majorHAnsi"/>
                <w:sz w:val="22"/>
                <w:szCs w:val="22"/>
              </w:rPr>
              <w:t>Constituer une collection en utilisant le comptage,</w:t>
            </w:r>
          </w:p>
        </w:tc>
        <w:tc>
          <w:tcPr>
            <w:tcW w:w="5467" w:type="dxa"/>
          </w:tcPr>
          <w:p w14:paraId="62BF39E1" w14:textId="77777777" w:rsidR="00806D94" w:rsidRPr="00C3294C" w:rsidRDefault="00436BBB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 xml:space="preserve">Lis le chiffre qui est sur le pot puis place </w:t>
            </w:r>
            <w:r w:rsidR="00806D94" w:rsidRPr="00C3294C">
              <w:rPr>
                <w:rFonts w:asciiTheme="majorHAnsi" w:hAnsiTheme="majorHAnsi"/>
              </w:rPr>
              <w:t xml:space="preserve">le nombre de </w:t>
            </w:r>
            <w:r w:rsidRPr="00C3294C">
              <w:rPr>
                <w:rFonts w:asciiTheme="majorHAnsi" w:hAnsiTheme="majorHAnsi"/>
              </w:rPr>
              <w:t>diamants correspondant dessus.</w:t>
            </w:r>
          </w:p>
          <w:p w14:paraId="5D1C63F3" w14:textId="77777777" w:rsidR="00436BBB" w:rsidRPr="00C3294C" w:rsidRDefault="00436BBB" w:rsidP="007C109E">
            <w:pPr>
              <w:contextualSpacing/>
              <w:rPr>
                <w:rFonts w:asciiTheme="majorHAnsi" w:hAnsiTheme="majorHAnsi"/>
              </w:rPr>
            </w:pPr>
          </w:p>
          <w:p w14:paraId="25333ABE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  <w:i/>
              </w:rPr>
              <w:t>Puis démonte et range le matériel</w:t>
            </w:r>
          </w:p>
        </w:tc>
      </w:tr>
      <w:tr w:rsidR="00806D94" w:rsidRPr="008344C3" w14:paraId="2C5FCD0D" w14:textId="77777777" w:rsidTr="007C109E">
        <w:trPr>
          <w:trHeight w:val="678"/>
        </w:trPr>
        <w:tc>
          <w:tcPr>
            <w:tcW w:w="675" w:type="dxa"/>
            <w:shd w:val="clear" w:color="auto" w:fill="8DB3E2" w:themeFill="text2" w:themeFillTint="66"/>
            <w:vAlign w:val="center"/>
          </w:tcPr>
          <w:p w14:paraId="67B50BF9" w14:textId="77777777" w:rsidR="00806D94" w:rsidRDefault="00806D94" w:rsidP="00B221A3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B221A3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2330" w:type="dxa"/>
          </w:tcPr>
          <w:p w14:paraId="2799422D" w14:textId="77777777" w:rsidR="00806D94" w:rsidRPr="00C3294C" w:rsidRDefault="00F20858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Fiche guide avec les chiffres écrits</w:t>
            </w:r>
          </w:p>
          <w:p w14:paraId="3D8C6F58" w14:textId="77777777" w:rsidR="00F20858" w:rsidRPr="00C3294C" w:rsidRDefault="00F20858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Cubes emboitables</w:t>
            </w:r>
          </w:p>
          <w:p w14:paraId="4F98693F" w14:textId="77777777" w:rsidR="00F20858" w:rsidRPr="00C3294C" w:rsidRDefault="00F20858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Bande numérique référentielle</w:t>
            </w:r>
          </w:p>
        </w:tc>
        <w:tc>
          <w:tcPr>
            <w:tcW w:w="2693" w:type="dxa"/>
          </w:tcPr>
          <w:p w14:paraId="250A6D68" w14:textId="77777777" w:rsidR="00806D94" w:rsidRPr="00C3294C" w:rsidRDefault="007536E3" w:rsidP="007C109E">
            <w:pPr>
              <w:contextualSpacing/>
              <w:rPr>
                <w:rFonts w:asciiTheme="majorHAnsi" w:hAnsiTheme="majorHAnsi"/>
                <w:noProof/>
                <w:lang w:eastAsia="fr-FR"/>
              </w:rPr>
            </w:pPr>
            <w:r w:rsidRPr="00C3294C">
              <w:rPr>
                <w:rFonts w:asciiTheme="majorHAnsi" w:hAnsiTheme="majorHAnsi"/>
                <w:noProof/>
                <w:lang w:eastAsia="fr-FR"/>
              </w:rPr>
              <w:drawing>
                <wp:inline distT="0" distB="0" distL="0" distR="0" wp14:anchorId="1F18B52A" wp14:editId="11EAC5E1">
                  <wp:extent cx="1439087" cy="1080000"/>
                  <wp:effectExtent l="19050" t="0" r="8713" b="0"/>
                  <wp:docPr id="33" name="Image 3" descr="C:\valdampierre\2015\P1020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valdampierre\2015\P1020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08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1C13E841" w14:textId="77777777" w:rsidR="00F20858" w:rsidRPr="00C3294C" w:rsidRDefault="00F20858" w:rsidP="00F20858">
            <w:pPr>
              <w:pStyle w:val="Default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3294C">
              <w:rPr>
                <w:rFonts w:asciiTheme="majorHAnsi" w:hAnsiTheme="majorHAnsi"/>
                <w:sz w:val="22"/>
                <w:szCs w:val="22"/>
              </w:rPr>
              <w:t>Associer le chiffre écrit à une quantité</w:t>
            </w:r>
          </w:p>
          <w:p w14:paraId="42C1C54D" w14:textId="77777777" w:rsidR="00806D94" w:rsidRPr="00C3294C" w:rsidRDefault="00F20858" w:rsidP="00F20858">
            <w:pPr>
              <w:pStyle w:val="Default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3294C">
              <w:rPr>
                <w:rFonts w:asciiTheme="majorHAnsi" w:hAnsiTheme="majorHAnsi"/>
                <w:sz w:val="22"/>
                <w:szCs w:val="22"/>
              </w:rPr>
              <w:t>Constituer une collection en utilisant le comptage</w:t>
            </w:r>
          </w:p>
        </w:tc>
        <w:tc>
          <w:tcPr>
            <w:tcW w:w="5467" w:type="dxa"/>
          </w:tcPr>
          <w:p w14:paraId="1EBB03F3" w14:textId="77777777" w:rsidR="00F20858" w:rsidRPr="00C3294C" w:rsidRDefault="00F20858" w:rsidP="00F20858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 xml:space="preserve">Lis le chiffre écrit dans la case puis prends le nombre de cubes correspondant. Place-les en « tour » sur la case. Fais la même chose avec toutes les cases. </w:t>
            </w:r>
          </w:p>
          <w:p w14:paraId="0793471D" w14:textId="77777777" w:rsidR="00F20858" w:rsidRPr="00C3294C" w:rsidRDefault="00F20858" w:rsidP="00F20858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Tu peux utiliser la bande numérique pour t’aider</w:t>
            </w:r>
          </w:p>
          <w:p w14:paraId="381BE21A" w14:textId="77777777" w:rsidR="00F20858" w:rsidRPr="00C3294C" w:rsidRDefault="00F20858" w:rsidP="00F20858">
            <w:pPr>
              <w:contextualSpacing/>
              <w:rPr>
                <w:rFonts w:asciiTheme="majorHAnsi" w:hAnsiTheme="majorHAnsi"/>
              </w:rPr>
            </w:pPr>
          </w:p>
          <w:p w14:paraId="20BDCCA0" w14:textId="77777777" w:rsidR="00F20858" w:rsidRPr="00C3294C" w:rsidRDefault="00F20858" w:rsidP="00F20858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  <w:i/>
              </w:rPr>
              <w:t>Puis démonte et range le matériel</w:t>
            </w:r>
          </w:p>
        </w:tc>
      </w:tr>
      <w:tr w:rsidR="00B221A3" w:rsidRPr="008344C3" w14:paraId="470EAF27" w14:textId="77777777" w:rsidTr="00F7656E">
        <w:trPr>
          <w:trHeight w:val="678"/>
        </w:trPr>
        <w:tc>
          <w:tcPr>
            <w:tcW w:w="675" w:type="dxa"/>
            <w:shd w:val="clear" w:color="auto" w:fill="8DB3E2" w:themeFill="text2" w:themeFillTint="66"/>
            <w:vAlign w:val="center"/>
          </w:tcPr>
          <w:p w14:paraId="724A24AA" w14:textId="77777777" w:rsidR="00B221A3" w:rsidRDefault="00B221A3" w:rsidP="00B221A3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15</w:t>
            </w:r>
          </w:p>
        </w:tc>
        <w:tc>
          <w:tcPr>
            <w:tcW w:w="2330" w:type="dxa"/>
          </w:tcPr>
          <w:p w14:paraId="216D8FC3" w14:textId="77777777" w:rsidR="00B221A3" w:rsidRPr="00C3294C" w:rsidRDefault="00B221A3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10 Barres rouges</w:t>
            </w:r>
          </w:p>
          <w:p w14:paraId="0330E504" w14:textId="77777777" w:rsidR="00B221A3" w:rsidRPr="00C3294C" w:rsidRDefault="00B221A3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(de 10cm à 1 m)</w:t>
            </w:r>
          </w:p>
        </w:tc>
        <w:tc>
          <w:tcPr>
            <w:tcW w:w="2693" w:type="dxa"/>
          </w:tcPr>
          <w:p w14:paraId="05CE6E46" w14:textId="77777777" w:rsidR="00B221A3" w:rsidRPr="00C3294C" w:rsidRDefault="00B221A3" w:rsidP="00F7656E">
            <w:pPr>
              <w:contextualSpacing/>
              <w:rPr>
                <w:rFonts w:asciiTheme="majorHAnsi" w:hAnsiTheme="majorHAnsi"/>
                <w:noProof/>
                <w:lang w:eastAsia="fr-FR"/>
              </w:rPr>
            </w:pPr>
            <w:r w:rsidRPr="00C3294C">
              <w:rPr>
                <w:rFonts w:asciiTheme="majorHAnsi" w:hAnsiTheme="majorHAnsi"/>
                <w:i/>
                <w:noProof/>
                <w:lang w:eastAsia="fr-FR"/>
              </w:rPr>
              <w:drawing>
                <wp:inline distT="0" distB="0" distL="0" distR="0" wp14:anchorId="76B6165C" wp14:editId="4284CE85">
                  <wp:extent cx="1496974" cy="1080000"/>
                  <wp:effectExtent l="19050" t="0" r="7976" b="0"/>
                  <wp:docPr id="61" name="Image 31" descr="C:\Blandine (F)\ECOLE\DIVERS\Montessori\matériel montessori\photos perso\ranger barres rou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Blandine (F)\ECOLE\DIVERS\Montessori\matériel montessori\photos perso\ranger barres rou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974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5B69202A" w14:textId="77777777" w:rsidR="00B221A3" w:rsidRPr="00C3294C" w:rsidRDefault="00B221A3" w:rsidP="00F7656E">
            <w:pPr>
              <w:pStyle w:val="Default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3294C">
              <w:rPr>
                <w:rFonts w:asciiTheme="majorHAnsi" w:hAnsiTheme="majorHAnsi"/>
                <w:sz w:val="22"/>
                <w:szCs w:val="22"/>
              </w:rPr>
              <w:t>Organiser une suite d’objets en fonction d’un critère : la taille</w:t>
            </w:r>
          </w:p>
        </w:tc>
        <w:tc>
          <w:tcPr>
            <w:tcW w:w="5467" w:type="dxa"/>
          </w:tcPr>
          <w:p w14:paraId="6B03C695" w14:textId="77777777" w:rsidR="00B221A3" w:rsidRPr="00C3294C" w:rsidRDefault="00B221A3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Range les barres de la plus petite à la plus grande</w:t>
            </w:r>
          </w:p>
          <w:p w14:paraId="0AE64329" w14:textId="77777777" w:rsidR="00B221A3" w:rsidRPr="00C3294C" w:rsidRDefault="00B221A3" w:rsidP="00F7656E">
            <w:pPr>
              <w:contextualSpacing/>
              <w:rPr>
                <w:rFonts w:asciiTheme="majorHAnsi" w:hAnsiTheme="majorHAnsi"/>
              </w:rPr>
            </w:pPr>
          </w:p>
          <w:p w14:paraId="3EAB2747" w14:textId="77777777" w:rsidR="00B221A3" w:rsidRPr="00C3294C" w:rsidRDefault="00B221A3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  <w:i/>
              </w:rPr>
              <w:t>Puis démonte et range le matériel</w:t>
            </w:r>
          </w:p>
        </w:tc>
      </w:tr>
      <w:tr w:rsidR="00B221A3" w:rsidRPr="008344C3" w14:paraId="2C613A90" w14:textId="77777777" w:rsidTr="00F7656E">
        <w:trPr>
          <w:trHeight w:val="678"/>
        </w:trPr>
        <w:tc>
          <w:tcPr>
            <w:tcW w:w="675" w:type="dxa"/>
            <w:shd w:val="clear" w:color="auto" w:fill="8DB3E2" w:themeFill="text2" w:themeFillTint="66"/>
            <w:vAlign w:val="center"/>
          </w:tcPr>
          <w:p w14:paraId="19623546" w14:textId="77777777" w:rsidR="00B221A3" w:rsidRDefault="00B221A3" w:rsidP="00F7656E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</w:t>
            </w:r>
          </w:p>
        </w:tc>
        <w:tc>
          <w:tcPr>
            <w:tcW w:w="2330" w:type="dxa"/>
          </w:tcPr>
          <w:p w14:paraId="67A28A8E" w14:textId="77777777" w:rsidR="00B221A3" w:rsidRPr="00C3294C" w:rsidRDefault="00B221A3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Fiches modèles « glace »</w:t>
            </w:r>
          </w:p>
          <w:p w14:paraId="61AA5867" w14:textId="77777777" w:rsidR="00B221A3" w:rsidRPr="00C3294C" w:rsidRDefault="00B221A3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« boules » de glace en feutrine</w:t>
            </w:r>
          </w:p>
          <w:p w14:paraId="5F0E5A0F" w14:textId="77777777" w:rsidR="00B221A3" w:rsidRPr="00C3294C" w:rsidRDefault="00B221A3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Plaque pour construire sa glace</w:t>
            </w:r>
          </w:p>
        </w:tc>
        <w:tc>
          <w:tcPr>
            <w:tcW w:w="2693" w:type="dxa"/>
          </w:tcPr>
          <w:p w14:paraId="44A1C7D7" w14:textId="77777777" w:rsidR="00B221A3" w:rsidRPr="00C3294C" w:rsidRDefault="00B221A3" w:rsidP="00F7656E">
            <w:pPr>
              <w:contextualSpacing/>
              <w:rPr>
                <w:rFonts w:asciiTheme="majorHAnsi" w:hAnsiTheme="majorHAnsi"/>
                <w:noProof/>
                <w:lang w:eastAsia="fr-FR"/>
              </w:rPr>
            </w:pPr>
            <w:r w:rsidRPr="00C3294C">
              <w:rPr>
                <w:rFonts w:asciiTheme="majorHAnsi" w:hAnsiTheme="majorHAnsi"/>
                <w:noProof/>
                <w:lang w:eastAsia="fr-FR"/>
              </w:rPr>
              <w:drawing>
                <wp:inline distT="0" distB="0" distL="0" distR="0" wp14:anchorId="7BF38AF8" wp14:editId="4927574F">
                  <wp:extent cx="1440067" cy="1080000"/>
                  <wp:effectExtent l="19050" t="0" r="7733" b="0"/>
                  <wp:docPr id="63" name="Image 7" descr="C:\Blandine (F)\ECOLE\Montessori\matériel montessori\photos perso\P10109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Blandine (F)\ECOLE\Montessori\matériel montessori\photos perso\P10109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6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0D7C6D82" w14:textId="77777777" w:rsidR="00B221A3" w:rsidRPr="00C3294C" w:rsidRDefault="00B221A3" w:rsidP="00F7656E">
            <w:pPr>
              <w:pStyle w:val="Default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3294C">
              <w:rPr>
                <w:rFonts w:asciiTheme="majorHAnsi" w:hAnsiTheme="majorHAnsi"/>
                <w:sz w:val="22"/>
                <w:szCs w:val="22"/>
              </w:rPr>
              <w:t>Reconnaître un rythme dans une suite organisée, continuer cette suite</w:t>
            </w:r>
          </w:p>
        </w:tc>
        <w:tc>
          <w:tcPr>
            <w:tcW w:w="5467" w:type="dxa"/>
          </w:tcPr>
          <w:p w14:paraId="7981C500" w14:textId="77777777" w:rsidR="00B221A3" w:rsidRPr="00C3294C" w:rsidRDefault="00B221A3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Choisis un modèle de glace puis construis le avec le matériel</w:t>
            </w:r>
          </w:p>
          <w:p w14:paraId="026F9AB9" w14:textId="77777777" w:rsidR="00B221A3" w:rsidRPr="00C3294C" w:rsidRDefault="00B221A3" w:rsidP="00F7656E">
            <w:pPr>
              <w:contextualSpacing/>
              <w:rPr>
                <w:rFonts w:asciiTheme="majorHAnsi" w:hAnsiTheme="majorHAnsi"/>
              </w:rPr>
            </w:pPr>
          </w:p>
          <w:p w14:paraId="0E8F594B" w14:textId="77777777" w:rsidR="00B221A3" w:rsidRPr="00C3294C" w:rsidRDefault="00B221A3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  <w:i/>
              </w:rPr>
              <w:t>Puis démonte et range le matériel</w:t>
            </w:r>
          </w:p>
        </w:tc>
      </w:tr>
      <w:tr w:rsidR="00806D94" w:rsidRPr="008344C3" w14:paraId="24F65521" w14:textId="77777777" w:rsidTr="007C109E">
        <w:trPr>
          <w:trHeight w:val="678"/>
        </w:trPr>
        <w:tc>
          <w:tcPr>
            <w:tcW w:w="675" w:type="dxa"/>
            <w:shd w:val="clear" w:color="auto" w:fill="8DB3E2" w:themeFill="text2" w:themeFillTint="66"/>
            <w:vAlign w:val="center"/>
          </w:tcPr>
          <w:p w14:paraId="29106627" w14:textId="77777777" w:rsidR="00806D94" w:rsidRDefault="00806D94" w:rsidP="007C109E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2330" w:type="dxa"/>
          </w:tcPr>
          <w:p w14:paraId="752BB6B7" w14:textId="77777777" w:rsidR="00806D94" w:rsidRPr="00C3294C" w:rsidRDefault="007C2421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Disque avec des coccinelles en groupe de 1 à 6</w:t>
            </w:r>
          </w:p>
          <w:p w14:paraId="290D6E70" w14:textId="77777777" w:rsidR="007C2421" w:rsidRPr="00C3294C" w:rsidRDefault="007C2421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Pinces à linge numérotées de 1 à 6</w:t>
            </w:r>
          </w:p>
        </w:tc>
        <w:tc>
          <w:tcPr>
            <w:tcW w:w="2693" w:type="dxa"/>
          </w:tcPr>
          <w:p w14:paraId="03527E28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  <w:noProof/>
                <w:lang w:eastAsia="fr-FR"/>
              </w:rPr>
            </w:pPr>
            <w:r w:rsidRPr="00C3294C">
              <w:rPr>
                <w:rFonts w:asciiTheme="majorHAnsi" w:hAnsiTheme="majorHAnsi"/>
                <w:noProof/>
                <w:lang w:eastAsia="fr-FR"/>
              </w:rPr>
              <w:drawing>
                <wp:inline distT="0" distB="0" distL="0" distR="0" wp14:anchorId="054D5E6D" wp14:editId="042C1E38">
                  <wp:extent cx="1440000" cy="1080000"/>
                  <wp:effectExtent l="19050" t="0" r="7800" b="0"/>
                  <wp:docPr id="46" name="Image 6" descr="C:\Users\Christelle\Desktop\2014\Nouveau dossier (3)\P1040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hristelle\Desktop\2014\Nouveau dossier (3)\P1040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0EBE723E" w14:textId="77777777" w:rsidR="00806D94" w:rsidRPr="00C3294C" w:rsidRDefault="00AB09A7" w:rsidP="007C109E">
            <w:pPr>
              <w:pStyle w:val="Default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3294C">
              <w:rPr>
                <w:rFonts w:asciiTheme="majorHAnsi" w:hAnsiTheme="majorHAnsi"/>
                <w:sz w:val="22"/>
                <w:szCs w:val="22"/>
              </w:rPr>
              <w:t>Quantifier une collection jusqu’à 6 y associer un cardinal.</w:t>
            </w:r>
          </w:p>
        </w:tc>
        <w:tc>
          <w:tcPr>
            <w:tcW w:w="5467" w:type="dxa"/>
          </w:tcPr>
          <w:p w14:paraId="3B31605C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Compte les coccinelles puis place la pince correspondante à côté</w:t>
            </w:r>
          </w:p>
          <w:p w14:paraId="704A7DDD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</w:p>
          <w:p w14:paraId="74CB7C52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  <w:i/>
              </w:rPr>
            </w:pPr>
            <w:r w:rsidRPr="00C3294C">
              <w:rPr>
                <w:rFonts w:asciiTheme="majorHAnsi" w:hAnsiTheme="majorHAnsi"/>
                <w:i/>
              </w:rPr>
              <w:t>Puis démonte et range le matériel</w:t>
            </w:r>
          </w:p>
          <w:p w14:paraId="3D6D4B80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</w:p>
        </w:tc>
      </w:tr>
      <w:tr w:rsidR="00633D4B" w:rsidRPr="008344C3" w14:paraId="6523B4B3" w14:textId="77777777" w:rsidTr="00F7656E">
        <w:trPr>
          <w:trHeight w:val="678"/>
        </w:trPr>
        <w:tc>
          <w:tcPr>
            <w:tcW w:w="675" w:type="dxa"/>
            <w:shd w:val="clear" w:color="auto" w:fill="8DB3E2" w:themeFill="text2" w:themeFillTint="66"/>
            <w:vAlign w:val="center"/>
          </w:tcPr>
          <w:p w14:paraId="192C8E7C" w14:textId="77777777" w:rsidR="00633D4B" w:rsidRDefault="00633D4B" w:rsidP="00F7656E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2330" w:type="dxa"/>
          </w:tcPr>
          <w:p w14:paraId="5D62E710" w14:textId="77777777" w:rsidR="00633D4B" w:rsidRPr="00C3294C" w:rsidRDefault="00633D4B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Souris numérotées de 1 à 10</w:t>
            </w:r>
          </w:p>
          <w:p w14:paraId="36473D9C" w14:textId="77777777" w:rsidR="00633D4B" w:rsidRPr="00C3294C" w:rsidRDefault="00633D4B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Perles de couleurs</w:t>
            </w:r>
          </w:p>
          <w:p w14:paraId="6613599E" w14:textId="77777777" w:rsidR="00633D4B" w:rsidRPr="00C3294C" w:rsidRDefault="00633D4B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 xml:space="preserve">Bande numérique référentielle </w:t>
            </w:r>
          </w:p>
        </w:tc>
        <w:tc>
          <w:tcPr>
            <w:tcW w:w="2693" w:type="dxa"/>
          </w:tcPr>
          <w:p w14:paraId="0F61FB56" w14:textId="77777777" w:rsidR="00633D4B" w:rsidRPr="00C3294C" w:rsidRDefault="00633D4B" w:rsidP="00F7656E">
            <w:pPr>
              <w:contextualSpacing/>
              <w:rPr>
                <w:rFonts w:asciiTheme="majorHAnsi" w:hAnsiTheme="majorHAnsi"/>
                <w:noProof/>
                <w:lang w:eastAsia="fr-FR"/>
              </w:rPr>
            </w:pPr>
            <w:r w:rsidRPr="00C3294C">
              <w:rPr>
                <w:rFonts w:asciiTheme="majorHAnsi" w:hAnsiTheme="majorHAnsi"/>
                <w:noProof/>
                <w:lang w:eastAsia="fr-FR"/>
              </w:rPr>
              <w:drawing>
                <wp:inline distT="0" distB="0" distL="0" distR="0" wp14:anchorId="2B8FFAAD" wp14:editId="4D907864">
                  <wp:extent cx="1440067" cy="1080000"/>
                  <wp:effectExtent l="19050" t="0" r="7733" b="0"/>
                  <wp:docPr id="545" name="Image 8" descr="C:\Blandine (F)\ECOLE\Montessori\matériel montessori\photos perso\P1010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Blandine (F)\ECOLE\Montessori\matériel montessori\photos perso\P10109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6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3CF3CC2A" w14:textId="77777777" w:rsidR="00633D4B" w:rsidRPr="00C3294C" w:rsidRDefault="00633D4B" w:rsidP="00F7656E">
            <w:pPr>
              <w:pStyle w:val="Default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3294C">
              <w:rPr>
                <w:rFonts w:asciiTheme="majorHAnsi" w:hAnsiTheme="majorHAnsi"/>
                <w:sz w:val="22"/>
                <w:szCs w:val="22"/>
              </w:rPr>
              <w:t xml:space="preserve">Constituer une collection en utilisant le comptage </w:t>
            </w:r>
          </w:p>
        </w:tc>
        <w:tc>
          <w:tcPr>
            <w:tcW w:w="5467" w:type="dxa"/>
          </w:tcPr>
          <w:p w14:paraId="6FEC2A64" w14:textId="77777777" w:rsidR="00633D4B" w:rsidRPr="00C3294C" w:rsidRDefault="00633D4B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Observe la souris, elle a un chiffre écrit sur son dos, lis le puis place le même nombre de perles sur la queue de la souris.</w:t>
            </w:r>
          </w:p>
          <w:p w14:paraId="522334F0" w14:textId="77777777" w:rsidR="00633D4B" w:rsidRPr="00C3294C" w:rsidRDefault="00633D4B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Tu peux utiliser la bande numérique pour t’aider</w:t>
            </w:r>
          </w:p>
          <w:p w14:paraId="2BB2C9B5" w14:textId="77777777" w:rsidR="00633D4B" w:rsidRPr="00C3294C" w:rsidRDefault="00633D4B" w:rsidP="00F7656E">
            <w:pPr>
              <w:contextualSpacing/>
              <w:rPr>
                <w:rFonts w:asciiTheme="majorHAnsi" w:hAnsiTheme="majorHAnsi"/>
              </w:rPr>
            </w:pPr>
          </w:p>
          <w:p w14:paraId="04F0FB86" w14:textId="77777777" w:rsidR="00633D4B" w:rsidRPr="00C3294C" w:rsidRDefault="00633D4B" w:rsidP="00F7656E">
            <w:pPr>
              <w:contextualSpacing/>
              <w:rPr>
                <w:rFonts w:asciiTheme="majorHAnsi" w:hAnsiTheme="majorHAnsi"/>
              </w:rPr>
            </w:pPr>
          </w:p>
          <w:p w14:paraId="2BEE0432" w14:textId="77777777" w:rsidR="00633D4B" w:rsidRPr="00C3294C" w:rsidRDefault="00633D4B" w:rsidP="00F7656E">
            <w:pPr>
              <w:contextualSpacing/>
              <w:rPr>
                <w:rFonts w:asciiTheme="majorHAnsi" w:hAnsiTheme="majorHAnsi"/>
                <w:i/>
              </w:rPr>
            </w:pPr>
            <w:r w:rsidRPr="00C3294C">
              <w:rPr>
                <w:rFonts w:asciiTheme="majorHAnsi" w:hAnsiTheme="majorHAnsi"/>
                <w:i/>
              </w:rPr>
              <w:t>Puis démonte et range le matériel</w:t>
            </w:r>
          </w:p>
        </w:tc>
      </w:tr>
      <w:tr w:rsidR="00806D94" w:rsidRPr="008344C3" w14:paraId="4EA8CC66" w14:textId="77777777" w:rsidTr="007C109E">
        <w:trPr>
          <w:trHeight w:val="678"/>
        </w:trPr>
        <w:tc>
          <w:tcPr>
            <w:tcW w:w="675" w:type="dxa"/>
            <w:shd w:val="clear" w:color="auto" w:fill="8DB3E2" w:themeFill="text2" w:themeFillTint="66"/>
            <w:vAlign w:val="center"/>
          </w:tcPr>
          <w:p w14:paraId="25D81C42" w14:textId="77777777" w:rsidR="00806D94" w:rsidRDefault="00806D94" w:rsidP="00633D4B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633D4B">
              <w:rPr>
                <w:rFonts w:asciiTheme="majorHAnsi" w:hAnsiTheme="majorHAnsi"/>
                <w:b/>
                <w:sz w:val="28"/>
                <w:szCs w:val="28"/>
              </w:rPr>
              <w:t>9</w:t>
            </w:r>
          </w:p>
        </w:tc>
        <w:tc>
          <w:tcPr>
            <w:tcW w:w="2330" w:type="dxa"/>
          </w:tcPr>
          <w:p w14:paraId="6EC0D2A9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Images représentant plusieurs objets</w:t>
            </w:r>
          </w:p>
          <w:p w14:paraId="765E908E" w14:textId="77777777" w:rsidR="00806D94" w:rsidRPr="00C3294C" w:rsidRDefault="00806D94" w:rsidP="00021972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 xml:space="preserve">Plaques chiffres </w:t>
            </w:r>
            <w:r w:rsidR="00021972" w:rsidRPr="00C3294C">
              <w:rPr>
                <w:rFonts w:asciiTheme="majorHAnsi" w:hAnsiTheme="majorHAnsi"/>
              </w:rPr>
              <w:t xml:space="preserve">/ constellation </w:t>
            </w:r>
            <w:r w:rsidRPr="00C3294C">
              <w:rPr>
                <w:rFonts w:asciiTheme="majorHAnsi" w:hAnsiTheme="majorHAnsi"/>
              </w:rPr>
              <w:t xml:space="preserve">1 à 8 </w:t>
            </w:r>
          </w:p>
        </w:tc>
        <w:tc>
          <w:tcPr>
            <w:tcW w:w="2693" w:type="dxa"/>
          </w:tcPr>
          <w:p w14:paraId="24DC9ED5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  <w:noProof/>
                <w:lang w:eastAsia="fr-FR"/>
              </w:rPr>
            </w:pPr>
            <w:r w:rsidRPr="00C3294C">
              <w:rPr>
                <w:rFonts w:asciiTheme="majorHAnsi" w:hAnsiTheme="majorHAnsi"/>
                <w:noProof/>
                <w:lang w:eastAsia="fr-FR"/>
              </w:rPr>
              <w:drawing>
                <wp:inline distT="0" distB="0" distL="0" distR="0" wp14:anchorId="3A678159" wp14:editId="2FDA1830">
                  <wp:extent cx="1440000" cy="1080000"/>
                  <wp:effectExtent l="19050" t="0" r="7800" b="0"/>
                  <wp:docPr id="47" name="Image 7" descr="C:\Users\Christelle\Desktop\2014\Nouveau dossier (3)\P10403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ristelle\Desktop\2014\Nouveau dossier (3)\P10403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3EC625F9" w14:textId="77777777" w:rsidR="00806D94" w:rsidRPr="00C3294C" w:rsidRDefault="00021972" w:rsidP="007C109E">
            <w:pPr>
              <w:pStyle w:val="Default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3294C">
              <w:rPr>
                <w:rFonts w:asciiTheme="majorHAnsi" w:hAnsiTheme="majorHAnsi"/>
                <w:sz w:val="22"/>
                <w:szCs w:val="22"/>
              </w:rPr>
              <w:t>Quantifier une collection jusqu’à 8  y associer un cardinal.</w:t>
            </w:r>
          </w:p>
        </w:tc>
        <w:tc>
          <w:tcPr>
            <w:tcW w:w="5467" w:type="dxa"/>
          </w:tcPr>
          <w:p w14:paraId="52AB9E11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 xml:space="preserve">Regarde l’image, compte le nombre d’objets dessinés puis trouve </w:t>
            </w:r>
            <w:r w:rsidR="00021972" w:rsidRPr="00C3294C">
              <w:rPr>
                <w:rFonts w:asciiTheme="majorHAnsi" w:hAnsiTheme="majorHAnsi"/>
              </w:rPr>
              <w:t>la plaquette</w:t>
            </w:r>
            <w:r w:rsidRPr="00C3294C">
              <w:rPr>
                <w:rFonts w:asciiTheme="majorHAnsi" w:hAnsiTheme="majorHAnsi"/>
              </w:rPr>
              <w:t xml:space="preserve"> correspondant</w:t>
            </w:r>
          </w:p>
          <w:p w14:paraId="1CDBDF80" w14:textId="77777777" w:rsidR="00021972" w:rsidRPr="00C3294C" w:rsidRDefault="00021972" w:rsidP="00021972">
            <w:pPr>
              <w:contextualSpacing/>
              <w:rPr>
                <w:rFonts w:asciiTheme="majorHAnsi" w:hAnsiTheme="majorHAnsi"/>
              </w:rPr>
            </w:pPr>
          </w:p>
          <w:p w14:paraId="3A19E580" w14:textId="77777777" w:rsidR="00021972" w:rsidRPr="00C3294C" w:rsidRDefault="00021972" w:rsidP="00021972">
            <w:pPr>
              <w:contextualSpacing/>
              <w:rPr>
                <w:rFonts w:asciiTheme="majorHAnsi" w:hAnsiTheme="majorHAnsi"/>
                <w:i/>
              </w:rPr>
            </w:pPr>
            <w:r w:rsidRPr="00C3294C">
              <w:rPr>
                <w:rFonts w:asciiTheme="majorHAnsi" w:hAnsiTheme="majorHAnsi"/>
                <w:i/>
              </w:rPr>
              <w:t>Puis démonte et range le matériel</w:t>
            </w:r>
          </w:p>
          <w:p w14:paraId="0E863B97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</w:p>
        </w:tc>
      </w:tr>
      <w:tr w:rsidR="00806D94" w:rsidRPr="008344C3" w14:paraId="3462FFEF" w14:textId="77777777" w:rsidTr="007C109E">
        <w:trPr>
          <w:trHeight w:val="678"/>
        </w:trPr>
        <w:tc>
          <w:tcPr>
            <w:tcW w:w="675" w:type="dxa"/>
            <w:shd w:val="clear" w:color="auto" w:fill="8DB3E2" w:themeFill="text2" w:themeFillTint="66"/>
            <w:vAlign w:val="center"/>
          </w:tcPr>
          <w:p w14:paraId="3CB635E7" w14:textId="77777777" w:rsidR="00806D94" w:rsidRDefault="00633D4B" w:rsidP="007C109E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2330" w:type="dxa"/>
          </w:tcPr>
          <w:p w14:paraId="353EB862" w14:textId="77777777" w:rsidR="00806D94" w:rsidRPr="00C3294C" w:rsidRDefault="007C109E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Fiche modèle</w:t>
            </w:r>
          </w:p>
          <w:p w14:paraId="42345CCC" w14:textId="77777777" w:rsidR="007C109E" w:rsidRPr="00C3294C" w:rsidRDefault="007C109E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Pions avec les mêmes motifs</w:t>
            </w:r>
          </w:p>
        </w:tc>
        <w:tc>
          <w:tcPr>
            <w:tcW w:w="2693" w:type="dxa"/>
          </w:tcPr>
          <w:p w14:paraId="6DD8C5BD" w14:textId="77777777" w:rsidR="00806D94" w:rsidRPr="00C3294C" w:rsidRDefault="00633D4B" w:rsidP="007C109E">
            <w:pPr>
              <w:contextualSpacing/>
              <w:rPr>
                <w:rFonts w:asciiTheme="majorHAnsi" w:hAnsiTheme="majorHAnsi"/>
                <w:noProof/>
                <w:lang w:eastAsia="fr-FR"/>
              </w:rPr>
            </w:pPr>
            <w:r w:rsidRPr="00C3294C">
              <w:rPr>
                <w:rFonts w:asciiTheme="majorHAnsi" w:hAnsiTheme="majorHAnsi"/>
                <w:noProof/>
                <w:lang w:eastAsia="fr-FR"/>
              </w:rPr>
              <w:drawing>
                <wp:inline distT="0" distB="0" distL="0" distR="0" wp14:anchorId="5CDEAFA5" wp14:editId="66052E59">
                  <wp:extent cx="1440067" cy="1080000"/>
                  <wp:effectExtent l="19050" t="0" r="7733" b="0"/>
                  <wp:docPr id="546" name="Image 9" descr="C:\Blandine (F)\ECOLE\Montessori\matériel montessori\photos perso\P1010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Blandine (F)\ECOLE\Montessori\matériel montessori\photos perso\P1010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6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3026D660" w14:textId="77777777" w:rsidR="00806D94" w:rsidRPr="00C3294C" w:rsidRDefault="007C109E" w:rsidP="007C109E">
            <w:pPr>
              <w:pStyle w:val="Default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3294C">
              <w:rPr>
                <w:rFonts w:asciiTheme="majorHAnsi" w:hAnsiTheme="majorHAnsi"/>
                <w:sz w:val="22"/>
                <w:szCs w:val="22"/>
              </w:rPr>
              <w:t>Reconnaître des formes par la vue</w:t>
            </w:r>
          </w:p>
          <w:p w14:paraId="5CFAFE4F" w14:textId="77777777" w:rsidR="007C109E" w:rsidRPr="00C3294C" w:rsidRDefault="007C109E" w:rsidP="007C109E">
            <w:pPr>
              <w:pStyle w:val="Default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3294C">
              <w:rPr>
                <w:rFonts w:asciiTheme="majorHAnsi" w:hAnsiTheme="majorHAnsi"/>
                <w:sz w:val="22"/>
                <w:szCs w:val="22"/>
              </w:rPr>
              <w:t>Reproduire un assemblage d’après un modèle.</w:t>
            </w:r>
          </w:p>
        </w:tc>
        <w:tc>
          <w:tcPr>
            <w:tcW w:w="5467" w:type="dxa"/>
          </w:tcPr>
          <w:p w14:paraId="23FB09F2" w14:textId="77777777" w:rsidR="00806D94" w:rsidRPr="00C3294C" w:rsidRDefault="007C109E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Place les pions à l’endroit qui leur correspond sur la fiche</w:t>
            </w:r>
          </w:p>
          <w:p w14:paraId="70B95C4E" w14:textId="77777777" w:rsidR="007C109E" w:rsidRPr="00C3294C" w:rsidRDefault="007C109E" w:rsidP="007C109E">
            <w:pPr>
              <w:contextualSpacing/>
              <w:rPr>
                <w:rFonts w:asciiTheme="majorHAnsi" w:hAnsiTheme="majorHAnsi"/>
              </w:rPr>
            </w:pPr>
          </w:p>
          <w:p w14:paraId="121722E9" w14:textId="77777777" w:rsidR="007C109E" w:rsidRPr="00C3294C" w:rsidRDefault="007C109E" w:rsidP="007C109E">
            <w:pPr>
              <w:contextualSpacing/>
              <w:rPr>
                <w:rFonts w:asciiTheme="majorHAnsi" w:hAnsiTheme="majorHAnsi"/>
                <w:i/>
              </w:rPr>
            </w:pPr>
            <w:r w:rsidRPr="00C3294C">
              <w:rPr>
                <w:rFonts w:asciiTheme="majorHAnsi" w:hAnsiTheme="majorHAnsi"/>
                <w:i/>
              </w:rPr>
              <w:t>Puis démonte et range le matériel</w:t>
            </w:r>
          </w:p>
          <w:p w14:paraId="1CA300D0" w14:textId="77777777" w:rsidR="007C109E" w:rsidRPr="00C3294C" w:rsidRDefault="007C109E" w:rsidP="007C109E">
            <w:pPr>
              <w:contextualSpacing/>
              <w:rPr>
                <w:rFonts w:asciiTheme="majorHAnsi" w:hAnsiTheme="majorHAnsi"/>
              </w:rPr>
            </w:pPr>
          </w:p>
        </w:tc>
      </w:tr>
      <w:tr w:rsidR="00806D94" w:rsidRPr="008344C3" w14:paraId="7FEAA55F" w14:textId="77777777" w:rsidTr="007C109E">
        <w:trPr>
          <w:trHeight w:val="678"/>
        </w:trPr>
        <w:tc>
          <w:tcPr>
            <w:tcW w:w="675" w:type="dxa"/>
            <w:shd w:val="clear" w:color="auto" w:fill="8DB3E2" w:themeFill="text2" w:themeFillTint="66"/>
            <w:vAlign w:val="center"/>
          </w:tcPr>
          <w:p w14:paraId="55013B88" w14:textId="77777777" w:rsidR="00806D94" w:rsidRDefault="00806D94" w:rsidP="00633D4B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633D4B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14:paraId="2B55A3BA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Modèles de rythmes en perles</w:t>
            </w:r>
          </w:p>
          <w:p w14:paraId="0F76EFD0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 xml:space="preserve">Perles </w:t>
            </w:r>
          </w:p>
          <w:p w14:paraId="60DABED9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Chenilles</w:t>
            </w:r>
          </w:p>
        </w:tc>
        <w:tc>
          <w:tcPr>
            <w:tcW w:w="2693" w:type="dxa"/>
          </w:tcPr>
          <w:p w14:paraId="42D88531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  <w:noProof/>
                <w:lang w:eastAsia="fr-FR"/>
              </w:rPr>
            </w:pPr>
            <w:r w:rsidRPr="00C3294C">
              <w:rPr>
                <w:rFonts w:asciiTheme="majorHAnsi" w:hAnsiTheme="majorHAnsi"/>
                <w:noProof/>
                <w:lang w:eastAsia="fr-FR"/>
              </w:rPr>
              <w:drawing>
                <wp:inline distT="0" distB="0" distL="0" distR="0" wp14:anchorId="6FCFEB43" wp14:editId="16816EDD">
                  <wp:extent cx="1440000" cy="1080000"/>
                  <wp:effectExtent l="19050" t="0" r="7800" b="0"/>
                  <wp:docPr id="552" name="Image 9" descr="C:\Users\billbob\Downloads\P1040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illbob\Downloads\P10403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077A7408" w14:textId="77777777" w:rsidR="00806D94" w:rsidRPr="00C3294C" w:rsidRDefault="007C109E" w:rsidP="007C109E">
            <w:pPr>
              <w:pStyle w:val="Default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3294C">
              <w:rPr>
                <w:rFonts w:asciiTheme="majorHAnsi" w:hAnsiTheme="majorHAnsi"/>
                <w:sz w:val="22"/>
                <w:szCs w:val="22"/>
              </w:rPr>
              <w:t>Reconnaître un rythme dans une suite organisée, continuer cette suite</w:t>
            </w:r>
          </w:p>
        </w:tc>
        <w:tc>
          <w:tcPr>
            <w:tcW w:w="5467" w:type="dxa"/>
          </w:tcPr>
          <w:p w14:paraId="7FC21877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Choisis une fiche et fais la même chose avec les perles sur ta chenille</w:t>
            </w:r>
          </w:p>
          <w:p w14:paraId="54318AF6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</w:p>
          <w:p w14:paraId="0BACD16B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  <w:i/>
              </w:rPr>
              <w:t>Puis démonte et range le matériel</w:t>
            </w:r>
          </w:p>
        </w:tc>
      </w:tr>
      <w:tr w:rsidR="00806D94" w:rsidRPr="008344C3" w14:paraId="393893C2" w14:textId="77777777" w:rsidTr="007C109E">
        <w:trPr>
          <w:trHeight w:val="678"/>
        </w:trPr>
        <w:tc>
          <w:tcPr>
            <w:tcW w:w="675" w:type="dxa"/>
            <w:shd w:val="clear" w:color="auto" w:fill="8DB3E2" w:themeFill="text2" w:themeFillTint="66"/>
            <w:vAlign w:val="center"/>
          </w:tcPr>
          <w:p w14:paraId="67D733DB" w14:textId="77777777" w:rsidR="00806D94" w:rsidRDefault="00806D94" w:rsidP="007C109E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2330" w:type="dxa"/>
          </w:tcPr>
          <w:p w14:paraId="45ED4C9F" w14:textId="77777777" w:rsidR="00806D94" w:rsidRPr="00C3294C" w:rsidRDefault="00C03F6C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Fiches bonhomme chauve</w:t>
            </w:r>
          </w:p>
          <w:p w14:paraId="3BA15777" w14:textId="77777777" w:rsidR="00C03F6C" w:rsidRPr="00C3294C" w:rsidRDefault="00C03F6C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feutres</w:t>
            </w:r>
          </w:p>
        </w:tc>
        <w:tc>
          <w:tcPr>
            <w:tcW w:w="2693" w:type="dxa"/>
          </w:tcPr>
          <w:p w14:paraId="37A532B1" w14:textId="77777777" w:rsidR="00806D94" w:rsidRPr="00C3294C" w:rsidRDefault="00633D4B" w:rsidP="007C109E">
            <w:pPr>
              <w:contextualSpacing/>
              <w:rPr>
                <w:rFonts w:asciiTheme="majorHAnsi" w:hAnsiTheme="majorHAnsi"/>
                <w:noProof/>
                <w:lang w:eastAsia="fr-FR"/>
              </w:rPr>
            </w:pPr>
            <w:r w:rsidRPr="00C3294C">
              <w:rPr>
                <w:rFonts w:asciiTheme="majorHAnsi" w:hAnsiTheme="majorHAnsi"/>
                <w:noProof/>
                <w:lang w:eastAsia="fr-FR"/>
              </w:rPr>
              <w:drawing>
                <wp:inline distT="0" distB="0" distL="0" distR="0" wp14:anchorId="7E86E222" wp14:editId="179E27FE">
                  <wp:extent cx="1440067" cy="1080000"/>
                  <wp:effectExtent l="19050" t="0" r="7733" b="0"/>
                  <wp:docPr id="547" name="Image 10" descr="C:\Blandine (F)\ECOLE\Montessori\matériel montessori\photos perso\P10109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Blandine (F)\ECOLE\Montessori\matériel montessori\photos perso\P10109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6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57968E8F" w14:textId="77777777" w:rsidR="00C03F6C" w:rsidRPr="00C3294C" w:rsidRDefault="00C03F6C" w:rsidP="00C03F6C">
            <w:pPr>
              <w:pStyle w:val="Default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3294C">
              <w:rPr>
                <w:rFonts w:asciiTheme="majorHAnsi" w:hAnsiTheme="majorHAnsi"/>
                <w:sz w:val="22"/>
                <w:szCs w:val="22"/>
              </w:rPr>
              <w:t>Associer le chiffre écrit à une quantité</w:t>
            </w:r>
          </w:p>
          <w:p w14:paraId="45E7F11F" w14:textId="77777777" w:rsidR="007C109E" w:rsidRPr="00C3294C" w:rsidRDefault="00C03F6C" w:rsidP="00C03F6C">
            <w:pPr>
              <w:pStyle w:val="Default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3294C">
              <w:rPr>
                <w:rFonts w:asciiTheme="majorHAnsi" w:hAnsiTheme="majorHAnsi"/>
                <w:sz w:val="22"/>
                <w:szCs w:val="22"/>
              </w:rPr>
              <w:t xml:space="preserve">Constituer une collection en utilisant le comptage </w:t>
            </w:r>
          </w:p>
        </w:tc>
        <w:tc>
          <w:tcPr>
            <w:tcW w:w="5467" w:type="dxa"/>
          </w:tcPr>
          <w:p w14:paraId="6E19FEB0" w14:textId="77777777" w:rsidR="007C109E" w:rsidRPr="00C3294C" w:rsidRDefault="007C109E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Place l</w:t>
            </w:r>
            <w:r w:rsidR="00C03F6C" w:rsidRPr="00C3294C">
              <w:rPr>
                <w:rFonts w:asciiTheme="majorHAnsi" w:hAnsiTheme="majorHAnsi"/>
              </w:rPr>
              <w:t>a</w:t>
            </w:r>
            <w:r w:rsidRPr="00C3294C">
              <w:rPr>
                <w:rFonts w:asciiTheme="majorHAnsi" w:hAnsiTheme="majorHAnsi"/>
              </w:rPr>
              <w:t xml:space="preserve"> carte sur la table puis</w:t>
            </w:r>
            <w:r w:rsidR="00C03F6C" w:rsidRPr="00C3294C">
              <w:rPr>
                <w:rFonts w:asciiTheme="majorHAnsi" w:hAnsiTheme="majorHAnsi"/>
              </w:rPr>
              <w:t xml:space="preserve"> lis le chiffre écrit, il faut que tu dessines le bon nombre de cheveux à l’enfant</w:t>
            </w:r>
          </w:p>
          <w:p w14:paraId="764C8A43" w14:textId="77777777" w:rsidR="00C03F6C" w:rsidRPr="00C3294C" w:rsidRDefault="00C03F6C" w:rsidP="007C109E">
            <w:pPr>
              <w:contextualSpacing/>
              <w:rPr>
                <w:rFonts w:asciiTheme="majorHAnsi" w:hAnsiTheme="majorHAnsi"/>
              </w:rPr>
            </w:pPr>
          </w:p>
          <w:p w14:paraId="716134EE" w14:textId="77777777" w:rsidR="007C109E" w:rsidRPr="00C3294C" w:rsidRDefault="007C109E" w:rsidP="00C03F6C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  <w:i/>
              </w:rPr>
              <w:t xml:space="preserve">Puis </w:t>
            </w:r>
            <w:r w:rsidR="00C03F6C" w:rsidRPr="00C3294C">
              <w:rPr>
                <w:rFonts w:asciiTheme="majorHAnsi" w:hAnsiTheme="majorHAnsi"/>
                <w:i/>
              </w:rPr>
              <w:t xml:space="preserve">essuie </w:t>
            </w:r>
            <w:r w:rsidRPr="00C3294C">
              <w:rPr>
                <w:rFonts w:asciiTheme="majorHAnsi" w:hAnsiTheme="majorHAnsi"/>
                <w:i/>
              </w:rPr>
              <w:t xml:space="preserve"> et range le matériel</w:t>
            </w:r>
          </w:p>
        </w:tc>
      </w:tr>
      <w:tr w:rsidR="00806D94" w:rsidRPr="008344C3" w14:paraId="4BF5DB8B" w14:textId="77777777" w:rsidTr="007C109E">
        <w:trPr>
          <w:trHeight w:val="678"/>
        </w:trPr>
        <w:tc>
          <w:tcPr>
            <w:tcW w:w="675" w:type="dxa"/>
            <w:shd w:val="clear" w:color="auto" w:fill="8DB3E2" w:themeFill="text2" w:themeFillTint="66"/>
            <w:vAlign w:val="center"/>
          </w:tcPr>
          <w:p w14:paraId="4A8958B6" w14:textId="77777777" w:rsidR="00806D94" w:rsidRDefault="00806D94" w:rsidP="007C109E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2330" w:type="dxa"/>
          </w:tcPr>
          <w:p w14:paraId="121D12CA" w14:textId="77777777" w:rsidR="00806D94" w:rsidRPr="00C3294C" w:rsidRDefault="007C109E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Tableau à double entrée formes/ couleurs</w:t>
            </w:r>
          </w:p>
          <w:p w14:paraId="00668C9A" w14:textId="77777777" w:rsidR="007C109E" w:rsidRPr="00C3294C" w:rsidRDefault="007C109E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Animaux correspondants</w:t>
            </w:r>
          </w:p>
        </w:tc>
        <w:tc>
          <w:tcPr>
            <w:tcW w:w="2693" w:type="dxa"/>
          </w:tcPr>
          <w:p w14:paraId="792CB2C7" w14:textId="77777777" w:rsidR="00806D94" w:rsidRPr="00C3294C" w:rsidRDefault="00633D4B" w:rsidP="007C109E">
            <w:pPr>
              <w:contextualSpacing/>
              <w:rPr>
                <w:rFonts w:asciiTheme="majorHAnsi" w:hAnsiTheme="majorHAnsi"/>
                <w:noProof/>
                <w:lang w:eastAsia="fr-FR"/>
              </w:rPr>
            </w:pPr>
            <w:r w:rsidRPr="00C3294C">
              <w:rPr>
                <w:rFonts w:asciiTheme="majorHAnsi" w:hAnsiTheme="majorHAnsi"/>
                <w:noProof/>
                <w:lang w:eastAsia="fr-FR"/>
              </w:rPr>
              <w:drawing>
                <wp:inline distT="0" distB="0" distL="0" distR="0" wp14:anchorId="2970F5A5" wp14:editId="6D8C8185">
                  <wp:extent cx="1440067" cy="1080000"/>
                  <wp:effectExtent l="19050" t="0" r="7733" b="0"/>
                  <wp:docPr id="548" name="Image 11" descr="C:\Blandine (F)\ECOLE\Montessori\matériel montessori\photos perso\P10109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Blandine (F)\ECOLE\Montessori\matériel montessori\photos perso\P10109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6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42D37D65" w14:textId="77777777" w:rsidR="00806D94" w:rsidRPr="00C3294C" w:rsidRDefault="007C109E" w:rsidP="007C109E">
            <w:pPr>
              <w:pStyle w:val="Default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3294C">
              <w:rPr>
                <w:rFonts w:asciiTheme="majorHAnsi" w:hAnsiTheme="majorHAnsi"/>
                <w:sz w:val="22"/>
                <w:szCs w:val="22"/>
              </w:rPr>
              <w:t>Organiser des objets en fonction de plusieurs critères (la forme, la couleur) dans un tableau à double entrée.</w:t>
            </w:r>
          </w:p>
        </w:tc>
        <w:tc>
          <w:tcPr>
            <w:tcW w:w="5467" w:type="dxa"/>
          </w:tcPr>
          <w:p w14:paraId="467E72B8" w14:textId="77777777" w:rsidR="00806D94" w:rsidRPr="00C3294C" w:rsidRDefault="007C109E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 xml:space="preserve">(présentation du tableau) </w:t>
            </w:r>
          </w:p>
          <w:p w14:paraId="7C03CD50" w14:textId="77777777" w:rsidR="007C109E" w:rsidRPr="00C3294C" w:rsidRDefault="007C109E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Retrouve la place de chaque animal</w:t>
            </w:r>
          </w:p>
          <w:p w14:paraId="38E8796A" w14:textId="77777777" w:rsidR="007C109E" w:rsidRPr="00C3294C" w:rsidRDefault="007C109E" w:rsidP="007C109E">
            <w:pPr>
              <w:contextualSpacing/>
              <w:rPr>
                <w:rFonts w:asciiTheme="majorHAnsi" w:hAnsiTheme="majorHAnsi"/>
              </w:rPr>
            </w:pPr>
          </w:p>
          <w:p w14:paraId="49869B05" w14:textId="77777777" w:rsidR="007C109E" w:rsidRPr="00C3294C" w:rsidRDefault="007C109E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  <w:i/>
              </w:rPr>
              <w:t>Puis démonte et range le matériel</w:t>
            </w:r>
          </w:p>
        </w:tc>
      </w:tr>
      <w:tr w:rsidR="00806D94" w:rsidRPr="008344C3" w14:paraId="329F93F2" w14:textId="77777777" w:rsidTr="007C109E">
        <w:trPr>
          <w:trHeight w:val="678"/>
        </w:trPr>
        <w:tc>
          <w:tcPr>
            <w:tcW w:w="675" w:type="dxa"/>
            <w:shd w:val="clear" w:color="auto" w:fill="8DB3E2" w:themeFill="text2" w:themeFillTint="66"/>
            <w:vAlign w:val="center"/>
          </w:tcPr>
          <w:p w14:paraId="31F43D56" w14:textId="77777777" w:rsidR="00806D94" w:rsidRDefault="00806D94" w:rsidP="007C109E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2330" w:type="dxa"/>
          </w:tcPr>
          <w:p w14:paraId="01E1DDEB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Bandes avec images et chiffres</w:t>
            </w:r>
          </w:p>
          <w:p w14:paraId="510B3366" w14:textId="77777777" w:rsidR="00806D94" w:rsidRPr="00C3294C" w:rsidRDefault="00633D4B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 xml:space="preserve">Feutre </w:t>
            </w:r>
          </w:p>
        </w:tc>
        <w:tc>
          <w:tcPr>
            <w:tcW w:w="2693" w:type="dxa"/>
          </w:tcPr>
          <w:p w14:paraId="35BF9E48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  <w:noProof/>
                <w:lang w:eastAsia="fr-FR"/>
              </w:rPr>
            </w:pPr>
            <w:r w:rsidRPr="00C3294C">
              <w:rPr>
                <w:rFonts w:asciiTheme="majorHAnsi" w:hAnsiTheme="majorHAnsi"/>
                <w:i/>
                <w:noProof/>
                <w:lang w:eastAsia="fr-FR"/>
              </w:rPr>
              <w:drawing>
                <wp:inline distT="0" distB="0" distL="0" distR="0" wp14:anchorId="4251CF91" wp14:editId="5794B814">
                  <wp:extent cx="1440000" cy="1080000"/>
                  <wp:effectExtent l="19050" t="0" r="7800" b="0"/>
                  <wp:docPr id="627" name="Image 2" descr="C:\Users\billbob\Downloads\P1040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illbob\Downloads\P10403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132812EA" w14:textId="77777777" w:rsidR="00806D94" w:rsidRPr="00C3294C" w:rsidRDefault="00806D94" w:rsidP="007C109E">
            <w:pPr>
              <w:pStyle w:val="Default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3294C">
              <w:rPr>
                <w:rFonts w:asciiTheme="majorHAnsi" w:hAnsiTheme="majorHAnsi"/>
                <w:sz w:val="22"/>
                <w:szCs w:val="22"/>
              </w:rPr>
              <w:t>Dénombrer une quantité y associer un chiffre</w:t>
            </w:r>
          </w:p>
        </w:tc>
        <w:tc>
          <w:tcPr>
            <w:tcW w:w="5467" w:type="dxa"/>
          </w:tcPr>
          <w:p w14:paraId="036A5DEC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Compte le nombre de loups et place la pince sur le chiffre</w:t>
            </w:r>
            <w:r w:rsidR="0046630C" w:rsidRPr="00C3294C">
              <w:rPr>
                <w:rFonts w:asciiTheme="majorHAnsi" w:hAnsiTheme="majorHAnsi"/>
              </w:rPr>
              <w:t xml:space="preserve"> qui lui correspond</w:t>
            </w:r>
          </w:p>
          <w:p w14:paraId="22A1E214" w14:textId="77777777" w:rsidR="0046630C" w:rsidRPr="00C3294C" w:rsidRDefault="0046630C" w:rsidP="007C109E">
            <w:pPr>
              <w:contextualSpacing/>
              <w:rPr>
                <w:rFonts w:asciiTheme="majorHAnsi" w:hAnsiTheme="majorHAnsi"/>
              </w:rPr>
            </w:pPr>
          </w:p>
          <w:p w14:paraId="376AEDB6" w14:textId="77777777" w:rsidR="0046630C" w:rsidRPr="00C3294C" w:rsidRDefault="0046630C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  <w:i/>
              </w:rPr>
              <w:t>Puis démonte et range le matériel</w:t>
            </w:r>
          </w:p>
          <w:p w14:paraId="1C2E2DCB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</w:p>
        </w:tc>
      </w:tr>
      <w:tr w:rsidR="00806D94" w:rsidRPr="008344C3" w14:paraId="707E07BC" w14:textId="77777777" w:rsidTr="007C109E">
        <w:trPr>
          <w:trHeight w:val="678"/>
        </w:trPr>
        <w:tc>
          <w:tcPr>
            <w:tcW w:w="15843" w:type="dxa"/>
            <w:gridSpan w:val="5"/>
            <w:shd w:val="clear" w:color="auto" w:fill="8DB3E2" w:themeFill="text2" w:themeFillTint="66"/>
            <w:vAlign w:val="center"/>
          </w:tcPr>
          <w:p w14:paraId="2EFB8488" w14:textId="77777777" w:rsidR="004F0CA7" w:rsidRPr="004F0CA7" w:rsidRDefault="004F0CA7" w:rsidP="004F0CA7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4F0CA7">
              <w:rPr>
                <w:b/>
                <w:color w:val="FFFFFF" w:themeColor="background1"/>
                <w:sz w:val="32"/>
              </w:rPr>
              <w:t>MOBILISER LE LANGAGE DANS TOUTES SES DIMENSIONS</w:t>
            </w:r>
          </w:p>
          <w:p w14:paraId="0218122D" w14:textId="77777777" w:rsidR="00806D94" w:rsidRDefault="004F0CA7" w:rsidP="004F0CA7">
            <w:pPr>
              <w:contextualSpacing/>
              <w:jc w:val="center"/>
              <w:rPr>
                <w:rFonts w:asciiTheme="majorHAnsi" w:hAnsiTheme="majorHAnsi"/>
              </w:rPr>
            </w:pPr>
            <w:r w:rsidRPr="004F0CA7">
              <w:rPr>
                <w:b/>
                <w:color w:val="FFFFFF" w:themeColor="background1"/>
                <w:sz w:val="32"/>
              </w:rPr>
              <w:t>(activités autour du langage oral et écrit à travers des manipulations et des activités de vie pratique)</w:t>
            </w:r>
          </w:p>
        </w:tc>
      </w:tr>
      <w:tr w:rsidR="00806D94" w:rsidRPr="008344C3" w14:paraId="4952FC32" w14:textId="77777777" w:rsidTr="007C109E">
        <w:trPr>
          <w:trHeight w:val="678"/>
        </w:trPr>
        <w:tc>
          <w:tcPr>
            <w:tcW w:w="675" w:type="dxa"/>
            <w:shd w:val="clear" w:color="auto" w:fill="8DB3E2" w:themeFill="text2" w:themeFillTint="66"/>
            <w:vAlign w:val="center"/>
          </w:tcPr>
          <w:p w14:paraId="2DFBAAC4" w14:textId="77777777" w:rsidR="00806D94" w:rsidRDefault="00806D94" w:rsidP="007C109E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2330" w:type="dxa"/>
          </w:tcPr>
          <w:p w14:paraId="2AD2E829" w14:textId="77777777" w:rsidR="00806D94" w:rsidRPr="00C3294C" w:rsidRDefault="0046630C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Plaque avec les photos des élèves de PS</w:t>
            </w:r>
          </w:p>
          <w:p w14:paraId="78214741" w14:textId="77777777" w:rsidR="0046630C" w:rsidRPr="00C3294C" w:rsidRDefault="0046630C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Etiquettes avec les prénoms en capitales</w:t>
            </w:r>
          </w:p>
          <w:p w14:paraId="2FB78B11" w14:textId="77777777" w:rsidR="0046630C" w:rsidRPr="00C3294C" w:rsidRDefault="0046630C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Fiche référentielle</w:t>
            </w:r>
          </w:p>
        </w:tc>
        <w:tc>
          <w:tcPr>
            <w:tcW w:w="2693" w:type="dxa"/>
          </w:tcPr>
          <w:p w14:paraId="2F5EC7CB" w14:textId="77777777" w:rsidR="00806D94" w:rsidRPr="00C3294C" w:rsidRDefault="00633D4B" w:rsidP="007C109E">
            <w:pPr>
              <w:contextualSpacing/>
              <w:rPr>
                <w:rFonts w:asciiTheme="majorHAnsi" w:hAnsiTheme="majorHAnsi"/>
                <w:i/>
                <w:noProof/>
                <w:lang w:eastAsia="fr-FR"/>
              </w:rPr>
            </w:pPr>
            <w:r w:rsidRPr="00C3294C">
              <w:rPr>
                <w:rFonts w:asciiTheme="majorHAnsi" w:hAnsiTheme="majorHAnsi"/>
                <w:i/>
                <w:noProof/>
                <w:lang w:eastAsia="fr-FR"/>
              </w:rPr>
              <w:drawing>
                <wp:inline distT="0" distB="0" distL="0" distR="0" wp14:anchorId="7F66BF43" wp14:editId="23C4720A">
                  <wp:extent cx="1440067" cy="1080000"/>
                  <wp:effectExtent l="19050" t="0" r="7733" b="0"/>
                  <wp:docPr id="549" name="Image 12" descr="C:\Blandine (F)\ECOLE\Montessori\matériel montessori\photos perso\P1010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Blandine (F)\ECOLE\Montessori\matériel montessori\photos perso\P10109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6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62238E8F" w14:textId="77777777" w:rsidR="00806D94" w:rsidRPr="00C3294C" w:rsidRDefault="0046630C" w:rsidP="0046630C">
            <w:pPr>
              <w:pStyle w:val="Default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3294C">
              <w:rPr>
                <w:rFonts w:asciiTheme="majorHAnsi" w:hAnsiTheme="majorHAnsi"/>
                <w:sz w:val="22"/>
                <w:szCs w:val="22"/>
              </w:rPr>
              <w:t>Identifier des mots en prenant des repères visuels  pour reconnaître</w:t>
            </w:r>
            <w:r w:rsidR="00806D94" w:rsidRPr="00C3294C">
              <w:rPr>
                <w:rFonts w:asciiTheme="majorHAnsi" w:hAnsiTheme="majorHAnsi"/>
                <w:sz w:val="22"/>
                <w:szCs w:val="22"/>
              </w:rPr>
              <w:t xml:space="preserve"> les prénoms de</w:t>
            </w:r>
            <w:r w:rsidRPr="00C3294C">
              <w:rPr>
                <w:rFonts w:asciiTheme="majorHAnsi" w:hAnsiTheme="majorHAnsi"/>
                <w:sz w:val="22"/>
                <w:szCs w:val="22"/>
              </w:rPr>
              <w:t xml:space="preserve"> ses camarades de</w:t>
            </w:r>
            <w:r w:rsidR="00806D94" w:rsidRPr="00C3294C">
              <w:rPr>
                <w:rFonts w:asciiTheme="majorHAnsi" w:hAnsiTheme="majorHAnsi"/>
                <w:sz w:val="22"/>
                <w:szCs w:val="22"/>
              </w:rPr>
              <w:t xml:space="preserve"> classe</w:t>
            </w:r>
          </w:p>
        </w:tc>
        <w:tc>
          <w:tcPr>
            <w:tcW w:w="5467" w:type="dxa"/>
          </w:tcPr>
          <w:p w14:paraId="0920FFA9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Retrouve le prénom de tes camarades et place-le à côté de sa photo</w:t>
            </w:r>
          </w:p>
          <w:p w14:paraId="51FCA599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</w:p>
          <w:p w14:paraId="6469C90E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  <w:i/>
              </w:rPr>
              <w:t>Puis démonte et range le matériel</w:t>
            </w:r>
          </w:p>
        </w:tc>
      </w:tr>
      <w:tr w:rsidR="00806D94" w:rsidRPr="008344C3" w14:paraId="7C89BBDD" w14:textId="77777777" w:rsidTr="007C109E">
        <w:trPr>
          <w:trHeight w:val="678"/>
        </w:trPr>
        <w:tc>
          <w:tcPr>
            <w:tcW w:w="675" w:type="dxa"/>
            <w:shd w:val="clear" w:color="auto" w:fill="8DB3E2" w:themeFill="text2" w:themeFillTint="66"/>
            <w:vAlign w:val="center"/>
          </w:tcPr>
          <w:p w14:paraId="0FA1E967" w14:textId="77777777" w:rsidR="00806D94" w:rsidRPr="0046630C" w:rsidRDefault="00806D94" w:rsidP="00633D4B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6630C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633D4B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2330" w:type="dxa"/>
          </w:tcPr>
          <w:p w14:paraId="5183C2B9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proofErr w:type="spellStart"/>
            <w:r w:rsidRPr="00C3294C">
              <w:rPr>
                <w:rFonts w:asciiTheme="majorHAnsi" w:hAnsiTheme="majorHAnsi"/>
              </w:rPr>
              <w:t>semoulographe</w:t>
            </w:r>
            <w:proofErr w:type="spellEnd"/>
            <w:r w:rsidRPr="00C3294C">
              <w:rPr>
                <w:rFonts w:asciiTheme="majorHAnsi" w:hAnsiTheme="majorHAnsi"/>
              </w:rPr>
              <w:t xml:space="preserve"> </w:t>
            </w:r>
          </w:p>
          <w:p w14:paraId="46D216C9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 xml:space="preserve">Perles </w:t>
            </w:r>
          </w:p>
          <w:p w14:paraId="04C10639" w14:textId="77777777" w:rsidR="00806D94" w:rsidRPr="00C3294C" w:rsidRDefault="0046630C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Modèles de lettres</w:t>
            </w:r>
          </w:p>
        </w:tc>
        <w:tc>
          <w:tcPr>
            <w:tcW w:w="2693" w:type="dxa"/>
          </w:tcPr>
          <w:p w14:paraId="7C186D14" w14:textId="77777777" w:rsidR="00806D94" w:rsidRPr="00C3294C" w:rsidRDefault="00633D4B" w:rsidP="007C109E">
            <w:pPr>
              <w:contextualSpacing/>
              <w:rPr>
                <w:rFonts w:asciiTheme="majorHAnsi" w:hAnsiTheme="majorHAnsi"/>
                <w:i/>
                <w:noProof/>
                <w:lang w:eastAsia="fr-FR"/>
              </w:rPr>
            </w:pPr>
            <w:r w:rsidRPr="00C3294C">
              <w:rPr>
                <w:rFonts w:asciiTheme="majorHAnsi" w:hAnsiTheme="majorHAnsi"/>
                <w:noProof/>
                <w:lang w:eastAsia="fr-FR"/>
              </w:rPr>
              <w:drawing>
                <wp:inline distT="0" distB="0" distL="0" distR="0" wp14:anchorId="4257B77C" wp14:editId="3A26DF52">
                  <wp:extent cx="1440067" cy="1080000"/>
                  <wp:effectExtent l="19050" t="0" r="7733" b="0"/>
                  <wp:docPr id="553" name="Image 14" descr="C:\Blandine (F)\ECOLE\Montessori\matériel montessori\photos perso\P1010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Blandine (F)\ECOLE\Montessori\matériel montessori\photos perso\P10109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6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501D9732" w14:textId="77777777" w:rsidR="00806D94" w:rsidRPr="00C3294C" w:rsidRDefault="0046630C" w:rsidP="007C109E">
            <w:pPr>
              <w:pStyle w:val="Default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3294C">
              <w:rPr>
                <w:rFonts w:asciiTheme="majorHAnsi" w:hAnsiTheme="majorHAnsi"/>
                <w:sz w:val="22"/>
                <w:szCs w:val="22"/>
              </w:rPr>
              <w:t xml:space="preserve">Commencer à écrire seul </w:t>
            </w:r>
          </w:p>
          <w:p w14:paraId="1A3E279E" w14:textId="77777777" w:rsidR="0046630C" w:rsidRPr="00C3294C" w:rsidRDefault="0046630C" w:rsidP="007C109E">
            <w:pPr>
              <w:pStyle w:val="Default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3294C">
              <w:rPr>
                <w:rFonts w:asciiTheme="majorHAnsi" w:hAnsiTheme="majorHAnsi"/>
                <w:sz w:val="22"/>
                <w:szCs w:val="22"/>
              </w:rPr>
              <w:t>Gérer l’espace graphique</w:t>
            </w:r>
          </w:p>
          <w:p w14:paraId="5D8292B1" w14:textId="77777777" w:rsidR="0046630C" w:rsidRPr="00C3294C" w:rsidRDefault="0046630C" w:rsidP="007C109E">
            <w:pPr>
              <w:pStyle w:val="Default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3294C">
              <w:rPr>
                <w:rFonts w:asciiTheme="majorHAnsi" w:hAnsiTheme="majorHAnsi"/>
                <w:sz w:val="22"/>
                <w:szCs w:val="22"/>
              </w:rPr>
              <w:t>Reconnaître et nommer des lettres de l’alphabet</w:t>
            </w:r>
          </w:p>
        </w:tc>
        <w:tc>
          <w:tcPr>
            <w:tcW w:w="5467" w:type="dxa"/>
          </w:tcPr>
          <w:p w14:paraId="75427646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Choisis une lettre</w:t>
            </w:r>
            <w:r w:rsidR="0046630C" w:rsidRPr="00C3294C">
              <w:rPr>
                <w:rFonts w:asciiTheme="majorHAnsi" w:hAnsiTheme="majorHAnsi"/>
              </w:rPr>
              <w:t xml:space="preserve">, nomme la puis </w:t>
            </w:r>
            <w:r w:rsidRPr="00C3294C">
              <w:rPr>
                <w:rFonts w:asciiTheme="majorHAnsi" w:hAnsiTheme="majorHAnsi"/>
              </w:rPr>
              <w:t>essaie de la tracer dans la semoule</w:t>
            </w:r>
            <w:r w:rsidR="0046630C" w:rsidRPr="00C3294C">
              <w:rPr>
                <w:rFonts w:asciiTheme="majorHAnsi" w:hAnsiTheme="majorHAnsi"/>
              </w:rPr>
              <w:t xml:space="preserve"> avant d’en choisir une autre.</w:t>
            </w:r>
          </w:p>
          <w:p w14:paraId="11C063CD" w14:textId="77777777" w:rsidR="0046630C" w:rsidRPr="00C3294C" w:rsidRDefault="0046630C" w:rsidP="007C109E">
            <w:pPr>
              <w:contextualSpacing/>
              <w:rPr>
                <w:rFonts w:asciiTheme="majorHAnsi" w:hAnsiTheme="majorHAnsi"/>
              </w:rPr>
            </w:pPr>
          </w:p>
          <w:p w14:paraId="1CC1796E" w14:textId="77777777" w:rsidR="0046630C" w:rsidRPr="00C3294C" w:rsidRDefault="0046630C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  <w:i/>
              </w:rPr>
              <w:t>Puis range le matériel</w:t>
            </w:r>
          </w:p>
          <w:p w14:paraId="455C2F27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</w:p>
        </w:tc>
      </w:tr>
      <w:tr w:rsidR="00633D4B" w:rsidRPr="008344C3" w14:paraId="6FDD93E8" w14:textId="77777777" w:rsidTr="00F7656E">
        <w:trPr>
          <w:trHeight w:val="678"/>
        </w:trPr>
        <w:tc>
          <w:tcPr>
            <w:tcW w:w="675" w:type="dxa"/>
            <w:shd w:val="clear" w:color="auto" w:fill="8DB3E2" w:themeFill="text2" w:themeFillTint="66"/>
            <w:vAlign w:val="center"/>
          </w:tcPr>
          <w:p w14:paraId="4AF8FF2D" w14:textId="77777777" w:rsidR="00633D4B" w:rsidRDefault="00633D4B" w:rsidP="00633D4B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2330" w:type="dxa"/>
          </w:tcPr>
          <w:p w14:paraId="4D623EC8" w14:textId="77777777" w:rsidR="00633D4B" w:rsidRPr="00C3294C" w:rsidRDefault="00633D4B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Plaque avec les photos des élèves de MS</w:t>
            </w:r>
          </w:p>
          <w:p w14:paraId="4D0F6BE7" w14:textId="77777777" w:rsidR="00633D4B" w:rsidRPr="00C3294C" w:rsidRDefault="00633D4B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Etiquettes avec les prénoms en capitales et en cursives</w:t>
            </w:r>
          </w:p>
          <w:p w14:paraId="63AB5050" w14:textId="77777777" w:rsidR="00633D4B" w:rsidRPr="00C3294C" w:rsidRDefault="00633D4B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Fiche référentielle</w:t>
            </w:r>
          </w:p>
        </w:tc>
        <w:tc>
          <w:tcPr>
            <w:tcW w:w="2693" w:type="dxa"/>
          </w:tcPr>
          <w:p w14:paraId="3E34ED45" w14:textId="77777777" w:rsidR="00633D4B" w:rsidRPr="00C3294C" w:rsidRDefault="00633D4B" w:rsidP="00F7656E">
            <w:pPr>
              <w:contextualSpacing/>
              <w:rPr>
                <w:rFonts w:asciiTheme="majorHAnsi" w:hAnsiTheme="majorHAnsi"/>
                <w:i/>
                <w:noProof/>
                <w:lang w:eastAsia="fr-FR"/>
              </w:rPr>
            </w:pPr>
            <w:r w:rsidRPr="00C3294C">
              <w:rPr>
                <w:rFonts w:asciiTheme="majorHAnsi" w:hAnsiTheme="majorHAnsi"/>
                <w:i/>
                <w:noProof/>
                <w:lang w:eastAsia="fr-FR"/>
              </w:rPr>
              <w:drawing>
                <wp:inline distT="0" distB="0" distL="0" distR="0" wp14:anchorId="00522D60" wp14:editId="6BA37485">
                  <wp:extent cx="1440067" cy="1080000"/>
                  <wp:effectExtent l="19050" t="0" r="7733" b="0"/>
                  <wp:docPr id="551" name="Image 13" descr="C:\Blandine (F)\ECOLE\Montessori\matériel montessori\photos perso\P10109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Blandine (F)\ECOLE\Montessori\matériel montessori\photos perso\P10109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6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0F7F529A" w14:textId="77777777" w:rsidR="00633D4B" w:rsidRPr="00C3294C" w:rsidRDefault="00633D4B" w:rsidP="00F7656E">
            <w:pPr>
              <w:pStyle w:val="Default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3294C">
              <w:rPr>
                <w:rFonts w:asciiTheme="majorHAnsi" w:hAnsiTheme="majorHAnsi"/>
                <w:sz w:val="22"/>
                <w:szCs w:val="22"/>
              </w:rPr>
              <w:t>Identifier des mots en prenant des repères visuels  pour reconnaître les prénoms de ses camarades de classe</w:t>
            </w:r>
          </w:p>
        </w:tc>
        <w:tc>
          <w:tcPr>
            <w:tcW w:w="5467" w:type="dxa"/>
          </w:tcPr>
          <w:p w14:paraId="22908BF4" w14:textId="77777777" w:rsidR="00633D4B" w:rsidRPr="00C3294C" w:rsidRDefault="00633D4B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Retrouve le prénom de tes camarades et place-le à côté de sa photo</w:t>
            </w:r>
          </w:p>
          <w:p w14:paraId="1E55D759" w14:textId="77777777" w:rsidR="00633D4B" w:rsidRPr="00C3294C" w:rsidRDefault="00633D4B" w:rsidP="00F7656E">
            <w:pPr>
              <w:contextualSpacing/>
              <w:rPr>
                <w:rFonts w:asciiTheme="majorHAnsi" w:hAnsiTheme="majorHAnsi"/>
              </w:rPr>
            </w:pPr>
          </w:p>
          <w:p w14:paraId="5E3344A7" w14:textId="77777777" w:rsidR="00633D4B" w:rsidRPr="00C3294C" w:rsidRDefault="00633D4B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  <w:i/>
              </w:rPr>
              <w:t>Puis démonte et range le matériel</w:t>
            </w:r>
          </w:p>
        </w:tc>
      </w:tr>
      <w:tr w:rsidR="00806D94" w:rsidRPr="008344C3" w14:paraId="3BFFB119" w14:textId="77777777" w:rsidTr="007C109E">
        <w:trPr>
          <w:trHeight w:val="678"/>
        </w:trPr>
        <w:tc>
          <w:tcPr>
            <w:tcW w:w="675" w:type="dxa"/>
            <w:shd w:val="clear" w:color="auto" w:fill="8DB3E2" w:themeFill="text2" w:themeFillTint="66"/>
            <w:vAlign w:val="center"/>
          </w:tcPr>
          <w:p w14:paraId="228011EF" w14:textId="77777777" w:rsidR="00806D94" w:rsidRDefault="00806D94" w:rsidP="007C109E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2330" w:type="dxa"/>
          </w:tcPr>
          <w:p w14:paraId="263CD1F8" w14:textId="77777777" w:rsidR="00C03F6C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 xml:space="preserve">Ardoise magique et modèles de lettres </w:t>
            </w:r>
          </w:p>
          <w:p w14:paraId="064FF043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tactiles</w:t>
            </w:r>
          </w:p>
        </w:tc>
        <w:tc>
          <w:tcPr>
            <w:tcW w:w="2693" w:type="dxa"/>
          </w:tcPr>
          <w:p w14:paraId="43C0F3A9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  <w:i/>
                <w:noProof/>
                <w:lang w:eastAsia="fr-FR"/>
              </w:rPr>
            </w:pPr>
            <w:r w:rsidRPr="00C3294C">
              <w:rPr>
                <w:rFonts w:asciiTheme="majorHAnsi" w:hAnsiTheme="majorHAnsi"/>
                <w:noProof/>
                <w:lang w:eastAsia="fr-FR"/>
              </w:rPr>
              <w:drawing>
                <wp:inline distT="0" distB="0" distL="0" distR="0" wp14:anchorId="78B9F871" wp14:editId="117D0575">
                  <wp:extent cx="1440000" cy="1080000"/>
                  <wp:effectExtent l="19050" t="0" r="7800" b="0"/>
                  <wp:docPr id="631" name="Image 25" descr="C:\BLANDINE\2013-2014\Montessori\photos perso\P10209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BLANDINE\2013-2014\Montessori\photos perso\P10209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5C507282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Découvrir les lettres de façon tactile</w:t>
            </w:r>
          </w:p>
          <w:p w14:paraId="1545D672" w14:textId="77777777" w:rsidR="0046630C" w:rsidRPr="00C3294C" w:rsidRDefault="0046630C" w:rsidP="0046630C">
            <w:pPr>
              <w:pStyle w:val="Default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3294C">
              <w:rPr>
                <w:rFonts w:asciiTheme="majorHAnsi" w:hAnsiTheme="majorHAnsi"/>
                <w:sz w:val="22"/>
                <w:szCs w:val="22"/>
              </w:rPr>
              <w:t xml:space="preserve">Commencer à écrire seul </w:t>
            </w:r>
          </w:p>
          <w:p w14:paraId="33409880" w14:textId="77777777" w:rsidR="0046630C" w:rsidRPr="00C3294C" w:rsidRDefault="0046630C" w:rsidP="0046630C">
            <w:pPr>
              <w:pStyle w:val="Default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3294C">
              <w:rPr>
                <w:rFonts w:asciiTheme="majorHAnsi" w:hAnsiTheme="majorHAnsi"/>
                <w:sz w:val="22"/>
                <w:szCs w:val="22"/>
              </w:rPr>
              <w:t>Gérer l’espace graphique</w:t>
            </w:r>
          </w:p>
          <w:p w14:paraId="50272C1C" w14:textId="77777777" w:rsidR="00806D94" w:rsidRPr="00C3294C" w:rsidRDefault="0046630C" w:rsidP="0046630C">
            <w:pPr>
              <w:pStyle w:val="Default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3294C">
              <w:rPr>
                <w:rFonts w:asciiTheme="majorHAnsi" w:hAnsiTheme="majorHAnsi"/>
                <w:sz w:val="22"/>
                <w:szCs w:val="22"/>
              </w:rPr>
              <w:t xml:space="preserve">Reconnaître et nommer des lettres de l’alphabet </w:t>
            </w:r>
          </w:p>
        </w:tc>
        <w:tc>
          <w:tcPr>
            <w:tcW w:w="5467" w:type="dxa"/>
          </w:tcPr>
          <w:p w14:paraId="09D3FE33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Choisis une lettre passe ton doigt dessus puis essaie de la tracer sur l’ardoise</w:t>
            </w:r>
          </w:p>
          <w:p w14:paraId="24CB9DB5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</w:p>
          <w:p w14:paraId="326DDE8E" w14:textId="77777777" w:rsidR="00806D94" w:rsidRPr="00C3294C" w:rsidRDefault="00806D94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  <w:i/>
              </w:rPr>
              <w:t>Puis range le matériel</w:t>
            </w:r>
          </w:p>
        </w:tc>
      </w:tr>
      <w:tr w:rsidR="00806D94" w:rsidRPr="008344C3" w14:paraId="3D36F45D" w14:textId="77777777" w:rsidTr="007C109E">
        <w:trPr>
          <w:trHeight w:val="678"/>
        </w:trPr>
        <w:tc>
          <w:tcPr>
            <w:tcW w:w="675" w:type="dxa"/>
            <w:shd w:val="clear" w:color="auto" w:fill="8DB3E2" w:themeFill="text2" w:themeFillTint="66"/>
            <w:vAlign w:val="center"/>
          </w:tcPr>
          <w:p w14:paraId="5B39D8CF" w14:textId="77777777" w:rsidR="00806D94" w:rsidRDefault="00806D94" w:rsidP="007C109E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</w:t>
            </w:r>
          </w:p>
        </w:tc>
        <w:tc>
          <w:tcPr>
            <w:tcW w:w="2330" w:type="dxa"/>
          </w:tcPr>
          <w:p w14:paraId="553F570A" w14:textId="77777777" w:rsidR="0046630C" w:rsidRPr="00C3294C" w:rsidRDefault="00C3294C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Marionnettes à doigts</w:t>
            </w:r>
          </w:p>
        </w:tc>
        <w:tc>
          <w:tcPr>
            <w:tcW w:w="2693" w:type="dxa"/>
          </w:tcPr>
          <w:p w14:paraId="79FAEC4D" w14:textId="77777777" w:rsidR="00806D94" w:rsidRPr="00C3294C" w:rsidRDefault="00633D4B" w:rsidP="007C109E">
            <w:pPr>
              <w:contextualSpacing/>
              <w:rPr>
                <w:rFonts w:asciiTheme="majorHAnsi" w:hAnsiTheme="majorHAnsi"/>
                <w:i/>
                <w:noProof/>
                <w:lang w:eastAsia="fr-FR"/>
              </w:rPr>
            </w:pPr>
            <w:r w:rsidRPr="00C3294C">
              <w:rPr>
                <w:rFonts w:asciiTheme="majorHAnsi" w:hAnsiTheme="majorHAnsi"/>
                <w:i/>
                <w:noProof/>
                <w:lang w:eastAsia="fr-FR"/>
              </w:rPr>
              <w:drawing>
                <wp:inline distT="0" distB="0" distL="0" distR="0" wp14:anchorId="04471D78" wp14:editId="37422E68">
                  <wp:extent cx="1440067" cy="1080000"/>
                  <wp:effectExtent l="19050" t="0" r="7733" b="0"/>
                  <wp:docPr id="554" name="Image 15" descr="C:\Blandine (F)\ECOLE\Montessori\matériel montessori\photos perso\P10109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Blandine (F)\ECOLE\Montessori\matériel montessori\photos perso\P10109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6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2A4845BA" w14:textId="77777777" w:rsidR="00C3294C" w:rsidRPr="00C3294C" w:rsidRDefault="00C3294C" w:rsidP="00C3294C">
            <w:pPr>
              <w:pStyle w:val="Default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C3294C">
              <w:rPr>
                <w:rFonts w:asciiTheme="majorHAnsi" w:hAnsiTheme="majorHAnsi" w:cs="Arial"/>
                <w:sz w:val="22"/>
                <w:szCs w:val="22"/>
              </w:rPr>
              <w:t xml:space="preserve">S'exprimer dans un langage syntaxiquement correct et précis. </w:t>
            </w:r>
          </w:p>
          <w:p w14:paraId="31A7BEDF" w14:textId="77777777" w:rsidR="00C3294C" w:rsidRPr="00C3294C" w:rsidRDefault="00C3294C" w:rsidP="00C3294C">
            <w:pPr>
              <w:pStyle w:val="Default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C3294C">
              <w:rPr>
                <w:rFonts w:asciiTheme="majorHAnsi" w:hAnsiTheme="majorHAnsi" w:cs="Arial"/>
                <w:sz w:val="22"/>
                <w:szCs w:val="22"/>
              </w:rPr>
              <w:t>Pratiquer divers usages du langage oral : raconter, décrire, évoquer, expliquer, questionner.</w:t>
            </w:r>
          </w:p>
          <w:p w14:paraId="0B5243BC" w14:textId="77777777" w:rsidR="00C3294C" w:rsidRPr="00C3294C" w:rsidRDefault="00C3294C" w:rsidP="00C3294C">
            <w:pPr>
              <w:pStyle w:val="Default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3294C">
              <w:rPr>
                <w:rFonts w:asciiTheme="majorHAnsi" w:hAnsiTheme="majorHAnsi" w:cs="Arial"/>
                <w:sz w:val="22"/>
                <w:szCs w:val="22"/>
              </w:rPr>
              <w:t>Manipuler des marionnettes</w:t>
            </w:r>
          </w:p>
        </w:tc>
        <w:tc>
          <w:tcPr>
            <w:tcW w:w="5467" w:type="dxa"/>
          </w:tcPr>
          <w:p w14:paraId="6DFD4B27" w14:textId="77777777" w:rsidR="0046630C" w:rsidRPr="00C3294C" w:rsidRDefault="00C3294C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 xml:space="preserve">Joue avec les marionnettes </w:t>
            </w:r>
          </w:p>
          <w:p w14:paraId="2938F86D" w14:textId="77777777" w:rsidR="00C3294C" w:rsidRPr="00C3294C" w:rsidRDefault="00C3294C" w:rsidP="007C109E">
            <w:pPr>
              <w:contextualSpacing/>
              <w:rPr>
                <w:rFonts w:asciiTheme="majorHAnsi" w:hAnsiTheme="majorHAnsi"/>
              </w:rPr>
            </w:pPr>
          </w:p>
          <w:p w14:paraId="099F3EC0" w14:textId="77777777" w:rsidR="0046630C" w:rsidRPr="00C3294C" w:rsidRDefault="0046630C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  <w:i/>
              </w:rPr>
              <w:t>Puis replace et range le matériel</w:t>
            </w:r>
          </w:p>
        </w:tc>
      </w:tr>
      <w:tr w:rsidR="00633D4B" w:rsidRPr="008344C3" w14:paraId="7C13E326" w14:textId="77777777" w:rsidTr="00F7656E">
        <w:trPr>
          <w:trHeight w:val="678"/>
        </w:trPr>
        <w:tc>
          <w:tcPr>
            <w:tcW w:w="675" w:type="dxa"/>
            <w:shd w:val="clear" w:color="auto" w:fill="8DB3E2" w:themeFill="text2" w:themeFillTint="66"/>
            <w:vAlign w:val="center"/>
          </w:tcPr>
          <w:p w14:paraId="00495880" w14:textId="77777777" w:rsidR="00633D4B" w:rsidRDefault="00633D4B" w:rsidP="00633D4B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  <w:tc>
          <w:tcPr>
            <w:tcW w:w="2330" w:type="dxa"/>
          </w:tcPr>
          <w:p w14:paraId="18D4C945" w14:textId="77777777" w:rsidR="00633D4B" w:rsidRPr="00C3294C" w:rsidRDefault="00633D4B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Bouteille (grande)</w:t>
            </w:r>
          </w:p>
          <w:p w14:paraId="363A1A56" w14:textId="77777777" w:rsidR="00633D4B" w:rsidRPr="00C3294C" w:rsidRDefault="00633D4B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billes en fer</w:t>
            </w:r>
          </w:p>
          <w:p w14:paraId="6E1114E9" w14:textId="77777777" w:rsidR="00633D4B" w:rsidRPr="00C3294C" w:rsidRDefault="00633D4B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aimant</w:t>
            </w:r>
          </w:p>
          <w:p w14:paraId="205C1F7D" w14:textId="77777777" w:rsidR="00633D4B" w:rsidRPr="00C3294C" w:rsidRDefault="00633D4B" w:rsidP="00F7656E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0930C72B" w14:textId="77777777" w:rsidR="00633D4B" w:rsidRPr="00C3294C" w:rsidRDefault="00633D4B" w:rsidP="00F7656E">
            <w:pPr>
              <w:contextualSpacing/>
              <w:rPr>
                <w:rFonts w:asciiTheme="majorHAnsi" w:hAnsiTheme="majorHAnsi"/>
                <w:i/>
                <w:noProof/>
                <w:lang w:eastAsia="fr-FR"/>
              </w:rPr>
            </w:pPr>
            <w:r w:rsidRPr="00C3294C">
              <w:rPr>
                <w:rFonts w:asciiTheme="majorHAnsi" w:hAnsiTheme="majorHAnsi"/>
                <w:noProof/>
                <w:lang w:eastAsia="fr-FR"/>
              </w:rPr>
              <w:drawing>
                <wp:inline distT="0" distB="0" distL="0" distR="0" wp14:anchorId="00FB0CE6" wp14:editId="3A2A811D">
                  <wp:extent cx="1440067" cy="1080000"/>
                  <wp:effectExtent l="19050" t="0" r="7733" b="0"/>
                  <wp:docPr id="559" name="Image 17" descr="C:\Blandine (F)\ECOLE\Montessori\matériel montessori\photos perso\P1010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Blandine (F)\ECOLE\Montessori\matériel montessori\photos perso\P10109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6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2F557E69" w14:textId="77777777" w:rsidR="00633D4B" w:rsidRPr="00C3294C" w:rsidRDefault="00633D4B" w:rsidP="00F7656E">
            <w:pPr>
              <w:pStyle w:val="Default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3294C">
              <w:rPr>
                <w:rFonts w:asciiTheme="majorHAnsi" w:hAnsiTheme="majorHAnsi"/>
                <w:sz w:val="22"/>
                <w:szCs w:val="22"/>
              </w:rPr>
              <w:t>Reconnaître et utiliser les propriétés des aimants</w:t>
            </w:r>
          </w:p>
          <w:p w14:paraId="7DDF480D" w14:textId="77777777" w:rsidR="00633D4B" w:rsidRPr="00C3294C" w:rsidRDefault="00633D4B" w:rsidP="00F7656E">
            <w:pPr>
              <w:pStyle w:val="Default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3294C">
              <w:rPr>
                <w:rFonts w:asciiTheme="majorHAnsi" w:hAnsiTheme="majorHAnsi"/>
                <w:sz w:val="22"/>
                <w:szCs w:val="22"/>
              </w:rPr>
              <w:t>Suivre un chemin</w:t>
            </w:r>
          </w:p>
        </w:tc>
        <w:tc>
          <w:tcPr>
            <w:tcW w:w="5467" w:type="dxa"/>
          </w:tcPr>
          <w:p w14:paraId="79DC069E" w14:textId="77777777" w:rsidR="00633D4B" w:rsidRPr="00C3294C" w:rsidRDefault="00633D4B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Avec l’aimant attrape les billes qui sont dans la bouteille et fais les sortit en suivant les traits tracés.</w:t>
            </w:r>
          </w:p>
          <w:p w14:paraId="08F6CAD2" w14:textId="77777777" w:rsidR="00633D4B" w:rsidRPr="00C3294C" w:rsidRDefault="00633D4B" w:rsidP="00F7656E">
            <w:pPr>
              <w:contextualSpacing/>
              <w:rPr>
                <w:rFonts w:asciiTheme="majorHAnsi" w:hAnsiTheme="majorHAnsi"/>
              </w:rPr>
            </w:pPr>
          </w:p>
          <w:p w14:paraId="7ECF91A8" w14:textId="77777777" w:rsidR="00633D4B" w:rsidRPr="00C3294C" w:rsidRDefault="00633D4B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  <w:i/>
              </w:rPr>
              <w:t>Puis replace et range le matériel</w:t>
            </w:r>
          </w:p>
        </w:tc>
      </w:tr>
      <w:tr w:rsidR="00C03F6C" w:rsidRPr="008344C3" w14:paraId="29819FED" w14:textId="77777777" w:rsidTr="007C109E">
        <w:trPr>
          <w:trHeight w:val="678"/>
        </w:trPr>
        <w:tc>
          <w:tcPr>
            <w:tcW w:w="675" w:type="dxa"/>
            <w:shd w:val="clear" w:color="auto" w:fill="8DB3E2" w:themeFill="text2" w:themeFillTint="66"/>
            <w:vAlign w:val="center"/>
          </w:tcPr>
          <w:p w14:paraId="21FE123B" w14:textId="77777777" w:rsidR="00C03F6C" w:rsidRDefault="00C03F6C" w:rsidP="007C109E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31</w:t>
            </w:r>
          </w:p>
        </w:tc>
        <w:tc>
          <w:tcPr>
            <w:tcW w:w="2330" w:type="dxa"/>
          </w:tcPr>
          <w:p w14:paraId="2B0E2ACA" w14:textId="77777777" w:rsidR="00C03F6C" w:rsidRPr="00C3294C" w:rsidRDefault="00C03F6C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Bac de riz coloré</w:t>
            </w:r>
          </w:p>
          <w:p w14:paraId="598C5A8D" w14:textId="77777777" w:rsidR="00C03F6C" w:rsidRPr="00C3294C" w:rsidRDefault="00C03F6C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Lettres magnétiques</w:t>
            </w:r>
          </w:p>
          <w:p w14:paraId="787AC4E3" w14:textId="77777777" w:rsidR="00C03F6C" w:rsidRPr="00C3294C" w:rsidRDefault="00C03F6C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Pots avec les lettres inscrites dessus</w:t>
            </w:r>
          </w:p>
        </w:tc>
        <w:tc>
          <w:tcPr>
            <w:tcW w:w="2693" w:type="dxa"/>
          </w:tcPr>
          <w:p w14:paraId="18E0275D" w14:textId="77777777" w:rsidR="00C03F6C" w:rsidRPr="00C3294C" w:rsidRDefault="00633D4B" w:rsidP="007C109E">
            <w:pPr>
              <w:contextualSpacing/>
              <w:rPr>
                <w:rFonts w:asciiTheme="majorHAnsi" w:hAnsiTheme="majorHAnsi"/>
                <w:i/>
                <w:noProof/>
                <w:lang w:eastAsia="fr-FR"/>
              </w:rPr>
            </w:pPr>
            <w:r w:rsidRPr="00C3294C">
              <w:rPr>
                <w:rFonts w:asciiTheme="majorHAnsi" w:hAnsiTheme="majorHAnsi"/>
                <w:noProof/>
                <w:lang w:eastAsia="fr-FR"/>
              </w:rPr>
              <w:drawing>
                <wp:inline distT="0" distB="0" distL="0" distR="0" wp14:anchorId="0BA7F9CD" wp14:editId="4626D842">
                  <wp:extent cx="1440067" cy="1080000"/>
                  <wp:effectExtent l="19050" t="0" r="7733" b="0"/>
                  <wp:docPr id="557" name="Image 16" descr="C:\Blandine (F)\ECOLE\Montessori\matériel montessori\photos perso\P10109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Blandine (F)\ECOLE\Montessori\matériel montessori\photos perso\P10109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6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6A52C7AA" w14:textId="77777777" w:rsidR="00C03F6C" w:rsidRPr="00C3294C" w:rsidRDefault="00C03F6C" w:rsidP="007C109E">
            <w:pPr>
              <w:pStyle w:val="Default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3294C">
              <w:rPr>
                <w:rFonts w:asciiTheme="majorHAnsi" w:hAnsiTheme="majorHAnsi"/>
                <w:sz w:val="22"/>
                <w:szCs w:val="22"/>
              </w:rPr>
              <w:t>Reconnaître et nommer des lettres de l’alphabet</w:t>
            </w:r>
          </w:p>
        </w:tc>
        <w:tc>
          <w:tcPr>
            <w:tcW w:w="5467" w:type="dxa"/>
          </w:tcPr>
          <w:p w14:paraId="04C2BD65" w14:textId="77777777" w:rsidR="00C03F6C" w:rsidRPr="00C3294C" w:rsidRDefault="00C03F6C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Cherche les lettres qui sont cachées dans le riz puis place-les dans les pots qui leur correspondent (on peut demander le nom des lettres en passant)</w:t>
            </w:r>
          </w:p>
          <w:p w14:paraId="3DE8901A" w14:textId="77777777" w:rsidR="00C03F6C" w:rsidRPr="00C3294C" w:rsidRDefault="00C03F6C" w:rsidP="007C109E">
            <w:pPr>
              <w:contextualSpacing/>
              <w:rPr>
                <w:rFonts w:asciiTheme="majorHAnsi" w:hAnsiTheme="majorHAnsi"/>
              </w:rPr>
            </w:pPr>
          </w:p>
          <w:p w14:paraId="1DED0911" w14:textId="77777777" w:rsidR="00C03F6C" w:rsidRPr="00C3294C" w:rsidRDefault="00C03F6C" w:rsidP="00C03F6C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  <w:i/>
              </w:rPr>
              <w:t>Puis replace  et range le matériel</w:t>
            </w:r>
          </w:p>
        </w:tc>
      </w:tr>
      <w:tr w:rsidR="00C03F6C" w:rsidRPr="008344C3" w14:paraId="302A9F4B" w14:textId="77777777" w:rsidTr="007C109E">
        <w:trPr>
          <w:trHeight w:val="678"/>
        </w:trPr>
        <w:tc>
          <w:tcPr>
            <w:tcW w:w="675" w:type="dxa"/>
            <w:shd w:val="clear" w:color="auto" w:fill="8DB3E2" w:themeFill="text2" w:themeFillTint="66"/>
            <w:vAlign w:val="center"/>
          </w:tcPr>
          <w:p w14:paraId="6CE11D43" w14:textId="77777777" w:rsidR="00C03F6C" w:rsidRDefault="00C03F6C" w:rsidP="007C109E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32</w:t>
            </w:r>
          </w:p>
        </w:tc>
        <w:tc>
          <w:tcPr>
            <w:tcW w:w="2330" w:type="dxa"/>
          </w:tcPr>
          <w:p w14:paraId="132C8F33" w14:textId="77777777" w:rsidR="00C03F6C" w:rsidRPr="00C3294C" w:rsidRDefault="00C03F6C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Animal en carton à lacer</w:t>
            </w:r>
          </w:p>
        </w:tc>
        <w:tc>
          <w:tcPr>
            <w:tcW w:w="2693" w:type="dxa"/>
          </w:tcPr>
          <w:p w14:paraId="2F7E54BF" w14:textId="77777777" w:rsidR="00C03F6C" w:rsidRPr="00C3294C" w:rsidRDefault="00633D4B" w:rsidP="007C109E">
            <w:pPr>
              <w:contextualSpacing/>
              <w:rPr>
                <w:rFonts w:asciiTheme="majorHAnsi" w:hAnsiTheme="majorHAnsi"/>
                <w:i/>
                <w:noProof/>
                <w:lang w:eastAsia="fr-FR"/>
              </w:rPr>
            </w:pPr>
            <w:r w:rsidRPr="00C3294C">
              <w:rPr>
                <w:rFonts w:asciiTheme="majorHAnsi" w:hAnsiTheme="majorHAnsi"/>
                <w:noProof/>
                <w:color w:val="FFFFFF" w:themeColor="background1"/>
                <w:lang w:eastAsia="fr-FR"/>
              </w:rPr>
              <w:drawing>
                <wp:inline distT="0" distB="0" distL="0" distR="0" wp14:anchorId="5B432AF3" wp14:editId="3AD3975A">
                  <wp:extent cx="1440067" cy="1080000"/>
                  <wp:effectExtent l="19050" t="0" r="7733" b="0"/>
                  <wp:docPr id="560" name="Image 18" descr="C:\Blandine (F)\ECOLE\Montessori\matériel montessori\photos perso\P1010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Blandine (F)\ECOLE\Montessori\matériel montessori\photos perso\P1010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6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1C85E63A" w14:textId="77777777" w:rsidR="00C03F6C" w:rsidRPr="00C3294C" w:rsidRDefault="00C03F6C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Orienter correctement un support dans un but précis : le laçage</w:t>
            </w:r>
          </w:p>
          <w:p w14:paraId="57DDF372" w14:textId="77777777" w:rsidR="00C03F6C" w:rsidRPr="00C3294C" w:rsidRDefault="00C03F6C" w:rsidP="007C109E">
            <w:pPr>
              <w:pStyle w:val="Default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3294C">
              <w:rPr>
                <w:rFonts w:asciiTheme="majorHAnsi" w:hAnsiTheme="majorHAnsi"/>
                <w:sz w:val="22"/>
                <w:szCs w:val="22"/>
              </w:rPr>
              <w:t>Maitriser la technique du laçage</w:t>
            </w:r>
          </w:p>
        </w:tc>
        <w:tc>
          <w:tcPr>
            <w:tcW w:w="5467" w:type="dxa"/>
          </w:tcPr>
          <w:p w14:paraId="78D134FA" w14:textId="77777777" w:rsidR="00C03F6C" w:rsidRPr="00C3294C" w:rsidRDefault="00C03F6C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Passe le lacet de trou en trou pour faire le tour de l’animal</w:t>
            </w:r>
          </w:p>
          <w:p w14:paraId="0CEA4F7D" w14:textId="77777777" w:rsidR="00C03F6C" w:rsidRPr="00C3294C" w:rsidRDefault="00C03F6C" w:rsidP="007C109E">
            <w:pPr>
              <w:contextualSpacing/>
              <w:rPr>
                <w:rFonts w:asciiTheme="majorHAnsi" w:hAnsiTheme="majorHAnsi"/>
                <w:i/>
              </w:rPr>
            </w:pPr>
          </w:p>
          <w:p w14:paraId="13F81AD8" w14:textId="77777777" w:rsidR="00C03F6C" w:rsidRPr="00C3294C" w:rsidRDefault="00C03F6C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  <w:i/>
              </w:rPr>
              <w:t>Puis démonte et range le matériel</w:t>
            </w:r>
          </w:p>
        </w:tc>
      </w:tr>
      <w:tr w:rsidR="00C03F6C" w:rsidRPr="008344C3" w14:paraId="446C2056" w14:textId="77777777" w:rsidTr="007C109E">
        <w:trPr>
          <w:trHeight w:val="678"/>
        </w:trPr>
        <w:tc>
          <w:tcPr>
            <w:tcW w:w="675" w:type="dxa"/>
            <w:shd w:val="clear" w:color="auto" w:fill="8DB3E2" w:themeFill="text2" w:themeFillTint="66"/>
            <w:vAlign w:val="center"/>
          </w:tcPr>
          <w:p w14:paraId="6E2DDD61" w14:textId="77777777" w:rsidR="00C03F6C" w:rsidRDefault="00C03F6C" w:rsidP="007C109E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2330" w:type="dxa"/>
          </w:tcPr>
          <w:p w14:paraId="7092C9F9" w14:textId="77777777" w:rsidR="00C03F6C" w:rsidRPr="00C3294C" w:rsidRDefault="00C03F6C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Lettres magnétiques</w:t>
            </w:r>
          </w:p>
          <w:p w14:paraId="4A5B397C" w14:textId="77777777" w:rsidR="00C03F6C" w:rsidRPr="00C3294C" w:rsidRDefault="00C03F6C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Référentiel avec l’alphabet</w:t>
            </w:r>
          </w:p>
          <w:p w14:paraId="28B936C5" w14:textId="77777777" w:rsidR="00C03F6C" w:rsidRPr="00C3294C" w:rsidRDefault="00C03F6C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Plaque métallique</w:t>
            </w:r>
          </w:p>
        </w:tc>
        <w:tc>
          <w:tcPr>
            <w:tcW w:w="2693" w:type="dxa"/>
          </w:tcPr>
          <w:p w14:paraId="6476EC8B" w14:textId="77777777" w:rsidR="00C03F6C" w:rsidRPr="00C3294C" w:rsidRDefault="00633D4B" w:rsidP="007C109E">
            <w:pPr>
              <w:contextualSpacing/>
              <w:rPr>
                <w:rFonts w:asciiTheme="majorHAnsi" w:hAnsiTheme="majorHAnsi"/>
                <w:i/>
                <w:noProof/>
                <w:lang w:eastAsia="fr-FR"/>
              </w:rPr>
            </w:pPr>
            <w:r w:rsidRPr="00C3294C">
              <w:rPr>
                <w:rFonts w:asciiTheme="majorHAnsi" w:hAnsiTheme="majorHAnsi"/>
                <w:noProof/>
                <w:lang w:eastAsia="fr-FR"/>
              </w:rPr>
              <w:drawing>
                <wp:inline distT="0" distB="0" distL="0" distR="0" wp14:anchorId="626220D3" wp14:editId="69922347">
                  <wp:extent cx="1440067" cy="1080000"/>
                  <wp:effectExtent l="19050" t="0" r="7733" b="0"/>
                  <wp:docPr id="561" name="Image 19" descr="C:\Blandine (F)\ECOLE\Montessori\matériel montessori\photos perso\P1010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Blandine (F)\ECOLE\Montessori\matériel montessori\photos perso\P10109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6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415D8D8D" w14:textId="77777777" w:rsidR="00C03F6C" w:rsidRPr="00C3294C" w:rsidRDefault="00C03F6C" w:rsidP="007C109E">
            <w:pPr>
              <w:pStyle w:val="Default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3294C">
              <w:rPr>
                <w:rFonts w:asciiTheme="majorHAnsi" w:hAnsiTheme="majorHAnsi"/>
                <w:sz w:val="22"/>
                <w:szCs w:val="22"/>
              </w:rPr>
              <w:t>Reconnaître et nommer des lettres de l’alphabet</w:t>
            </w:r>
          </w:p>
        </w:tc>
        <w:tc>
          <w:tcPr>
            <w:tcW w:w="5467" w:type="dxa"/>
          </w:tcPr>
          <w:p w14:paraId="3D0C3A22" w14:textId="77777777" w:rsidR="00C03F6C" w:rsidRPr="00C3294C" w:rsidRDefault="00C03F6C" w:rsidP="00C03F6C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Observa la fiche modèle puis place les lettres dans le même ordre sur la plaque (on peut demander le nom des lettres en passant)</w:t>
            </w:r>
          </w:p>
          <w:p w14:paraId="191EF103" w14:textId="77777777" w:rsidR="00C03F6C" w:rsidRPr="00C3294C" w:rsidRDefault="00C03F6C" w:rsidP="007C109E">
            <w:pPr>
              <w:contextualSpacing/>
              <w:rPr>
                <w:rFonts w:asciiTheme="majorHAnsi" w:hAnsiTheme="majorHAnsi"/>
              </w:rPr>
            </w:pPr>
          </w:p>
          <w:p w14:paraId="5310BE94" w14:textId="77777777" w:rsidR="00C03F6C" w:rsidRPr="00C3294C" w:rsidRDefault="00C03F6C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  <w:i/>
              </w:rPr>
              <w:t>Puis démonte et range le matériel</w:t>
            </w:r>
          </w:p>
        </w:tc>
      </w:tr>
      <w:tr w:rsidR="00633D4B" w:rsidRPr="008344C3" w14:paraId="66723CB1" w14:textId="77777777" w:rsidTr="00F7656E">
        <w:trPr>
          <w:trHeight w:val="678"/>
        </w:trPr>
        <w:tc>
          <w:tcPr>
            <w:tcW w:w="675" w:type="dxa"/>
            <w:shd w:val="clear" w:color="auto" w:fill="8DB3E2" w:themeFill="text2" w:themeFillTint="66"/>
            <w:vAlign w:val="center"/>
          </w:tcPr>
          <w:p w14:paraId="032164A7" w14:textId="77777777" w:rsidR="00633D4B" w:rsidRDefault="00633D4B" w:rsidP="00F7656E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2330" w:type="dxa"/>
          </w:tcPr>
          <w:p w14:paraId="331F133D" w14:textId="77777777" w:rsidR="00633D4B" w:rsidRPr="00C3294C" w:rsidRDefault="00633D4B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 xml:space="preserve">Jeu « maman et ses petits » </w:t>
            </w:r>
            <w:r w:rsidRPr="00C3294C">
              <w:rPr>
                <w:rFonts w:asciiTheme="majorHAnsi" w:hAnsiTheme="majorHAnsi"/>
                <w:i/>
              </w:rPr>
              <w:t>Ravensburger</w:t>
            </w:r>
          </w:p>
        </w:tc>
        <w:tc>
          <w:tcPr>
            <w:tcW w:w="2693" w:type="dxa"/>
          </w:tcPr>
          <w:p w14:paraId="4A31EA52" w14:textId="77777777" w:rsidR="00633D4B" w:rsidRPr="00C3294C" w:rsidRDefault="00633D4B" w:rsidP="00F7656E">
            <w:pPr>
              <w:contextualSpacing/>
              <w:rPr>
                <w:rFonts w:asciiTheme="majorHAnsi" w:hAnsiTheme="majorHAnsi"/>
                <w:noProof/>
                <w:lang w:eastAsia="fr-FR"/>
              </w:rPr>
            </w:pPr>
            <w:r w:rsidRPr="00C3294C">
              <w:rPr>
                <w:rFonts w:asciiTheme="majorHAnsi" w:hAnsiTheme="majorHAnsi"/>
                <w:noProof/>
                <w:lang w:eastAsia="fr-FR"/>
              </w:rPr>
              <w:drawing>
                <wp:inline distT="0" distB="0" distL="0" distR="0" wp14:anchorId="266058D3" wp14:editId="593C5E0F">
                  <wp:extent cx="750899" cy="1080000"/>
                  <wp:effectExtent l="19050" t="0" r="0" b="0"/>
                  <wp:docPr id="555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899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77F7307D" w14:textId="77777777" w:rsidR="00633D4B" w:rsidRPr="00C3294C" w:rsidRDefault="00633D4B" w:rsidP="00F7656E">
            <w:pPr>
              <w:pStyle w:val="Default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3294C">
              <w:rPr>
                <w:rFonts w:asciiTheme="majorHAnsi" w:hAnsiTheme="majorHAnsi"/>
                <w:sz w:val="22"/>
                <w:szCs w:val="22"/>
              </w:rPr>
              <w:t>Reconnaitre et nommer des animaux</w:t>
            </w:r>
          </w:p>
          <w:p w14:paraId="610C3068" w14:textId="77777777" w:rsidR="00633D4B" w:rsidRPr="00C3294C" w:rsidRDefault="00633D4B" w:rsidP="00F7656E">
            <w:pPr>
              <w:pStyle w:val="Default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3294C">
              <w:rPr>
                <w:rFonts w:asciiTheme="majorHAnsi" w:hAnsiTheme="majorHAnsi"/>
                <w:sz w:val="22"/>
                <w:szCs w:val="22"/>
              </w:rPr>
              <w:t>Reconnaitre les différentes étapes de croissance des animaux</w:t>
            </w:r>
          </w:p>
        </w:tc>
        <w:tc>
          <w:tcPr>
            <w:tcW w:w="5467" w:type="dxa"/>
          </w:tcPr>
          <w:p w14:paraId="2BA9EF82" w14:textId="77777777" w:rsidR="00633D4B" w:rsidRPr="00C3294C" w:rsidRDefault="00633D4B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Place les cartes sur la table puis associe chaque maman à son petit (on peut demander de nommer quelques animaux à l’enfant)</w:t>
            </w:r>
          </w:p>
          <w:p w14:paraId="31560D05" w14:textId="77777777" w:rsidR="00633D4B" w:rsidRPr="00C3294C" w:rsidRDefault="00633D4B" w:rsidP="00F7656E">
            <w:pPr>
              <w:contextualSpacing/>
              <w:rPr>
                <w:rFonts w:asciiTheme="majorHAnsi" w:hAnsiTheme="majorHAnsi"/>
              </w:rPr>
            </w:pPr>
          </w:p>
          <w:p w14:paraId="4D3E3489" w14:textId="77777777" w:rsidR="00633D4B" w:rsidRPr="00C3294C" w:rsidRDefault="00633D4B" w:rsidP="00F7656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  <w:i/>
              </w:rPr>
              <w:t>Puis démonte et range le matériel</w:t>
            </w:r>
          </w:p>
        </w:tc>
      </w:tr>
      <w:tr w:rsidR="00C03F6C" w:rsidRPr="008344C3" w14:paraId="08492A25" w14:textId="77777777" w:rsidTr="007C109E">
        <w:trPr>
          <w:trHeight w:val="678"/>
        </w:trPr>
        <w:tc>
          <w:tcPr>
            <w:tcW w:w="675" w:type="dxa"/>
            <w:shd w:val="clear" w:color="auto" w:fill="8DB3E2" w:themeFill="text2" w:themeFillTint="66"/>
            <w:vAlign w:val="center"/>
          </w:tcPr>
          <w:p w14:paraId="478F32BC" w14:textId="77777777" w:rsidR="00C03F6C" w:rsidRDefault="00C03F6C" w:rsidP="00633D4B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 w:rsidR="00633D4B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2330" w:type="dxa"/>
          </w:tcPr>
          <w:p w14:paraId="5B9A275E" w14:textId="77777777" w:rsidR="00C03F6C" w:rsidRPr="00C3294C" w:rsidRDefault="00C03F6C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Tampons lettres</w:t>
            </w:r>
          </w:p>
          <w:p w14:paraId="43E52F85" w14:textId="77777777" w:rsidR="00C03F6C" w:rsidRPr="00C3294C" w:rsidRDefault="00C03F6C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Fiches référentielles des mots de la classe</w:t>
            </w:r>
          </w:p>
          <w:p w14:paraId="4A5CCA25" w14:textId="77777777" w:rsidR="00C03F6C" w:rsidRPr="00C3294C" w:rsidRDefault="00C03F6C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Papier avec cases</w:t>
            </w:r>
          </w:p>
        </w:tc>
        <w:tc>
          <w:tcPr>
            <w:tcW w:w="2693" w:type="dxa"/>
          </w:tcPr>
          <w:p w14:paraId="64C3DC8F" w14:textId="77777777" w:rsidR="00C03F6C" w:rsidRPr="00C3294C" w:rsidRDefault="00633D4B" w:rsidP="007C109E">
            <w:pPr>
              <w:contextualSpacing/>
              <w:rPr>
                <w:rFonts w:asciiTheme="majorHAnsi" w:hAnsiTheme="majorHAnsi"/>
                <w:i/>
                <w:noProof/>
                <w:lang w:eastAsia="fr-FR"/>
              </w:rPr>
            </w:pPr>
            <w:r w:rsidRPr="00C3294C">
              <w:rPr>
                <w:rFonts w:asciiTheme="majorHAnsi" w:hAnsiTheme="majorHAnsi"/>
                <w:noProof/>
                <w:lang w:eastAsia="fr-FR"/>
              </w:rPr>
              <w:drawing>
                <wp:inline distT="0" distB="0" distL="0" distR="0" wp14:anchorId="7BF14342" wp14:editId="71AE24B3">
                  <wp:extent cx="1440067" cy="1080000"/>
                  <wp:effectExtent l="19050" t="0" r="7733" b="0"/>
                  <wp:docPr id="562" name="Image 20" descr="C:\Blandine (F)\ECOLE\Montessori\matériel montessori\photos perso\P10109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Blandine (F)\ECOLE\Montessori\matériel montessori\photos perso\P10109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6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48F14219" w14:textId="77777777" w:rsidR="00C03F6C" w:rsidRPr="00C3294C" w:rsidRDefault="00C03F6C" w:rsidP="007C109E">
            <w:pPr>
              <w:pStyle w:val="Default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3294C">
              <w:rPr>
                <w:rFonts w:asciiTheme="majorHAnsi" w:hAnsiTheme="majorHAnsi"/>
                <w:sz w:val="22"/>
                <w:szCs w:val="22"/>
              </w:rPr>
              <w:t>Identifier et reproduire des mots en s’appuyant sur l’o</w:t>
            </w:r>
            <w:r w:rsidR="00C3294C">
              <w:rPr>
                <w:rFonts w:asciiTheme="majorHAnsi" w:hAnsiTheme="majorHAnsi"/>
                <w:sz w:val="22"/>
                <w:szCs w:val="22"/>
              </w:rPr>
              <w:t>r</w:t>
            </w:r>
            <w:r w:rsidRPr="00C3294C">
              <w:rPr>
                <w:rFonts w:asciiTheme="majorHAnsi" w:hAnsiTheme="majorHAnsi"/>
                <w:sz w:val="22"/>
                <w:szCs w:val="22"/>
              </w:rPr>
              <w:t>dre des lettres.</w:t>
            </w:r>
          </w:p>
          <w:p w14:paraId="6A81A55A" w14:textId="77777777" w:rsidR="00C03F6C" w:rsidRPr="00C3294C" w:rsidRDefault="00C03F6C" w:rsidP="007C109E">
            <w:pPr>
              <w:pStyle w:val="Default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3294C">
              <w:rPr>
                <w:rFonts w:asciiTheme="majorHAnsi" w:hAnsiTheme="majorHAnsi"/>
                <w:sz w:val="22"/>
                <w:szCs w:val="22"/>
              </w:rPr>
              <w:t>Reconnaître et nommer des lettres de l’alphabet</w:t>
            </w:r>
          </w:p>
        </w:tc>
        <w:tc>
          <w:tcPr>
            <w:tcW w:w="5467" w:type="dxa"/>
          </w:tcPr>
          <w:p w14:paraId="0AB15998" w14:textId="77777777" w:rsidR="00C03F6C" w:rsidRPr="00C3294C" w:rsidRDefault="00C03F6C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Choisis un mot puis avec les tampons écris le sur une bande de papier que tu pourras garder ensuite.</w:t>
            </w:r>
          </w:p>
          <w:p w14:paraId="50C6E546" w14:textId="77777777" w:rsidR="00C03F6C" w:rsidRPr="00C3294C" w:rsidRDefault="00C03F6C" w:rsidP="00C03F6C">
            <w:pPr>
              <w:contextualSpacing/>
              <w:rPr>
                <w:rFonts w:asciiTheme="majorHAnsi" w:hAnsiTheme="majorHAnsi"/>
              </w:rPr>
            </w:pPr>
          </w:p>
          <w:p w14:paraId="79568C16" w14:textId="77777777" w:rsidR="00C03F6C" w:rsidRPr="00C3294C" w:rsidRDefault="00C03F6C" w:rsidP="00C03F6C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  <w:i/>
              </w:rPr>
              <w:t>Puis démonte et range le matériel</w:t>
            </w:r>
          </w:p>
        </w:tc>
      </w:tr>
      <w:tr w:rsidR="00C03F6C" w:rsidRPr="008344C3" w14:paraId="680D2F1E" w14:textId="77777777" w:rsidTr="007C109E">
        <w:trPr>
          <w:trHeight w:val="678"/>
        </w:trPr>
        <w:tc>
          <w:tcPr>
            <w:tcW w:w="675" w:type="dxa"/>
            <w:shd w:val="clear" w:color="auto" w:fill="8DB3E2" w:themeFill="text2" w:themeFillTint="66"/>
            <w:vAlign w:val="center"/>
          </w:tcPr>
          <w:p w14:paraId="79E2948C" w14:textId="77777777" w:rsidR="00C03F6C" w:rsidRDefault="00C03F6C" w:rsidP="00633D4B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 w:rsidR="00633D4B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2330" w:type="dxa"/>
          </w:tcPr>
          <w:p w14:paraId="0469A72A" w14:textId="77777777" w:rsidR="00C03F6C" w:rsidRPr="00C3294C" w:rsidRDefault="00C03F6C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Puzzle alphabet « chenille »</w:t>
            </w:r>
          </w:p>
        </w:tc>
        <w:tc>
          <w:tcPr>
            <w:tcW w:w="2693" w:type="dxa"/>
          </w:tcPr>
          <w:p w14:paraId="643EA3BD" w14:textId="77777777" w:rsidR="00C03F6C" w:rsidRPr="00C3294C" w:rsidRDefault="00C03F6C" w:rsidP="007C109E">
            <w:pPr>
              <w:contextualSpacing/>
              <w:rPr>
                <w:rFonts w:asciiTheme="majorHAnsi" w:hAnsiTheme="majorHAnsi"/>
                <w:i/>
                <w:noProof/>
                <w:lang w:eastAsia="fr-FR"/>
              </w:rPr>
            </w:pPr>
            <w:r w:rsidRPr="00C3294C">
              <w:rPr>
                <w:rFonts w:asciiTheme="majorHAnsi" w:hAnsiTheme="majorHAnsi"/>
                <w:noProof/>
                <w:lang w:eastAsia="fr-FR"/>
              </w:rPr>
              <w:drawing>
                <wp:inline distT="0" distB="0" distL="0" distR="0" wp14:anchorId="40C2CC41" wp14:editId="0C22C2BE">
                  <wp:extent cx="1621886" cy="1080000"/>
                  <wp:effectExtent l="19050" t="0" r="0" b="0"/>
                  <wp:docPr id="66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886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521C6D50" w14:textId="77777777" w:rsidR="00C03F6C" w:rsidRPr="00C3294C" w:rsidRDefault="00C03F6C" w:rsidP="007C109E">
            <w:pPr>
              <w:pStyle w:val="Default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3294C">
              <w:rPr>
                <w:rFonts w:asciiTheme="majorHAnsi" w:hAnsiTheme="majorHAnsi"/>
                <w:sz w:val="22"/>
                <w:szCs w:val="22"/>
              </w:rPr>
              <w:t>Reconnaître et nommer des lettres de l’alphabet</w:t>
            </w:r>
          </w:p>
          <w:p w14:paraId="279A863B" w14:textId="77777777" w:rsidR="002A34E0" w:rsidRPr="00C3294C" w:rsidRDefault="002A34E0" w:rsidP="007C109E">
            <w:pPr>
              <w:pStyle w:val="Default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C3294C">
              <w:rPr>
                <w:rFonts w:asciiTheme="majorHAnsi" w:hAnsiTheme="majorHAnsi"/>
                <w:sz w:val="22"/>
                <w:szCs w:val="22"/>
              </w:rPr>
              <w:t>Reproduire un assemblage</w:t>
            </w:r>
          </w:p>
        </w:tc>
        <w:tc>
          <w:tcPr>
            <w:tcW w:w="5467" w:type="dxa"/>
          </w:tcPr>
          <w:p w14:paraId="6E1C5C0C" w14:textId="77777777" w:rsidR="00C03F6C" w:rsidRPr="00C3294C" w:rsidRDefault="002A34E0" w:rsidP="007C109E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</w:rPr>
              <w:t>Démonte puis reconstitue le puzzle</w:t>
            </w:r>
          </w:p>
          <w:p w14:paraId="510437A9" w14:textId="77777777" w:rsidR="002A34E0" w:rsidRPr="00C3294C" w:rsidRDefault="002A34E0" w:rsidP="007C109E">
            <w:pPr>
              <w:contextualSpacing/>
              <w:rPr>
                <w:rFonts w:asciiTheme="majorHAnsi" w:hAnsiTheme="majorHAnsi"/>
              </w:rPr>
            </w:pPr>
          </w:p>
          <w:p w14:paraId="29D83F9D" w14:textId="77777777" w:rsidR="002A34E0" w:rsidRPr="00C3294C" w:rsidRDefault="002A34E0" w:rsidP="002A34E0">
            <w:pPr>
              <w:contextualSpacing/>
              <w:rPr>
                <w:rFonts w:asciiTheme="majorHAnsi" w:hAnsiTheme="majorHAnsi"/>
              </w:rPr>
            </w:pPr>
            <w:r w:rsidRPr="00C3294C">
              <w:rPr>
                <w:rFonts w:asciiTheme="majorHAnsi" w:hAnsiTheme="majorHAnsi"/>
                <w:i/>
              </w:rPr>
              <w:t>Puis range le matériel</w:t>
            </w:r>
          </w:p>
        </w:tc>
      </w:tr>
    </w:tbl>
    <w:p w14:paraId="5CD57DDE" w14:textId="77777777" w:rsidR="00AB6AA4" w:rsidRDefault="00AB6AA4" w:rsidP="00AB6AA4"/>
    <w:sectPr w:rsidR="00AB6AA4" w:rsidSect="00AB6AA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13C5B"/>
    <w:rsid w:val="0000181B"/>
    <w:rsid w:val="00021972"/>
    <w:rsid w:val="00064ED4"/>
    <w:rsid w:val="000C6609"/>
    <w:rsid w:val="0020423A"/>
    <w:rsid w:val="00213C5B"/>
    <w:rsid w:val="002A34E0"/>
    <w:rsid w:val="002F438F"/>
    <w:rsid w:val="00436BBB"/>
    <w:rsid w:val="0046630C"/>
    <w:rsid w:val="004A0003"/>
    <w:rsid w:val="004A724B"/>
    <w:rsid w:val="004F0CA7"/>
    <w:rsid w:val="00597FAB"/>
    <w:rsid w:val="005B7E56"/>
    <w:rsid w:val="00633D4B"/>
    <w:rsid w:val="006968F0"/>
    <w:rsid w:val="006C2A4A"/>
    <w:rsid w:val="006F1DD1"/>
    <w:rsid w:val="006F6980"/>
    <w:rsid w:val="00724848"/>
    <w:rsid w:val="00733AED"/>
    <w:rsid w:val="007536E3"/>
    <w:rsid w:val="007C109E"/>
    <w:rsid w:val="007C2421"/>
    <w:rsid w:val="00806D94"/>
    <w:rsid w:val="00847AAF"/>
    <w:rsid w:val="008B2287"/>
    <w:rsid w:val="008E0AC0"/>
    <w:rsid w:val="009810C3"/>
    <w:rsid w:val="009E1122"/>
    <w:rsid w:val="009E192A"/>
    <w:rsid w:val="00A07F5E"/>
    <w:rsid w:val="00A522FC"/>
    <w:rsid w:val="00AA7889"/>
    <w:rsid w:val="00AB09A7"/>
    <w:rsid w:val="00AB6AA4"/>
    <w:rsid w:val="00B221A3"/>
    <w:rsid w:val="00B47B77"/>
    <w:rsid w:val="00B56925"/>
    <w:rsid w:val="00B84613"/>
    <w:rsid w:val="00C03F6C"/>
    <w:rsid w:val="00C2700D"/>
    <w:rsid w:val="00C3294C"/>
    <w:rsid w:val="00C43AF0"/>
    <w:rsid w:val="00CC54A9"/>
    <w:rsid w:val="00D62932"/>
    <w:rsid w:val="00D67DAC"/>
    <w:rsid w:val="00DA6774"/>
    <w:rsid w:val="00E1054C"/>
    <w:rsid w:val="00E32E70"/>
    <w:rsid w:val="00EB2711"/>
    <w:rsid w:val="00F20858"/>
    <w:rsid w:val="00FB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78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C5B"/>
    <w:pPr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3C5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3C5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3C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7.jpeg"/><Relationship Id="rId21" Type="http://schemas.openxmlformats.org/officeDocument/2006/relationships/image" Target="media/image18.jpeg"/><Relationship Id="rId22" Type="http://schemas.openxmlformats.org/officeDocument/2006/relationships/image" Target="media/image19.jpeg"/><Relationship Id="rId23" Type="http://schemas.openxmlformats.org/officeDocument/2006/relationships/image" Target="media/image20.jpeg"/><Relationship Id="rId24" Type="http://schemas.openxmlformats.org/officeDocument/2006/relationships/image" Target="media/image21.jpeg"/><Relationship Id="rId25" Type="http://schemas.openxmlformats.org/officeDocument/2006/relationships/image" Target="media/image22.jpeg"/><Relationship Id="rId26" Type="http://schemas.openxmlformats.org/officeDocument/2006/relationships/image" Target="media/image23.jpeg"/><Relationship Id="rId27" Type="http://schemas.openxmlformats.org/officeDocument/2006/relationships/image" Target="media/image24.jpeg"/><Relationship Id="rId28" Type="http://schemas.openxmlformats.org/officeDocument/2006/relationships/image" Target="media/image25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30" Type="http://schemas.openxmlformats.org/officeDocument/2006/relationships/image" Target="media/image27.jpeg"/><Relationship Id="rId31" Type="http://schemas.openxmlformats.org/officeDocument/2006/relationships/image" Target="media/image28.jpeg"/><Relationship Id="rId32" Type="http://schemas.openxmlformats.org/officeDocument/2006/relationships/image" Target="media/image29.jpeg"/><Relationship Id="rId9" Type="http://schemas.openxmlformats.org/officeDocument/2006/relationships/image" Target="media/image6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33" Type="http://schemas.openxmlformats.org/officeDocument/2006/relationships/image" Target="media/image30.jpeg"/><Relationship Id="rId34" Type="http://schemas.openxmlformats.org/officeDocument/2006/relationships/image" Target="media/image31.jpeg"/><Relationship Id="rId35" Type="http://schemas.openxmlformats.org/officeDocument/2006/relationships/image" Target="media/image32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image" Target="media/image13.jpeg"/><Relationship Id="rId17" Type="http://schemas.openxmlformats.org/officeDocument/2006/relationships/image" Target="media/image14.jpeg"/><Relationship Id="rId18" Type="http://schemas.openxmlformats.org/officeDocument/2006/relationships/image" Target="media/image15.jpeg"/><Relationship Id="rId19" Type="http://schemas.openxmlformats.org/officeDocument/2006/relationships/image" Target="media/image16.jpeg"/><Relationship Id="rId37" Type="http://schemas.openxmlformats.org/officeDocument/2006/relationships/image" Target="media/image34.jpeg"/><Relationship Id="rId38" Type="http://schemas.openxmlformats.org/officeDocument/2006/relationships/image" Target="media/image35.jpeg"/><Relationship Id="rId39" Type="http://schemas.openxmlformats.org/officeDocument/2006/relationships/image" Target="media/image36.jpeg"/><Relationship Id="rId40" Type="http://schemas.openxmlformats.org/officeDocument/2006/relationships/image" Target="media/image37.jpeg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1654</Words>
  <Characters>9100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billbob</dc:creator>
  <cp:lastModifiedBy>Jean-Eric Leger</cp:lastModifiedBy>
  <cp:revision>2</cp:revision>
  <cp:lastPrinted>2016-04-23T17:00:00Z</cp:lastPrinted>
  <dcterms:created xsi:type="dcterms:W3CDTF">2018-04-16T06:42:00Z</dcterms:created>
  <dcterms:modified xsi:type="dcterms:W3CDTF">2018-04-16T06:42:00Z</dcterms:modified>
</cp:coreProperties>
</file>