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A1EC5" w14:textId="795D9519" w:rsidR="0099692B" w:rsidRDefault="002C0E0B" w:rsidP="00586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Janda Safe and Sound" w:hAnsi="Janda Safe and Sound"/>
          <w:sz w:val="36"/>
          <w:szCs w:val="36"/>
        </w:rPr>
      </w:pPr>
      <w:r w:rsidRPr="00586B7A">
        <w:rPr>
          <w:rFonts w:ascii="Janda Safe and Sound" w:hAnsi="Janda Safe and Sound"/>
          <w:sz w:val="36"/>
          <w:szCs w:val="36"/>
        </w:rPr>
        <w:t xml:space="preserve">Bilan de la période </w:t>
      </w:r>
      <w:r w:rsidR="00FA3032">
        <w:rPr>
          <w:rFonts w:ascii="Janda Safe and Sound" w:hAnsi="Janda Safe and Sound"/>
          <w:sz w:val="36"/>
          <w:szCs w:val="36"/>
        </w:rPr>
        <w:t>4</w:t>
      </w:r>
      <w:r w:rsidR="0099692B">
        <w:rPr>
          <w:rFonts w:ascii="Janda Safe and Sound" w:hAnsi="Janda Safe and Sound"/>
          <w:sz w:val="36"/>
          <w:szCs w:val="36"/>
        </w:rPr>
        <w:t xml:space="preserve"> (</w:t>
      </w:r>
      <w:r w:rsidR="00FA3032">
        <w:rPr>
          <w:rFonts w:ascii="Janda Safe and Sound" w:hAnsi="Janda Safe and Sound"/>
          <w:sz w:val="36"/>
          <w:szCs w:val="36"/>
        </w:rPr>
        <w:t>Mars</w:t>
      </w:r>
      <w:r w:rsidR="00B05EF9">
        <w:rPr>
          <w:rFonts w:ascii="Janda Safe and Sound" w:hAnsi="Janda Safe and Sound"/>
          <w:sz w:val="36"/>
          <w:szCs w:val="36"/>
        </w:rPr>
        <w:t>-</w:t>
      </w:r>
      <w:proofErr w:type="spellStart"/>
      <w:r w:rsidR="00FA3032">
        <w:rPr>
          <w:rFonts w:ascii="Janda Safe and Sound" w:hAnsi="Janda Safe and Sound"/>
          <w:sz w:val="36"/>
          <w:szCs w:val="36"/>
        </w:rPr>
        <w:t>Avr</w:t>
      </w:r>
      <w:proofErr w:type="spellEnd"/>
      <w:r w:rsidR="00B05EF9">
        <w:rPr>
          <w:rFonts w:ascii="Janda Safe and Sound" w:hAnsi="Janda Safe and Sound"/>
          <w:sz w:val="36"/>
          <w:szCs w:val="36"/>
        </w:rPr>
        <w:t xml:space="preserve"> </w:t>
      </w:r>
      <w:r w:rsidR="0099692B">
        <w:rPr>
          <w:rFonts w:ascii="Janda Safe and Sound" w:hAnsi="Janda Safe and Sound"/>
          <w:sz w:val="36"/>
          <w:szCs w:val="36"/>
        </w:rPr>
        <w:t>201</w:t>
      </w:r>
      <w:r w:rsidR="000A7C74">
        <w:rPr>
          <w:rFonts w:ascii="Janda Safe and Sound" w:hAnsi="Janda Safe and Sound"/>
          <w:sz w:val="36"/>
          <w:szCs w:val="36"/>
        </w:rPr>
        <w:t>7</w:t>
      </w:r>
      <w:r w:rsidR="0099692B">
        <w:rPr>
          <w:rFonts w:ascii="Janda Safe and Sound" w:hAnsi="Janda Safe and Sound"/>
          <w:sz w:val="36"/>
          <w:szCs w:val="36"/>
        </w:rPr>
        <w:t>-201</w:t>
      </w:r>
      <w:r w:rsidR="000A7C74">
        <w:rPr>
          <w:rFonts w:ascii="Janda Safe and Sound" w:hAnsi="Janda Safe and Sound"/>
          <w:sz w:val="36"/>
          <w:szCs w:val="36"/>
        </w:rPr>
        <w:t>8</w:t>
      </w:r>
      <w:r w:rsidR="0099692B">
        <w:rPr>
          <w:rFonts w:ascii="Janda Safe and Sound" w:hAnsi="Janda Safe and Sound"/>
          <w:sz w:val="36"/>
          <w:szCs w:val="36"/>
        </w:rPr>
        <w:t>)</w:t>
      </w:r>
      <w:r w:rsidR="00586B7A" w:rsidRPr="00586B7A">
        <w:rPr>
          <w:rFonts w:ascii="Janda Safe and Sound" w:hAnsi="Janda Safe and Sound"/>
          <w:sz w:val="36"/>
          <w:szCs w:val="36"/>
        </w:rPr>
        <w:t> :</w:t>
      </w:r>
    </w:p>
    <w:p w14:paraId="0B7711C5" w14:textId="7A9D2FD8" w:rsidR="000C2DAA" w:rsidRDefault="00FA3032" w:rsidP="00996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nda Safe and Sound" w:hAnsi="Janda Safe and Sound"/>
          <w:sz w:val="36"/>
          <w:szCs w:val="36"/>
        </w:rPr>
      </w:pPr>
      <w:r>
        <w:rPr>
          <w:rFonts w:ascii="Janda Safe and Sound" w:hAnsi="Janda Safe and Sound"/>
          <w:sz w:val="36"/>
          <w:szCs w:val="36"/>
        </w:rPr>
        <w:t>CONSTRUIRE LES PREMIERS OUTILS POUR STRUCTURER SA PENSEE</w:t>
      </w:r>
    </w:p>
    <w:p w14:paraId="49CB3179" w14:textId="71F176E6" w:rsidR="00DD29F0" w:rsidRPr="00586B7A" w:rsidRDefault="002C0E0B" w:rsidP="00996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nda Safe and Sound" w:hAnsi="Janda Safe and Sound"/>
          <w:sz w:val="36"/>
          <w:szCs w:val="36"/>
        </w:rPr>
      </w:pPr>
      <w:r w:rsidRPr="00586B7A">
        <w:rPr>
          <w:rFonts w:ascii="Janda Safe and Sound" w:hAnsi="Janda Safe and Sound"/>
          <w:sz w:val="36"/>
          <w:szCs w:val="36"/>
        </w:rPr>
        <w:t xml:space="preserve"> </w:t>
      </w:r>
      <w:proofErr w:type="gramStart"/>
      <w:r w:rsidR="0099692B" w:rsidRPr="0099692B">
        <w:rPr>
          <w:rFonts w:ascii="Janda Safe and Sound" w:hAnsi="Janda Safe and Sound"/>
          <w:sz w:val="28"/>
          <w:szCs w:val="28"/>
        </w:rPr>
        <w:t>avec</w:t>
      </w:r>
      <w:proofErr w:type="gramEnd"/>
      <w:r w:rsidR="0099692B" w:rsidRPr="0099692B">
        <w:rPr>
          <w:rFonts w:ascii="Janda Safe and Sound" w:hAnsi="Janda Safe and Sound"/>
          <w:sz w:val="28"/>
          <w:szCs w:val="28"/>
        </w:rPr>
        <w:t xml:space="preserve"> les intelligences multiples</w:t>
      </w:r>
    </w:p>
    <w:p w14:paraId="1335DADB" w14:textId="77777777" w:rsidR="0099692B" w:rsidRDefault="0099692B"/>
    <w:p w14:paraId="1419CC9E" w14:textId="77777777" w:rsidR="002C0E0B" w:rsidRPr="0099692B" w:rsidRDefault="0099692B">
      <w:pPr>
        <w:rPr>
          <w:rFonts w:ascii="Janda Safe and Sound" w:hAnsi="Janda Safe and Sound"/>
          <w:sz w:val="22"/>
          <w:szCs w:val="22"/>
        </w:rPr>
      </w:pPr>
      <w:r w:rsidRPr="0099692B">
        <w:rPr>
          <w:rFonts w:ascii="Janda Safe and Sound" w:hAnsi="Janda Safe and Sound"/>
          <w:sz w:val="22"/>
          <w:szCs w:val="22"/>
        </w:rPr>
        <w:t>Chaque période</w:t>
      </w:r>
      <w:r w:rsidR="00B05EF9">
        <w:rPr>
          <w:rFonts w:ascii="Janda Safe and Sound" w:hAnsi="Janda Safe and Sound"/>
          <w:sz w:val="22"/>
          <w:szCs w:val="22"/>
        </w:rPr>
        <w:t xml:space="preserve"> de l’année scolaire</w:t>
      </w:r>
      <w:r w:rsidRPr="0099692B">
        <w:rPr>
          <w:rFonts w:ascii="Janda Safe and Sound" w:hAnsi="Janda Safe and Sound"/>
          <w:sz w:val="22"/>
          <w:szCs w:val="22"/>
        </w:rPr>
        <w:t xml:space="preserve"> est consacrée à un domaine d’apprentissage, il y en a 5 :</w:t>
      </w:r>
    </w:p>
    <w:p w14:paraId="3CCB80B2" w14:textId="77777777" w:rsidR="0099692B" w:rsidRP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Mobiliser le langage dans toutes ses dimensions</w:t>
      </w:r>
    </w:p>
    <w:p w14:paraId="66150873" w14:textId="77777777" w:rsidR="0099692B" w:rsidRPr="00FA3032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FA3032">
        <w:rPr>
          <w:rFonts w:ascii="Janda Safe and Sound" w:hAnsi="Janda Safe and Sound" w:cs="Arial"/>
          <w:color w:val="000000"/>
          <w:sz w:val="22"/>
          <w:szCs w:val="22"/>
        </w:rPr>
        <w:t>Agir, s'exprimer, comprendre à travers l'activité physique</w:t>
      </w:r>
    </w:p>
    <w:p w14:paraId="4FF2112C" w14:textId="77777777" w:rsidR="0099692B" w:rsidRPr="00FE1439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FE1439">
        <w:rPr>
          <w:rFonts w:ascii="Janda Safe and Sound" w:hAnsi="Janda Safe and Sound" w:cs="Arial"/>
          <w:color w:val="000000"/>
          <w:sz w:val="22"/>
          <w:szCs w:val="22"/>
        </w:rPr>
        <w:t>Agir, s'exprimer, comprendre à travers les activités artistiques</w:t>
      </w:r>
    </w:p>
    <w:p w14:paraId="1489A652" w14:textId="77777777" w:rsidR="0099692B" w:rsidRPr="00263882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  <w:highlight w:val="lightGray"/>
        </w:rPr>
      </w:pPr>
      <w:r w:rsidRPr="00263882">
        <w:rPr>
          <w:rFonts w:ascii="Janda Safe and Sound" w:hAnsi="Janda Safe and Sound" w:cs="Arial"/>
          <w:color w:val="000000"/>
          <w:sz w:val="22"/>
          <w:szCs w:val="22"/>
          <w:highlight w:val="lightGray"/>
        </w:rPr>
        <w:t>Construire les premiers outils pour construire sa pensée</w:t>
      </w:r>
    </w:p>
    <w:p w14:paraId="7FBE4963" w14:textId="77777777" w:rsid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Explorer le monde</w:t>
      </w:r>
      <w:bookmarkStart w:id="0" w:name="_GoBack"/>
      <w:bookmarkEnd w:id="0"/>
    </w:p>
    <w:p w14:paraId="4212649C" w14:textId="77777777" w:rsidR="0099692B" w:rsidRDefault="0099692B" w:rsidP="0099692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>
        <w:rPr>
          <w:rFonts w:ascii="Janda Safe and Sound" w:hAnsi="Janda Safe and Sound" w:cs="Arial"/>
          <w:color w:val="000000"/>
          <w:sz w:val="22"/>
          <w:szCs w:val="22"/>
        </w:rPr>
        <w:t xml:space="preserve">Pour chaque domaine d’apprentissage, les programmes indiquent des attendus en </w:t>
      </w:r>
      <w:r w:rsidRPr="0099692B">
        <w:rPr>
          <w:rFonts w:ascii="Janda Safe and Sound" w:hAnsi="Janda Safe and Sound" w:cs="Arial"/>
          <w:color w:val="000000"/>
          <w:sz w:val="22"/>
          <w:szCs w:val="22"/>
          <w:u w:val="single"/>
        </w:rPr>
        <w:t>fin d’école maternelle</w:t>
      </w:r>
      <w:r>
        <w:rPr>
          <w:rFonts w:ascii="Janda Safe and Sound" w:hAnsi="Janda Safe and Sound" w:cs="Arial"/>
          <w:color w:val="000000"/>
          <w:sz w:val="22"/>
          <w:szCs w:val="22"/>
        </w:rPr>
        <w:t>. Ces compétences sont travaillées tout au long du cycle 1.</w:t>
      </w:r>
    </w:p>
    <w:p w14:paraId="56AA8212" w14:textId="77777777" w:rsidR="0099692B" w:rsidRDefault="0099692B" w:rsidP="0099692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>
        <w:rPr>
          <w:rFonts w:ascii="Janda Safe and Sound" w:hAnsi="Janda Safe and Sound" w:cs="Arial"/>
          <w:color w:val="000000"/>
          <w:sz w:val="22"/>
          <w:szCs w:val="22"/>
        </w:rPr>
        <w:t>Dans notre classe, nous utilisons les intelligences multiples pour acquérir ces attendus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,</w:t>
      </w:r>
      <w:r>
        <w:rPr>
          <w:rFonts w:ascii="Janda Safe and Sound" w:hAnsi="Janda Safe and Sound" w:cs="Arial"/>
          <w:color w:val="000000"/>
          <w:sz w:val="22"/>
          <w:szCs w:val="22"/>
        </w:rPr>
        <w:t xml:space="preserve"> 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c</w:t>
      </w:r>
      <w:r>
        <w:rPr>
          <w:rFonts w:ascii="Janda Safe and Sound" w:hAnsi="Janda Safe and Sound" w:cs="Arial"/>
          <w:color w:val="000000"/>
          <w:sz w:val="22"/>
          <w:szCs w:val="22"/>
        </w:rPr>
        <w:t xml:space="preserve">'est-à-dire que chacun a sa manière d’apprendre, pour certains, c’est plus facile 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en observant, d’autres </w:t>
      </w:r>
      <w:r>
        <w:rPr>
          <w:rFonts w:ascii="Janda Safe and Sound" w:hAnsi="Janda Safe and Sound" w:cs="Arial"/>
          <w:color w:val="000000"/>
          <w:sz w:val="22"/>
          <w:szCs w:val="22"/>
        </w:rPr>
        <w:t xml:space="preserve">avec la musique, d’autres en bougeant, d’autres encore en parlant, ou 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en dessinant. C’est pourquoi chaque compétence visée est proposée </w:t>
      </w:r>
      <w:r w:rsidR="00C55764">
        <w:rPr>
          <w:rFonts w:ascii="Janda Safe and Sound" w:hAnsi="Janda Safe and Sound" w:cs="Arial"/>
          <w:color w:val="000000"/>
          <w:sz w:val="22"/>
          <w:szCs w:val="22"/>
        </w:rPr>
        <w:t>à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 travers d</w:t>
      </w:r>
      <w:r w:rsidR="00C55764">
        <w:rPr>
          <w:rFonts w:ascii="Janda Safe and Sound" w:hAnsi="Janda Safe and Sound" w:cs="Arial"/>
          <w:color w:val="000000"/>
          <w:sz w:val="22"/>
          <w:szCs w:val="22"/>
        </w:rPr>
        <w:t xml:space="preserve">es 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>activités diversifiées. Les enfants ont le choix et vont vers ce qui leur correspond le mieux. Petit à petit, ils découvrent d’autres manières d’apprendre, mais ils sont d’abord valorisés dans leur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s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 réussite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s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 grâce à leur intelligence dominante. Chacun a plusieurs intelligences dominantes et toutes les compétences ne sont pas présentées sous les 8 formes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 xml:space="preserve"> (voir tableau ci-dessous)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, cela incite à aller vers d’autres choix. </w:t>
      </w:r>
    </w:p>
    <w:p w14:paraId="664CDEBA" w14:textId="77777777" w:rsidR="0099692B" w:rsidRPr="0099692B" w:rsidRDefault="0099692B" w:rsidP="0099692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</w:p>
    <w:p w14:paraId="2E097EE1" w14:textId="77777777" w:rsidR="0099692B" w:rsidRDefault="0099692B"/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1557"/>
        <w:gridCol w:w="1458"/>
        <w:gridCol w:w="1660"/>
        <w:gridCol w:w="1582"/>
        <w:gridCol w:w="1609"/>
        <w:gridCol w:w="1689"/>
        <w:gridCol w:w="1501"/>
        <w:gridCol w:w="1420"/>
        <w:gridCol w:w="1420"/>
      </w:tblGrid>
      <w:tr w:rsidR="00A84D7D" w:rsidRPr="00886BEC" w14:paraId="0FE5DA73" w14:textId="77777777" w:rsidTr="0017328F">
        <w:trPr>
          <w:jc w:val="center"/>
        </w:trPr>
        <w:tc>
          <w:tcPr>
            <w:tcW w:w="1557" w:type="dxa"/>
          </w:tcPr>
          <w:p w14:paraId="3D555A80" w14:textId="77777777" w:rsidR="00DD29F0" w:rsidRPr="00886BEC" w:rsidRDefault="00056CAE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42A4BD" wp14:editId="5AB69BD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236220</wp:posOffset>
                      </wp:positionV>
                      <wp:extent cx="228600" cy="0"/>
                      <wp:effectExtent l="12700" t="45720" r="25400" b="81280"/>
                      <wp:wrapNone/>
                      <wp:docPr id="1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860B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.6pt" to="36pt,1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">
                      <v:stroke endarrow="block"/>
                    </v:line>
                  </w:pict>
                </mc:Fallback>
              </mc:AlternateContent>
            </w:r>
            <w:r w:rsidR="00DD29F0" w:rsidRPr="00886BEC">
              <w:rPr>
                <w:rFonts w:ascii="Janda Safe and Sound" w:hAnsi="Janda Safe and Sound"/>
                <w:sz w:val="18"/>
                <w:szCs w:val="18"/>
              </w:rPr>
              <w:t xml:space="preserve">       IM </w:t>
            </w:r>
          </w:p>
          <w:p w14:paraId="0E7DB566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  <w:p w14:paraId="07A4B5D1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ACTIVITES</w:t>
            </w:r>
          </w:p>
          <w:p w14:paraId="54DFC966" w14:textId="77777777" w:rsidR="0084293D" w:rsidRPr="00886BEC" w:rsidRDefault="0084293D">
            <w:pPr>
              <w:rPr>
                <w:rFonts w:ascii="Janda Safe and Sound" w:hAnsi="Janda Safe and Sound"/>
                <w:sz w:val="18"/>
                <w:szCs w:val="18"/>
              </w:rPr>
            </w:pPr>
          </w:p>
          <w:p w14:paraId="283E29EB" w14:textId="77777777" w:rsidR="00DD29F0" w:rsidRPr="00886BEC" w:rsidRDefault="00056CAE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861F6A" wp14:editId="766FECD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124460</wp:posOffset>
                      </wp:positionV>
                      <wp:extent cx="0" cy="228600"/>
                      <wp:effectExtent l="50800" t="10160" r="76200" b="27940"/>
                      <wp:wrapNone/>
                      <wp:docPr id="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5BF07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8pt" to="36pt,2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">
                      <v:stroke endarrow="block"/>
                    </v:line>
                  </w:pict>
                </mc:Fallback>
              </mc:AlternateContent>
            </w:r>
            <w:r w:rsidR="00A84D7D" w:rsidRPr="00886BEC">
              <w:rPr>
                <w:rFonts w:ascii="Janda Safe and Sound" w:hAnsi="Janda Safe and Sound"/>
                <w:sz w:val="18"/>
                <w:szCs w:val="18"/>
              </w:rPr>
              <w:t xml:space="preserve">COMPETENCE VISEE </w:t>
            </w:r>
          </w:p>
          <w:p w14:paraId="73DAEA5E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58" w:type="dxa"/>
          </w:tcPr>
          <w:p w14:paraId="305E1BB9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255A608D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736BA9F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NATURALISTE</w:t>
            </w:r>
          </w:p>
          <w:p w14:paraId="29A21E7C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</w:rPr>
              <w:drawing>
                <wp:inline distT="0" distB="0" distL="0" distR="0" wp14:anchorId="3EDDCAF3" wp14:editId="5DBF93D5">
                  <wp:extent cx="764540" cy="72326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4B7841C7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F805B1D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A344FFC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MUSICALE</w:t>
            </w:r>
          </w:p>
          <w:p w14:paraId="23ED5855" w14:textId="77777777" w:rsidR="00517F59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</w:rPr>
              <w:drawing>
                <wp:inline distT="0" distB="0" distL="0" distR="0" wp14:anchorId="19973E21" wp14:editId="5A37331B">
                  <wp:extent cx="764540" cy="69596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</w:tcPr>
          <w:p w14:paraId="636269ED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1869A04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INTER</w:t>
            </w:r>
          </w:p>
          <w:p w14:paraId="33CF5B07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PERSONNELLE</w:t>
            </w:r>
          </w:p>
          <w:p w14:paraId="34E3F1A3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</w:rPr>
              <w:drawing>
                <wp:inline distT="0" distB="0" distL="0" distR="0" wp14:anchorId="12B078B7" wp14:editId="1713B928">
                  <wp:extent cx="764540" cy="62801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</w:tcPr>
          <w:p w14:paraId="27B9C8BE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D56E24A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INTRA</w:t>
            </w:r>
          </w:p>
          <w:p w14:paraId="2933EC61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PERSONNELLE</w:t>
            </w:r>
          </w:p>
          <w:p w14:paraId="48000141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</w:rPr>
              <w:drawing>
                <wp:inline distT="0" distB="0" distL="0" distR="0" wp14:anchorId="6AB3019B" wp14:editId="70517B7C">
                  <wp:extent cx="764540" cy="62801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14:paraId="433D0769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7521719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434CC64A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VISUELLE</w:t>
            </w:r>
          </w:p>
          <w:p w14:paraId="735FE52A" w14:textId="77777777" w:rsidR="00517F59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</w:rPr>
              <w:drawing>
                <wp:inline distT="0" distB="0" distL="0" distR="0" wp14:anchorId="00FB3EA2" wp14:editId="419E869F">
                  <wp:extent cx="764540" cy="70993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</w:tcPr>
          <w:p w14:paraId="40E765C2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083793BA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72B0EA6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CORPORELLE</w:t>
            </w:r>
          </w:p>
          <w:p w14:paraId="29DDEC78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</w:rPr>
              <w:drawing>
                <wp:inline distT="0" distB="0" distL="0" distR="0" wp14:anchorId="799F5D52" wp14:editId="71CC1D1B">
                  <wp:extent cx="764540" cy="70993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14:paraId="41C57C3A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03BA598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B4CA0F9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VERBALE</w:t>
            </w:r>
          </w:p>
          <w:p w14:paraId="65C82162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</w:rPr>
              <w:drawing>
                <wp:inline distT="0" distB="0" distL="0" distR="0" wp14:anchorId="3E857AA3" wp14:editId="21BE935D">
                  <wp:extent cx="764540" cy="73723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14:paraId="49B59DE5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777263E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1030061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LOGICO-</w:t>
            </w:r>
            <w:proofErr w:type="spellStart"/>
            <w:r w:rsidRPr="00886BEC">
              <w:rPr>
                <w:rFonts w:ascii="Janda Safe and Sound" w:hAnsi="Janda Safe and Sound"/>
                <w:sz w:val="18"/>
                <w:szCs w:val="18"/>
              </w:rPr>
              <w:t>MATH</w:t>
            </w:r>
            <w:r w:rsidR="0084293D" w:rsidRPr="00886BEC">
              <w:rPr>
                <w:rFonts w:ascii="Janda Safe and Sound" w:hAnsi="Janda Safe and Sound"/>
                <w:sz w:val="18"/>
                <w:szCs w:val="18"/>
              </w:rPr>
              <w:t>s</w:t>
            </w:r>
            <w:proofErr w:type="spellEnd"/>
          </w:p>
          <w:p w14:paraId="3B323346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</w:rPr>
              <w:drawing>
                <wp:inline distT="0" distB="0" distL="0" distR="0" wp14:anchorId="27280997" wp14:editId="46049F2D">
                  <wp:extent cx="764540" cy="64135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D7D" w:rsidRPr="00886BEC" w14:paraId="37597C33" w14:textId="77777777" w:rsidTr="0017328F">
        <w:trPr>
          <w:jc w:val="center"/>
        </w:trPr>
        <w:tc>
          <w:tcPr>
            <w:tcW w:w="1557" w:type="dxa"/>
          </w:tcPr>
          <w:p w14:paraId="7FFA3555" w14:textId="711C7748" w:rsidR="00DD29F0" w:rsidRPr="00886BEC" w:rsidRDefault="000E7094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>SEMAINE</w:t>
            </w:r>
            <w:r w:rsidR="00FA3032">
              <w:rPr>
                <w:rFonts w:ascii="Janda Safe and Sound" w:hAnsi="Janda Safe and Sound"/>
                <w:b/>
                <w:sz w:val="18"/>
                <w:szCs w:val="18"/>
              </w:rPr>
              <w:t>S</w:t>
            </w: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 xml:space="preserve"> </w:t>
            </w:r>
            <w:r w:rsidR="00FA3032">
              <w:rPr>
                <w:rFonts w:ascii="Janda Safe and Sound" w:hAnsi="Janda Safe and Sound"/>
                <w:b/>
                <w:sz w:val="18"/>
                <w:szCs w:val="18"/>
              </w:rPr>
              <w:t>21/22</w:t>
            </w:r>
          </w:p>
          <w:p w14:paraId="07E0CCFD" w14:textId="77777777" w:rsidR="00FA3032" w:rsidRDefault="00FA3032" w:rsidP="00FA3032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Savoir nommer quelques formes planes</w:t>
            </w:r>
          </w:p>
          <w:p w14:paraId="01FB80C3" w14:textId="77777777" w:rsidR="00FD1292" w:rsidRPr="00886BEC" w:rsidRDefault="00FD1292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58" w:type="dxa"/>
          </w:tcPr>
          <w:p w14:paraId="28875FF4" w14:textId="77777777" w:rsidR="00DD29F0" w:rsidRPr="00886BEC" w:rsidRDefault="00DD29F0" w:rsidP="00FA3032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6C78E670" w14:textId="77777777" w:rsidR="00DD29F0" w:rsidRPr="00886BEC" w:rsidRDefault="00DD29F0" w:rsidP="00FA6C6D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582" w:type="dxa"/>
          </w:tcPr>
          <w:p w14:paraId="5171FE1B" w14:textId="77777777" w:rsidR="00FA3032" w:rsidRDefault="00FA3032" w:rsidP="00FA3032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Jouer au jeu de société Les formes et les couleurs </w:t>
            </w:r>
          </w:p>
          <w:p w14:paraId="752D3C83" w14:textId="77777777" w:rsidR="00DD29F0" w:rsidRPr="00886BEC" w:rsidRDefault="00DD29F0" w:rsidP="00FE1439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63776819" w14:textId="34D13B6F" w:rsidR="00DD29F0" w:rsidRPr="00886BEC" w:rsidRDefault="00DD29F0" w:rsidP="00FA6C6D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492B54D7" w14:textId="77777777" w:rsidR="00FA3032" w:rsidRDefault="00FA3032" w:rsidP="00FA3032"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Tangram</w:t>
            </w:r>
            <w:proofErr w:type="spellEnd"/>
          </w:p>
          <w:p w14:paraId="76E16052" w14:textId="77777777" w:rsidR="00DD29F0" w:rsidRPr="00886BEC" w:rsidRDefault="00DD29F0" w:rsidP="00FE1439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501" w:type="dxa"/>
          </w:tcPr>
          <w:p w14:paraId="3F391071" w14:textId="77777777" w:rsidR="00DD29F0" w:rsidRPr="00886BEC" w:rsidRDefault="00DD29F0" w:rsidP="00FA3032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0B389333" w14:textId="77777777" w:rsidR="00DD29F0" w:rsidRPr="00886BEC" w:rsidRDefault="00DD29F0" w:rsidP="00FA3032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22C079E3" w14:textId="77777777" w:rsidR="00FA3032" w:rsidRDefault="00FA3032" w:rsidP="00FA3032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Jouer au jeu de société Les formes et les couleurs </w:t>
            </w:r>
          </w:p>
          <w:p w14:paraId="1473BE55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A84D7D" w:rsidRPr="00886BEC" w14:paraId="7CF12C0B" w14:textId="77777777" w:rsidTr="0017328F">
        <w:trPr>
          <w:trHeight w:val="1898"/>
          <w:jc w:val="center"/>
        </w:trPr>
        <w:tc>
          <w:tcPr>
            <w:tcW w:w="1557" w:type="dxa"/>
          </w:tcPr>
          <w:p w14:paraId="7EFE88A4" w14:textId="6A1DEF49" w:rsidR="00DD29F0" w:rsidRPr="00886BEC" w:rsidRDefault="000E7094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>SEMAINE</w:t>
            </w:r>
            <w:r w:rsidR="00FA3032">
              <w:rPr>
                <w:rFonts w:ascii="Janda Safe and Sound" w:hAnsi="Janda Safe and Sound"/>
                <w:b/>
                <w:sz w:val="18"/>
                <w:szCs w:val="18"/>
              </w:rPr>
              <w:t>S 23/24</w:t>
            </w: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 xml:space="preserve"> </w:t>
            </w:r>
          </w:p>
          <w:p w14:paraId="47F5F373" w14:textId="77777777" w:rsidR="00FA3032" w:rsidRDefault="00FA3032" w:rsidP="00FA3032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Évaluer et comparer des collections d'objets avec des procédures numériques ou non numériques.</w:t>
            </w:r>
          </w:p>
          <w:p w14:paraId="05CCECCC" w14:textId="23D08EB8" w:rsidR="000E7094" w:rsidRPr="00886BEC" w:rsidRDefault="000E7094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58" w:type="dxa"/>
          </w:tcPr>
          <w:p w14:paraId="21A51345" w14:textId="77777777" w:rsidR="00DD29F0" w:rsidRPr="00886BEC" w:rsidRDefault="00DD29F0" w:rsidP="00FD1292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6B0A75FD" w14:textId="77777777" w:rsidR="00FA3032" w:rsidRDefault="00FA3032" w:rsidP="00FA3032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Jouer au jeu du loto sonore et fabriquer sa carte de loto</w:t>
            </w:r>
          </w:p>
          <w:p w14:paraId="54E10AA4" w14:textId="3B31FBC7" w:rsidR="00DD29F0" w:rsidRPr="00886BEC" w:rsidRDefault="00DD29F0" w:rsidP="00456569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582" w:type="dxa"/>
          </w:tcPr>
          <w:p w14:paraId="586227D8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789AE5E9" w14:textId="77777777" w:rsidR="00FA3032" w:rsidRDefault="00FA3032" w:rsidP="00FA3032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Jouer au jeu du loto sonore et fabriquer sa carte de loto</w:t>
            </w:r>
          </w:p>
          <w:p w14:paraId="489F6362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25B47F3E" w14:textId="5923B7B2" w:rsidR="00DD29F0" w:rsidRPr="00FD1292" w:rsidRDefault="00DD29F0" w:rsidP="00FA3032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501" w:type="dxa"/>
          </w:tcPr>
          <w:p w14:paraId="188242CB" w14:textId="5E936F5A" w:rsidR="00DD29F0" w:rsidRPr="00FD1292" w:rsidRDefault="00DD29F0" w:rsidP="00FA3032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58493458" w14:textId="77777777" w:rsidR="00DD29F0" w:rsidRPr="00886BEC" w:rsidRDefault="00DD29F0" w:rsidP="00FA6C6D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09E353AE" w14:textId="77777777" w:rsidR="00FA3032" w:rsidRDefault="00FA3032" w:rsidP="00FA3032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Jouer au jeu du loto sonore et fabriquer sa carte de loto</w:t>
            </w:r>
          </w:p>
          <w:p w14:paraId="1F7CE2AC" w14:textId="77777777" w:rsidR="00FA3032" w:rsidRDefault="00FA3032" w:rsidP="00FA3032">
            <w:pP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</w:pPr>
          </w:p>
          <w:p w14:paraId="4ADD1BB6" w14:textId="77777777" w:rsidR="00FA3032" w:rsidRDefault="00FA3032" w:rsidP="00FA3032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Algorithme</w:t>
            </w:r>
          </w:p>
          <w:p w14:paraId="0B6A0291" w14:textId="77777777" w:rsidR="00DD29F0" w:rsidRPr="00886BEC" w:rsidRDefault="00DD29F0" w:rsidP="00FE1439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A84D7D" w:rsidRPr="00886BEC" w14:paraId="7BA5336F" w14:textId="77777777" w:rsidTr="0017328F">
        <w:trPr>
          <w:jc w:val="center"/>
        </w:trPr>
        <w:tc>
          <w:tcPr>
            <w:tcW w:w="1557" w:type="dxa"/>
          </w:tcPr>
          <w:p w14:paraId="4B33AB1D" w14:textId="47E59920" w:rsidR="00DD29F0" w:rsidRPr="00886BEC" w:rsidRDefault="000E7094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 xml:space="preserve">SEMAINE </w:t>
            </w:r>
            <w:r w:rsidR="00FA3032">
              <w:rPr>
                <w:rFonts w:ascii="Janda Safe and Sound" w:hAnsi="Janda Safe and Sound"/>
                <w:b/>
                <w:sz w:val="18"/>
                <w:szCs w:val="18"/>
              </w:rPr>
              <w:t>25</w:t>
            </w:r>
          </w:p>
          <w:p w14:paraId="49EC9B95" w14:textId="77777777" w:rsidR="00FA3032" w:rsidRDefault="00FA3032" w:rsidP="00FA3032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Classer ou ranger des objets selon un critère de longueur ou de masse ou de contenance</w:t>
            </w:r>
          </w:p>
          <w:p w14:paraId="183860F6" w14:textId="487BCD8A" w:rsidR="000E7094" w:rsidRPr="004559AB" w:rsidRDefault="000E7094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58" w:type="dxa"/>
          </w:tcPr>
          <w:p w14:paraId="182E8753" w14:textId="77777777" w:rsidR="00FA3032" w:rsidRDefault="00FA3032" w:rsidP="00FA3032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Ranger les familles du plus grand au plus petit </w:t>
            </w:r>
          </w:p>
          <w:p w14:paraId="45EC86A6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4CEBC894" w14:textId="73C058BB" w:rsidR="006F5721" w:rsidRDefault="006F5721" w:rsidP="006F5721"/>
          <w:p w14:paraId="1DF65A82" w14:textId="407411C1" w:rsidR="00DD29F0" w:rsidRPr="004559AB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582" w:type="dxa"/>
          </w:tcPr>
          <w:p w14:paraId="0EFAFCA7" w14:textId="5DF7EF0C" w:rsidR="00DD29F0" w:rsidRPr="004559AB" w:rsidRDefault="00DD29F0" w:rsidP="00FE1439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4DBB5AD3" w14:textId="77777777" w:rsidR="00DD29F0" w:rsidRPr="00886BEC" w:rsidRDefault="00DD29F0" w:rsidP="00FA3032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4DE10746" w14:textId="588B8E82" w:rsidR="006F5721" w:rsidRDefault="006F5721" w:rsidP="006F5721"/>
          <w:p w14:paraId="2798276C" w14:textId="77777777" w:rsidR="00DD29F0" w:rsidRPr="00886BEC" w:rsidRDefault="00DD29F0" w:rsidP="006F5721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501" w:type="dxa"/>
          </w:tcPr>
          <w:p w14:paraId="3FC782D7" w14:textId="77777777" w:rsidR="00FA3032" w:rsidRDefault="00FA3032" w:rsidP="00FA3032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Jouer au jeu des cubes Moi grand toi petit</w:t>
            </w:r>
          </w:p>
          <w:p w14:paraId="132D1AC0" w14:textId="747EC71F" w:rsidR="00DD29F0" w:rsidRPr="004559AB" w:rsidRDefault="00DD29F0" w:rsidP="00FA3032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4467FA49" w14:textId="77777777" w:rsidR="00DD29F0" w:rsidRPr="00886BEC" w:rsidRDefault="00DD29F0" w:rsidP="00FA3032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3163E903" w14:textId="77777777" w:rsidR="00FA3032" w:rsidRDefault="00FA3032" w:rsidP="00FA3032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Jouer au jeu des cubes Moi grand toi petit</w:t>
            </w:r>
          </w:p>
          <w:p w14:paraId="63F9A7BF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A84D7D" w:rsidRPr="00886BEC" w14:paraId="5CBF65A4" w14:textId="77777777" w:rsidTr="0017328F">
        <w:trPr>
          <w:jc w:val="center"/>
        </w:trPr>
        <w:tc>
          <w:tcPr>
            <w:tcW w:w="1557" w:type="dxa"/>
          </w:tcPr>
          <w:p w14:paraId="0BB31C7E" w14:textId="3CA8F3CD" w:rsidR="00DD29F0" w:rsidRPr="00886BEC" w:rsidRDefault="000E7094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 xml:space="preserve">SEMAINE </w:t>
            </w:r>
            <w:r w:rsidR="00FA3032">
              <w:rPr>
                <w:rFonts w:ascii="Janda Safe and Sound" w:hAnsi="Janda Safe and Sound"/>
                <w:b/>
                <w:sz w:val="18"/>
                <w:szCs w:val="18"/>
              </w:rPr>
              <w:t>26</w:t>
            </w:r>
          </w:p>
          <w:p w14:paraId="75D5A6D3" w14:textId="77777777" w:rsidR="007B5B81" w:rsidRDefault="007B5B81" w:rsidP="007B5B81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Réaliser une collection dont le cardinal est donné</w:t>
            </w:r>
          </w:p>
          <w:p w14:paraId="5C883DF8" w14:textId="77777777" w:rsidR="009E70D1" w:rsidRDefault="009E70D1" w:rsidP="009E70D1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Classer ou ranger des objets selon un critère de longueur ou de masse ou de contenance</w:t>
            </w:r>
          </w:p>
          <w:p w14:paraId="0E353899" w14:textId="0D580E1E" w:rsidR="00D21CF5" w:rsidRDefault="00D21CF5" w:rsidP="00D21CF5"/>
          <w:p w14:paraId="7158C84A" w14:textId="3F5A5793" w:rsidR="000E7094" w:rsidRPr="004559AB" w:rsidRDefault="000E7094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58" w:type="dxa"/>
          </w:tcPr>
          <w:p w14:paraId="7608B9C3" w14:textId="29003EBC" w:rsidR="00DD29F0" w:rsidRPr="00886BEC" w:rsidRDefault="00DD29F0" w:rsidP="00FE1439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47CB69D9" w14:textId="77777777" w:rsidR="00DD29F0" w:rsidRPr="00886BEC" w:rsidRDefault="00DD29F0" w:rsidP="004559A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582" w:type="dxa"/>
          </w:tcPr>
          <w:p w14:paraId="66DD69CF" w14:textId="77777777" w:rsidR="00010787" w:rsidRDefault="00010787" w:rsidP="00010787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Préparer le rallye jeu</w:t>
            </w:r>
          </w:p>
          <w:p w14:paraId="61A874FC" w14:textId="77777777" w:rsidR="00DD29F0" w:rsidRPr="00886BEC" w:rsidRDefault="00DD29F0" w:rsidP="004559A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3C0A304A" w14:textId="77777777" w:rsidR="00010787" w:rsidRDefault="00010787" w:rsidP="00010787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Se mesurer pour comparer </w:t>
            </w: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lastRenderedPageBreak/>
              <w:t>avec la période 2</w:t>
            </w:r>
          </w:p>
          <w:p w14:paraId="169CC882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17C4D85A" w14:textId="77777777" w:rsidR="00DD29F0" w:rsidRPr="00886BEC" w:rsidRDefault="00DD29F0" w:rsidP="00010787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501" w:type="dxa"/>
          </w:tcPr>
          <w:p w14:paraId="75ACC637" w14:textId="734D450C" w:rsidR="00DD29F0" w:rsidRPr="004559AB" w:rsidRDefault="00DD29F0" w:rsidP="00010787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16D94EDB" w14:textId="77777777" w:rsidR="00010787" w:rsidRDefault="00010787" w:rsidP="00010787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Préparer le rallye jeu</w:t>
            </w:r>
          </w:p>
          <w:p w14:paraId="003D1DCD" w14:textId="0FCC4CA6" w:rsidR="00DD29F0" w:rsidRPr="004559AB" w:rsidRDefault="00DD29F0" w:rsidP="00FE1439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06528BF9" w14:textId="77777777" w:rsidR="00010787" w:rsidRDefault="00010787" w:rsidP="00010787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lastRenderedPageBreak/>
              <w:t>Préparer le rallye jeu</w:t>
            </w:r>
          </w:p>
          <w:p w14:paraId="43ACF1A7" w14:textId="7A778537" w:rsidR="00DD29F0" w:rsidRPr="004559AB" w:rsidRDefault="00DD29F0" w:rsidP="00010787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</w:tbl>
    <w:p w14:paraId="46B13035" w14:textId="77777777" w:rsidR="0084293D" w:rsidRPr="00C72BC1" w:rsidRDefault="0084293D" w:rsidP="00586B7A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F1301FE" w14:textId="77777777" w:rsidR="00263882" w:rsidRPr="00263882" w:rsidRDefault="00263882" w:rsidP="00263882">
      <w:pPr>
        <w:rPr>
          <w:rFonts w:ascii="Arial" w:hAnsi="Arial" w:cs="Arial"/>
          <w:i/>
          <w:color w:val="3B3838" w:themeColor="background2" w:themeShade="40"/>
          <w:sz w:val="18"/>
          <w:szCs w:val="18"/>
        </w:rPr>
      </w:pPr>
      <w:r w:rsidRPr="00263882">
        <w:rPr>
          <w:rFonts w:ascii="Arial" w:hAnsi="Arial" w:cs="Arial"/>
          <w:i/>
          <w:color w:val="3B3838" w:themeColor="background2" w:themeShade="40"/>
          <w:sz w:val="18"/>
          <w:szCs w:val="18"/>
        </w:rPr>
        <w:t>Utiliser les nombres</w:t>
      </w:r>
    </w:p>
    <w:p w14:paraId="6740258B" w14:textId="77777777" w:rsidR="00263882" w:rsidRPr="00263882" w:rsidRDefault="00263882" w:rsidP="00263882">
      <w:pPr>
        <w:rPr>
          <w:rFonts w:ascii="Arial" w:hAnsi="Arial" w:cs="Arial"/>
          <w:color w:val="000000"/>
          <w:sz w:val="18"/>
          <w:szCs w:val="18"/>
        </w:rPr>
      </w:pPr>
      <w:r w:rsidRPr="00263882">
        <w:rPr>
          <w:rFonts w:ascii="Arial" w:hAnsi="Arial" w:cs="Arial"/>
          <w:color w:val="000000"/>
          <w:sz w:val="18"/>
          <w:szCs w:val="18"/>
        </w:rPr>
        <w:t>- Évaluer et comparer des collections d'objets avec des procédures numériques ou non numériques.</w:t>
      </w:r>
    </w:p>
    <w:p w14:paraId="22ED2F26" w14:textId="77777777" w:rsidR="00263882" w:rsidRPr="00263882" w:rsidRDefault="00263882" w:rsidP="00263882">
      <w:pPr>
        <w:rPr>
          <w:rFonts w:ascii="Arial" w:hAnsi="Arial" w:cs="Arial"/>
          <w:color w:val="000000"/>
          <w:sz w:val="18"/>
          <w:szCs w:val="18"/>
        </w:rPr>
      </w:pPr>
      <w:r w:rsidRPr="00263882">
        <w:rPr>
          <w:rFonts w:ascii="Arial" w:hAnsi="Arial" w:cs="Arial"/>
          <w:color w:val="000000"/>
          <w:sz w:val="18"/>
          <w:szCs w:val="18"/>
        </w:rPr>
        <w:t>- Réaliser une collection dont le cardinal est donné. Utiliser le dénombrement pour comparer deux quantités, pour constituer une collection d'une taille donnée ou pour réaliser une collection de quantité égale à la collection proposée.</w:t>
      </w:r>
    </w:p>
    <w:p w14:paraId="00367CA1" w14:textId="77777777" w:rsidR="00263882" w:rsidRPr="00263882" w:rsidRDefault="00263882" w:rsidP="00263882">
      <w:pPr>
        <w:rPr>
          <w:rFonts w:ascii="Arial" w:hAnsi="Arial" w:cs="Arial"/>
          <w:color w:val="000000"/>
          <w:sz w:val="18"/>
          <w:szCs w:val="18"/>
        </w:rPr>
      </w:pPr>
      <w:r w:rsidRPr="00263882">
        <w:rPr>
          <w:rFonts w:ascii="Arial" w:hAnsi="Arial" w:cs="Arial"/>
          <w:color w:val="000000"/>
          <w:sz w:val="18"/>
          <w:szCs w:val="18"/>
        </w:rPr>
        <w:t>- Utiliser le nombre pour exprimer la position d'un objet ou d'une personne dans un jeu, dans une situation organisée, sur un rang ou pour comparer des positions.</w:t>
      </w:r>
    </w:p>
    <w:p w14:paraId="4557EC54" w14:textId="77777777" w:rsidR="00263882" w:rsidRPr="00263882" w:rsidRDefault="00263882" w:rsidP="00263882">
      <w:pPr>
        <w:rPr>
          <w:rFonts w:ascii="Arial" w:hAnsi="Arial" w:cs="Arial"/>
          <w:color w:val="000000"/>
          <w:sz w:val="18"/>
          <w:szCs w:val="18"/>
        </w:rPr>
      </w:pPr>
      <w:r w:rsidRPr="00263882">
        <w:rPr>
          <w:rFonts w:ascii="Arial" w:hAnsi="Arial" w:cs="Arial"/>
          <w:color w:val="000000"/>
          <w:sz w:val="18"/>
          <w:szCs w:val="18"/>
        </w:rPr>
        <w:t>- Mobiliser des symboles analogiques, verbaux ou écrits, conventionnels ou non conventionnels pour communiquer des informations orales et écrites sur une quantité.</w:t>
      </w:r>
    </w:p>
    <w:p w14:paraId="59122310" w14:textId="77777777" w:rsidR="00263882" w:rsidRPr="00263882" w:rsidRDefault="00263882" w:rsidP="00263882">
      <w:pPr>
        <w:rPr>
          <w:rFonts w:ascii="Arial" w:hAnsi="Arial" w:cs="Arial"/>
          <w:color w:val="000000"/>
          <w:sz w:val="18"/>
          <w:szCs w:val="18"/>
        </w:rPr>
      </w:pPr>
      <w:r w:rsidRPr="00263882">
        <w:rPr>
          <w:rFonts w:ascii="Arial" w:hAnsi="Arial" w:cs="Arial"/>
          <w:color w:val="000000"/>
          <w:sz w:val="18"/>
          <w:szCs w:val="18"/>
        </w:rPr>
        <w:t> </w:t>
      </w:r>
    </w:p>
    <w:p w14:paraId="27D80F28" w14:textId="77777777" w:rsidR="00263882" w:rsidRPr="00263882" w:rsidRDefault="00263882" w:rsidP="00263882">
      <w:pPr>
        <w:rPr>
          <w:rFonts w:ascii="Arial" w:hAnsi="Arial" w:cs="Arial"/>
          <w:i/>
          <w:color w:val="3B3838" w:themeColor="background2" w:themeShade="40"/>
          <w:sz w:val="18"/>
          <w:szCs w:val="18"/>
        </w:rPr>
      </w:pPr>
      <w:r w:rsidRPr="00263882">
        <w:rPr>
          <w:rFonts w:ascii="Arial" w:hAnsi="Arial" w:cs="Arial"/>
          <w:i/>
          <w:color w:val="3B3838" w:themeColor="background2" w:themeShade="40"/>
          <w:sz w:val="18"/>
          <w:szCs w:val="18"/>
        </w:rPr>
        <w:t>Étudier les nombres</w:t>
      </w:r>
    </w:p>
    <w:p w14:paraId="26CA2C0D" w14:textId="77777777" w:rsidR="00263882" w:rsidRPr="00263882" w:rsidRDefault="00263882" w:rsidP="00263882">
      <w:pPr>
        <w:rPr>
          <w:rFonts w:ascii="Arial" w:hAnsi="Arial" w:cs="Arial"/>
          <w:color w:val="000000"/>
          <w:sz w:val="18"/>
          <w:szCs w:val="18"/>
        </w:rPr>
      </w:pPr>
      <w:r w:rsidRPr="00263882">
        <w:rPr>
          <w:rFonts w:ascii="Arial" w:hAnsi="Arial" w:cs="Arial"/>
          <w:color w:val="000000"/>
          <w:sz w:val="18"/>
          <w:szCs w:val="18"/>
        </w:rPr>
        <w:t>- Avoir compris que le cardinal ne change pas si on modifie la disposition spatiale ou la nature des éléments.</w:t>
      </w:r>
    </w:p>
    <w:p w14:paraId="3508C33E" w14:textId="77777777" w:rsidR="00263882" w:rsidRPr="00263882" w:rsidRDefault="00263882" w:rsidP="00263882">
      <w:pPr>
        <w:rPr>
          <w:rFonts w:ascii="Arial" w:hAnsi="Arial" w:cs="Arial"/>
          <w:color w:val="000000"/>
          <w:sz w:val="18"/>
          <w:szCs w:val="18"/>
        </w:rPr>
      </w:pPr>
      <w:r w:rsidRPr="00263882">
        <w:rPr>
          <w:rFonts w:ascii="Arial" w:hAnsi="Arial" w:cs="Arial"/>
          <w:color w:val="000000"/>
          <w:sz w:val="18"/>
          <w:szCs w:val="18"/>
        </w:rPr>
        <w:t>- Avoir compris que tout nombre s'obtient en ajoutant un au nombre précédent et que cela correspond à l'ajout d'une unité à la quantité précédente.</w:t>
      </w:r>
    </w:p>
    <w:p w14:paraId="2C36F72B" w14:textId="77777777" w:rsidR="00263882" w:rsidRPr="00263882" w:rsidRDefault="00263882" w:rsidP="00263882">
      <w:pPr>
        <w:rPr>
          <w:rFonts w:ascii="Arial" w:hAnsi="Arial" w:cs="Arial"/>
          <w:color w:val="000000"/>
          <w:sz w:val="18"/>
          <w:szCs w:val="18"/>
        </w:rPr>
      </w:pPr>
      <w:r w:rsidRPr="00263882">
        <w:rPr>
          <w:rFonts w:ascii="Arial" w:hAnsi="Arial" w:cs="Arial"/>
          <w:color w:val="000000"/>
          <w:sz w:val="18"/>
          <w:szCs w:val="18"/>
        </w:rPr>
        <w:t>- Quantifier des collections jusqu'à dix au moins ; les composer et les décomposer par manipulations effectives puis mentales. Dire combien il faut ajouter ou enlever pour obtenir des quantités ne dépassant pas dix.</w:t>
      </w:r>
    </w:p>
    <w:p w14:paraId="53B4F7B3" w14:textId="77777777" w:rsidR="00263882" w:rsidRPr="00263882" w:rsidRDefault="00263882" w:rsidP="00263882">
      <w:pPr>
        <w:rPr>
          <w:rFonts w:ascii="Arial" w:hAnsi="Arial" w:cs="Arial"/>
          <w:color w:val="000000"/>
          <w:sz w:val="18"/>
          <w:szCs w:val="18"/>
        </w:rPr>
      </w:pPr>
      <w:r w:rsidRPr="00263882">
        <w:rPr>
          <w:rFonts w:ascii="Arial" w:hAnsi="Arial" w:cs="Arial"/>
          <w:color w:val="000000"/>
          <w:sz w:val="18"/>
          <w:szCs w:val="18"/>
        </w:rPr>
        <w:t>- Parler des nombres à l'aide de leur décomposition.</w:t>
      </w:r>
    </w:p>
    <w:p w14:paraId="608F6804" w14:textId="77777777" w:rsidR="00263882" w:rsidRPr="00263882" w:rsidRDefault="00263882" w:rsidP="00263882">
      <w:pPr>
        <w:rPr>
          <w:rFonts w:ascii="Arial" w:hAnsi="Arial" w:cs="Arial"/>
          <w:color w:val="000000"/>
          <w:sz w:val="18"/>
          <w:szCs w:val="18"/>
        </w:rPr>
      </w:pPr>
      <w:r w:rsidRPr="00263882">
        <w:rPr>
          <w:rFonts w:ascii="Arial" w:hAnsi="Arial" w:cs="Arial"/>
          <w:color w:val="000000"/>
          <w:sz w:val="18"/>
          <w:szCs w:val="18"/>
        </w:rPr>
        <w:t>- Dire la suite des nombres jusqu'à trente. Lire les nombres écrits en chiffres jusqu'à dix.</w:t>
      </w:r>
    </w:p>
    <w:p w14:paraId="15C9783F" w14:textId="77777777" w:rsidR="0017328F" w:rsidRDefault="0017328F" w:rsidP="0017328F">
      <w:pPr>
        <w:rPr>
          <w:rFonts w:ascii="Arial" w:hAnsi="Arial" w:cs="Arial"/>
          <w:color w:val="000000"/>
          <w:sz w:val="18"/>
          <w:szCs w:val="18"/>
        </w:rPr>
      </w:pPr>
    </w:p>
    <w:p w14:paraId="6946BBC6" w14:textId="77777777" w:rsidR="00263882" w:rsidRPr="00263882" w:rsidRDefault="00263882" w:rsidP="00263882">
      <w:pPr>
        <w:rPr>
          <w:rFonts w:ascii="Arial" w:hAnsi="Arial" w:cs="Arial"/>
          <w:color w:val="000000"/>
          <w:sz w:val="18"/>
          <w:szCs w:val="18"/>
        </w:rPr>
      </w:pPr>
      <w:r w:rsidRPr="00263882">
        <w:rPr>
          <w:rFonts w:ascii="Arial" w:hAnsi="Arial" w:cs="Arial"/>
          <w:color w:val="000000"/>
          <w:sz w:val="18"/>
          <w:szCs w:val="18"/>
        </w:rPr>
        <w:t> </w:t>
      </w:r>
      <w:r w:rsidRPr="00263882">
        <w:rPr>
          <w:rFonts w:ascii="Arial" w:hAnsi="Arial" w:cs="Arial"/>
          <w:i/>
          <w:color w:val="000000"/>
          <w:sz w:val="18"/>
          <w:szCs w:val="18"/>
        </w:rPr>
        <w:t>Classer des objets en fonction de caractéristiques liées à leur forme</w:t>
      </w:r>
      <w:r w:rsidRPr="00263882">
        <w:rPr>
          <w:rFonts w:ascii="Arial" w:hAnsi="Arial" w:cs="Arial"/>
          <w:color w:val="000000"/>
          <w:sz w:val="18"/>
          <w:szCs w:val="18"/>
        </w:rPr>
        <w:t>. Savoir nommer quelques formes planes (carré, triangle, cercle ou disque, rectangle) et reconnaître quelques solides (cube, pyramide, boule, cylindre).</w:t>
      </w:r>
    </w:p>
    <w:p w14:paraId="599E8840" w14:textId="77777777" w:rsidR="00263882" w:rsidRPr="00263882" w:rsidRDefault="00263882" w:rsidP="00263882">
      <w:pPr>
        <w:rPr>
          <w:rFonts w:ascii="Arial" w:hAnsi="Arial" w:cs="Arial"/>
          <w:color w:val="000000"/>
          <w:sz w:val="18"/>
          <w:szCs w:val="18"/>
        </w:rPr>
      </w:pPr>
      <w:r w:rsidRPr="00263882">
        <w:rPr>
          <w:rFonts w:ascii="Arial" w:hAnsi="Arial" w:cs="Arial"/>
          <w:color w:val="000000"/>
          <w:sz w:val="18"/>
          <w:szCs w:val="18"/>
        </w:rPr>
        <w:t>- Classer ou ranger des objets selon un critère de longueur ou de masse ou de contenance.</w:t>
      </w:r>
    </w:p>
    <w:p w14:paraId="31DDD99D" w14:textId="77777777" w:rsidR="00263882" w:rsidRPr="00263882" w:rsidRDefault="00263882" w:rsidP="00263882">
      <w:pPr>
        <w:rPr>
          <w:rFonts w:ascii="Arial" w:hAnsi="Arial" w:cs="Arial"/>
          <w:color w:val="000000"/>
          <w:sz w:val="18"/>
          <w:szCs w:val="18"/>
        </w:rPr>
      </w:pPr>
      <w:r w:rsidRPr="00263882">
        <w:rPr>
          <w:rFonts w:ascii="Arial" w:hAnsi="Arial" w:cs="Arial"/>
          <w:color w:val="000000"/>
          <w:sz w:val="18"/>
          <w:szCs w:val="18"/>
        </w:rPr>
        <w:t>- Reproduire un assemblage à partir d'un modèle (puzzle, pavage, assemblage de solides).</w:t>
      </w:r>
    </w:p>
    <w:p w14:paraId="26F23820" w14:textId="77777777" w:rsidR="00263882" w:rsidRPr="00263882" w:rsidRDefault="00263882" w:rsidP="00263882">
      <w:pPr>
        <w:rPr>
          <w:rFonts w:ascii="Arial" w:hAnsi="Arial" w:cs="Arial"/>
          <w:color w:val="000000"/>
          <w:sz w:val="18"/>
          <w:szCs w:val="18"/>
        </w:rPr>
      </w:pPr>
      <w:r w:rsidRPr="00263882">
        <w:rPr>
          <w:rFonts w:ascii="Arial" w:hAnsi="Arial" w:cs="Arial"/>
          <w:color w:val="000000"/>
          <w:sz w:val="18"/>
          <w:szCs w:val="18"/>
        </w:rPr>
        <w:t>- Reproduire, dessiner des formes planes.</w:t>
      </w:r>
    </w:p>
    <w:p w14:paraId="355FE02B" w14:textId="77777777" w:rsidR="00263882" w:rsidRPr="00263882" w:rsidRDefault="00263882" w:rsidP="00263882">
      <w:pPr>
        <w:rPr>
          <w:rFonts w:ascii="Arial" w:hAnsi="Arial" w:cs="Arial"/>
          <w:color w:val="000000"/>
          <w:sz w:val="18"/>
          <w:szCs w:val="18"/>
        </w:rPr>
      </w:pPr>
      <w:r w:rsidRPr="00263882">
        <w:rPr>
          <w:rFonts w:ascii="Arial" w:hAnsi="Arial" w:cs="Arial"/>
          <w:color w:val="000000"/>
          <w:sz w:val="18"/>
          <w:szCs w:val="18"/>
        </w:rPr>
        <w:t>- Identifier le principe d'organisation d'un algorithme et poursuivre son application.</w:t>
      </w:r>
    </w:p>
    <w:p w14:paraId="7896410F" w14:textId="77777777" w:rsidR="00263882" w:rsidRDefault="00263882" w:rsidP="0017328F">
      <w:pPr>
        <w:rPr>
          <w:rFonts w:ascii="Arial" w:hAnsi="Arial" w:cs="Arial"/>
          <w:color w:val="000000"/>
          <w:sz w:val="18"/>
          <w:szCs w:val="18"/>
        </w:rPr>
      </w:pPr>
    </w:p>
    <w:p w14:paraId="1F8A52D5" w14:textId="6644FC79" w:rsidR="0094254D" w:rsidRPr="0017328F" w:rsidRDefault="00263882" w:rsidP="0017328F">
      <w:pPr>
        <w:rPr>
          <w:rFonts w:ascii="Arial" w:hAnsi="Arial" w:cs="Arial"/>
          <w:color w:val="000000"/>
          <w:sz w:val="18"/>
          <w:szCs w:val="18"/>
        </w:rPr>
      </w:pPr>
      <w:r w:rsidRPr="00C72BC1">
        <w:rPr>
          <w:rFonts w:ascii="Janda Safe and Sound" w:hAnsi="Janda Safe and Sound" w:cs="Arial"/>
          <w:color w:val="000000"/>
          <w:sz w:val="20"/>
          <w:szCs w:val="20"/>
        </w:rPr>
        <w:t>Nous</w:t>
      </w:r>
      <w:r w:rsidR="00201474" w:rsidRPr="00C72BC1">
        <w:rPr>
          <w:rFonts w:ascii="Janda Safe and Sound" w:hAnsi="Janda Safe and Sound" w:cs="Arial"/>
          <w:color w:val="000000"/>
          <w:sz w:val="20"/>
          <w:szCs w:val="20"/>
        </w:rPr>
        <w:t xml:space="preserve"> avons également travaillé les autres domaines d’apprentissage et notamment Mobiliser le langage dans toutes ses dimensions qui représente l’enjeu premier de l’école maternelle</w:t>
      </w:r>
      <w:r w:rsidR="004862BA">
        <w:rPr>
          <w:rFonts w:ascii="Janda Safe and Sound" w:hAnsi="Janda Safe and Sound" w:cs="Arial"/>
          <w:color w:val="000000"/>
          <w:sz w:val="20"/>
          <w:szCs w:val="20"/>
        </w:rPr>
        <w:t>.</w:t>
      </w:r>
    </w:p>
    <w:p w14:paraId="18987333" w14:textId="77777777" w:rsidR="00047FBE" w:rsidRDefault="00047FBE" w:rsidP="006F27E8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0"/>
          <w:szCs w:val="20"/>
        </w:rPr>
      </w:pPr>
      <w:r>
        <w:rPr>
          <w:rFonts w:ascii="Janda Safe and Sound" w:hAnsi="Janda Safe and Sound" w:cs="Arial"/>
          <w:color w:val="000000"/>
          <w:sz w:val="20"/>
          <w:szCs w:val="20"/>
        </w:rPr>
        <w:t>Je reste à votre disposition pour des explications supplémentaires.</w:t>
      </w:r>
    </w:p>
    <w:p w14:paraId="2B881963" w14:textId="77777777" w:rsidR="00047FBE" w:rsidRPr="00C72BC1" w:rsidRDefault="00047FBE" w:rsidP="006F27E8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</w:p>
    <w:sectPr w:rsidR="00047FBE" w:rsidRPr="00C72BC1" w:rsidSect="00DD29F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nda Safe and Sound">
    <w:panose1 w:val="02000503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87DB6"/>
    <w:multiLevelType w:val="multilevel"/>
    <w:tmpl w:val="EDCC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500E1"/>
    <w:multiLevelType w:val="hybridMultilevel"/>
    <w:tmpl w:val="D57690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F0"/>
    <w:rsid w:val="00003237"/>
    <w:rsid w:val="0000547B"/>
    <w:rsid w:val="00010787"/>
    <w:rsid w:val="00013616"/>
    <w:rsid w:val="00023A2F"/>
    <w:rsid w:val="00025368"/>
    <w:rsid w:val="00047FBE"/>
    <w:rsid w:val="00056CAE"/>
    <w:rsid w:val="000604FD"/>
    <w:rsid w:val="00084074"/>
    <w:rsid w:val="000901E2"/>
    <w:rsid w:val="00097007"/>
    <w:rsid w:val="000A4907"/>
    <w:rsid w:val="000A5992"/>
    <w:rsid w:val="000A7C74"/>
    <w:rsid w:val="000B49E8"/>
    <w:rsid w:val="000C2DAA"/>
    <w:rsid w:val="000C7B56"/>
    <w:rsid w:val="000D6241"/>
    <w:rsid w:val="000E0926"/>
    <w:rsid w:val="000E144E"/>
    <w:rsid w:val="000E5B5B"/>
    <w:rsid w:val="000E7094"/>
    <w:rsid w:val="000F257E"/>
    <w:rsid w:val="00100EDF"/>
    <w:rsid w:val="00110D78"/>
    <w:rsid w:val="00115623"/>
    <w:rsid w:val="00116809"/>
    <w:rsid w:val="00144786"/>
    <w:rsid w:val="001515F1"/>
    <w:rsid w:val="0015753A"/>
    <w:rsid w:val="00165084"/>
    <w:rsid w:val="0017328F"/>
    <w:rsid w:val="0017425B"/>
    <w:rsid w:val="00180A49"/>
    <w:rsid w:val="00191610"/>
    <w:rsid w:val="001922E6"/>
    <w:rsid w:val="001B68F3"/>
    <w:rsid w:val="001C4814"/>
    <w:rsid w:val="001E3518"/>
    <w:rsid w:val="001F4E7E"/>
    <w:rsid w:val="001F53B9"/>
    <w:rsid w:val="00200306"/>
    <w:rsid w:val="00201474"/>
    <w:rsid w:val="00215DF6"/>
    <w:rsid w:val="00224322"/>
    <w:rsid w:val="002255E0"/>
    <w:rsid w:val="0022595C"/>
    <w:rsid w:val="002336B1"/>
    <w:rsid w:val="0023462E"/>
    <w:rsid w:val="0023507C"/>
    <w:rsid w:val="0023575A"/>
    <w:rsid w:val="00247569"/>
    <w:rsid w:val="002504D0"/>
    <w:rsid w:val="00254DB6"/>
    <w:rsid w:val="00263882"/>
    <w:rsid w:val="00266AC9"/>
    <w:rsid w:val="00266CEC"/>
    <w:rsid w:val="002767AE"/>
    <w:rsid w:val="00280B45"/>
    <w:rsid w:val="00280C2B"/>
    <w:rsid w:val="00282DBE"/>
    <w:rsid w:val="002842CC"/>
    <w:rsid w:val="0028772C"/>
    <w:rsid w:val="0029327A"/>
    <w:rsid w:val="002A5141"/>
    <w:rsid w:val="002C0E0B"/>
    <w:rsid w:val="002C3779"/>
    <w:rsid w:val="002D1AD3"/>
    <w:rsid w:val="002D686C"/>
    <w:rsid w:val="002E239D"/>
    <w:rsid w:val="002E2DB0"/>
    <w:rsid w:val="002F1F02"/>
    <w:rsid w:val="00301AD5"/>
    <w:rsid w:val="00306E30"/>
    <w:rsid w:val="0033516B"/>
    <w:rsid w:val="003377AD"/>
    <w:rsid w:val="00343FC6"/>
    <w:rsid w:val="0035777E"/>
    <w:rsid w:val="003634A8"/>
    <w:rsid w:val="0036427F"/>
    <w:rsid w:val="00386528"/>
    <w:rsid w:val="00395ADA"/>
    <w:rsid w:val="003A6107"/>
    <w:rsid w:val="003B2496"/>
    <w:rsid w:val="003C3B2E"/>
    <w:rsid w:val="003D0465"/>
    <w:rsid w:val="003E4B89"/>
    <w:rsid w:val="003F45B0"/>
    <w:rsid w:val="003F6049"/>
    <w:rsid w:val="00400B15"/>
    <w:rsid w:val="00404766"/>
    <w:rsid w:val="00424A32"/>
    <w:rsid w:val="00443DD2"/>
    <w:rsid w:val="004559AB"/>
    <w:rsid w:val="00456569"/>
    <w:rsid w:val="004645B6"/>
    <w:rsid w:val="004700C7"/>
    <w:rsid w:val="00485D99"/>
    <w:rsid w:val="004862BA"/>
    <w:rsid w:val="004A1324"/>
    <w:rsid w:val="004A14A1"/>
    <w:rsid w:val="004A1FF8"/>
    <w:rsid w:val="004B5FAE"/>
    <w:rsid w:val="004B61FB"/>
    <w:rsid w:val="004C4DF1"/>
    <w:rsid w:val="004E08D3"/>
    <w:rsid w:val="004E53EC"/>
    <w:rsid w:val="004E5E27"/>
    <w:rsid w:val="004E5FE4"/>
    <w:rsid w:val="004E6DA7"/>
    <w:rsid w:val="004F3E97"/>
    <w:rsid w:val="004F469E"/>
    <w:rsid w:val="004F4BDA"/>
    <w:rsid w:val="004F73EA"/>
    <w:rsid w:val="00500F89"/>
    <w:rsid w:val="00505622"/>
    <w:rsid w:val="00506068"/>
    <w:rsid w:val="00506B5B"/>
    <w:rsid w:val="00517F59"/>
    <w:rsid w:val="00523FDF"/>
    <w:rsid w:val="00524D1A"/>
    <w:rsid w:val="0053337B"/>
    <w:rsid w:val="00542F4F"/>
    <w:rsid w:val="0055569B"/>
    <w:rsid w:val="00557754"/>
    <w:rsid w:val="005629E8"/>
    <w:rsid w:val="00563A90"/>
    <w:rsid w:val="00565F02"/>
    <w:rsid w:val="00571CBA"/>
    <w:rsid w:val="0057597F"/>
    <w:rsid w:val="00586B7A"/>
    <w:rsid w:val="00590055"/>
    <w:rsid w:val="00596839"/>
    <w:rsid w:val="00597E86"/>
    <w:rsid w:val="005A193B"/>
    <w:rsid w:val="005A5020"/>
    <w:rsid w:val="005B187C"/>
    <w:rsid w:val="005B4C79"/>
    <w:rsid w:val="005B4D31"/>
    <w:rsid w:val="005C2A3E"/>
    <w:rsid w:val="005D0E36"/>
    <w:rsid w:val="005D2CF5"/>
    <w:rsid w:val="005E6D60"/>
    <w:rsid w:val="005F0242"/>
    <w:rsid w:val="005F13EE"/>
    <w:rsid w:val="005F6232"/>
    <w:rsid w:val="005F67F5"/>
    <w:rsid w:val="006016BF"/>
    <w:rsid w:val="00613E9D"/>
    <w:rsid w:val="0062021A"/>
    <w:rsid w:val="0062358E"/>
    <w:rsid w:val="0063129F"/>
    <w:rsid w:val="0063525D"/>
    <w:rsid w:val="00637234"/>
    <w:rsid w:val="00656BA7"/>
    <w:rsid w:val="00663ED5"/>
    <w:rsid w:val="00666F06"/>
    <w:rsid w:val="006712E4"/>
    <w:rsid w:val="0067316B"/>
    <w:rsid w:val="0069603A"/>
    <w:rsid w:val="006C131C"/>
    <w:rsid w:val="006C395D"/>
    <w:rsid w:val="006C7600"/>
    <w:rsid w:val="006D2236"/>
    <w:rsid w:val="006D311B"/>
    <w:rsid w:val="006D6005"/>
    <w:rsid w:val="006E084F"/>
    <w:rsid w:val="006E1114"/>
    <w:rsid w:val="006F1C88"/>
    <w:rsid w:val="006F27E8"/>
    <w:rsid w:val="006F4209"/>
    <w:rsid w:val="006F5425"/>
    <w:rsid w:val="006F5721"/>
    <w:rsid w:val="00712851"/>
    <w:rsid w:val="0071403A"/>
    <w:rsid w:val="00717915"/>
    <w:rsid w:val="00720307"/>
    <w:rsid w:val="00733FCB"/>
    <w:rsid w:val="00735E6B"/>
    <w:rsid w:val="00737BE0"/>
    <w:rsid w:val="007474CC"/>
    <w:rsid w:val="0075447D"/>
    <w:rsid w:val="00763FA5"/>
    <w:rsid w:val="00766960"/>
    <w:rsid w:val="007709EF"/>
    <w:rsid w:val="007724BB"/>
    <w:rsid w:val="0077485A"/>
    <w:rsid w:val="007838E4"/>
    <w:rsid w:val="00786796"/>
    <w:rsid w:val="007921B7"/>
    <w:rsid w:val="007A4418"/>
    <w:rsid w:val="007A680F"/>
    <w:rsid w:val="007A75B8"/>
    <w:rsid w:val="007A75DF"/>
    <w:rsid w:val="007B00D5"/>
    <w:rsid w:val="007B039F"/>
    <w:rsid w:val="007B358C"/>
    <w:rsid w:val="007B5B81"/>
    <w:rsid w:val="007C48C5"/>
    <w:rsid w:val="007D7B2D"/>
    <w:rsid w:val="007E04B7"/>
    <w:rsid w:val="007E144F"/>
    <w:rsid w:val="007E3432"/>
    <w:rsid w:val="007E7F2F"/>
    <w:rsid w:val="007F0A5F"/>
    <w:rsid w:val="007F791E"/>
    <w:rsid w:val="00803D62"/>
    <w:rsid w:val="008056DE"/>
    <w:rsid w:val="008141E6"/>
    <w:rsid w:val="00824BFB"/>
    <w:rsid w:val="00831147"/>
    <w:rsid w:val="008335B1"/>
    <w:rsid w:val="008420F4"/>
    <w:rsid w:val="0084293D"/>
    <w:rsid w:val="00856903"/>
    <w:rsid w:val="00865F21"/>
    <w:rsid w:val="00875720"/>
    <w:rsid w:val="0087619B"/>
    <w:rsid w:val="00881E48"/>
    <w:rsid w:val="00883636"/>
    <w:rsid w:val="00886BEC"/>
    <w:rsid w:val="00887732"/>
    <w:rsid w:val="00893ED3"/>
    <w:rsid w:val="00896111"/>
    <w:rsid w:val="008C1E8F"/>
    <w:rsid w:val="008E5B76"/>
    <w:rsid w:val="00900605"/>
    <w:rsid w:val="00905506"/>
    <w:rsid w:val="00905AB9"/>
    <w:rsid w:val="009063F1"/>
    <w:rsid w:val="00907D25"/>
    <w:rsid w:val="0091455E"/>
    <w:rsid w:val="009210A9"/>
    <w:rsid w:val="00934FA2"/>
    <w:rsid w:val="00935661"/>
    <w:rsid w:val="009421D7"/>
    <w:rsid w:val="0094254D"/>
    <w:rsid w:val="00942799"/>
    <w:rsid w:val="009502B2"/>
    <w:rsid w:val="00962517"/>
    <w:rsid w:val="00962F9D"/>
    <w:rsid w:val="00964832"/>
    <w:rsid w:val="00982FA7"/>
    <w:rsid w:val="00983351"/>
    <w:rsid w:val="00986F24"/>
    <w:rsid w:val="009951EF"/>
    <w:rsid w:val="0099692B"/>
    <w:rsid w:val="009A28C6"/>
    <w:rsid w:val="009A618C"/>
    <w:rsid w:val="009B64A2"/>
    <w:rsid w:val="009B753C"/>
    <w:rsid w:val="009C0B23"/>
    <w:rsid w:val="009C5FC1"/>
    <w:rsid w:val="009D2628"/>
    <w:rsid w:val="009E2C27"/>
    <w:rsid w:val="009E588F"/>
    <w:rsid w:val="009E70D1"/>
    <w:rsid w:val="009F26A7"/>
    <w:rsid w:val="00A03859"/>
    <w:rsid w:val="00A125A3"/>
    <w:rsid w:val="00A12835"/>
    <w:rsid w:val="00A12A8C"/>
    <w:rsid w:val="00A15BAF"/>
    <w:rsid w:val="00A16563"/>
    <w:rsid w:val="00A2351B"/>
    <w:rsid w:val="00A2419D"/>
    <w:rsid w:val="00A3527E"/>
    <w:rsid w:val="00A42CA5"/>
    <w:rsid w:val="00A47F9F"/>
    <w:rsid w:val="00A61132"/>
    <w:rsid w:val="00A65C5F"/>
    <w:rsid w:val="00A72837"/>
    <w:rsid w:val="00A84D7D"/>
    <w:rsid w:val="00A91E5E"/>
    <w:rsid w:val="00AA29C0"/>
    <w:rsid w:val="00AA4A41"/>
    <w:rsid w:val="00AA6141"/>
    <w:rsid w:val="00AA64A4"/>
    <w:rsid w:val="00AB2BBD"/>
    <w:rsid w:val="00AB5539"/>
    <w:rsid w:val="00AC2DF6"/>
    <w:rsid w:val="00AC74B7"/>
    <w:rsid w:val="00AD082F"/>
    <w:rsid w:val="00AD2563"/>
    <w:rsid w:val="00AD309C"/>
    <w:rsid w:val="00AD60FF"/>
    <w:rsid w:val="00AE399F"/>
    <w:rsid w:val="00AE61E3"/>
    <w:rsid w:val="00AF4A1B"/>
    <w:rsid w:val="00B02B95"/>
    <w:rsid w:val="00B05EF9"/>
    <w:rsid w:val="00B16AE0"/>
    <w:rsid w:val="00B1769A"/>
    <w:rsid w:val="00B243CE"/>
    <w:rsid w:val="00B27491"/>
    <w:rsid w:val="00B40C0E"/>
    <w:rsid w:val="00B53A2E"/>
    <w:rsid w:val="00B653BB"/>
    <w:rsid w:val="00B80ACC"/>
    <w:rsid w:val="00B947BA"/>
    <w:rsid w:val="00B95BB2"/>
    <w:rsid w:val="00B96CFA"/>
    <w:rsid w:val="00BA1A03"/>
    <w:rsid w:val="00BA6351"/>
    <w:rsid w:val="00BB3B3F"/>
    <w:rsid w:val="00BD02F2"/>
    <w:rsid w:val="00BD55C2"/>
    <w:rsid w:val="00BD6126"/>
    <w:rsid w:val="00BE1724"/>
    <w:rsid w:val="00BE202F"/>
    <w:rsid w:val="00BF25FC"/>
    <w:rsid w:val="00BF5D98"/>
    <w:rsid w:val="00C02D90"/>
    <w:rsid w:val="00C047F9"/>
    <w:rsid w:val="00C06C37"/>
    <w:rsid w:val="00C126FF"/>
    <w:rsid w:val="00C21E8E"/>
    <w:rsid w:val="00C30709"/>
    <w:rsid w:val="00C374CD"/>
    <w:rsid w:val="00C457D1"/>
    <w:rsid w:val="00C54C73"/>
    <w:rsid w:val="00C54DB0"/>
    <w:rsid w:val="00C55764"/>
    <w:rsid w:val="00C72BC1"/>
    <w:rsid w:val="00C7377F"/>
    <w:rsid w:val="00C87ADE"/>
    <w:rsid w:val="00C87E72"/>
    <w:rsid w:val="00C95A8D"/>
    <w:rsid w:val="00CA597A"/>
    <w:rsid w:val="00CB3F80"/>
    <w:rsid w:val="00CC2906"/>
    <w:rsid w:val="00CC463D"/>
    <w:rsid w:val="00CD252A"/>
    <w:rsid w:val="00CD555D"/>
    <w:rsid w:val="00CD62AD"/>
    <w:rsid w:val="00CD6F94"/>
    <w:rsid w:val="00CE48F6"/>
    <w:rsid w:val="00CF0725"/>
    <w:rsid w:val="00CF0902"/>
    <w:rsid w:val="00CF49B9"/>
    <w:rsid w:val="00D07402"/>
    <w:rsid w:val="00D1525B"/>
    <w:rsid w:val="00D21CF5"/>
    <w:rsid w:val="00D313C4"/>
    <w:rsid w:val="00D34D1D"/>
    <w:rsid w:val="00D40665"/>
    <w:rsid w:val="00D4107B"/>
    <w:rsid w:val="00D446F6"/>
    <w:rsid w:val="00D45DB3"/>
    <w:rsid w:val="00D467B9"/>
    <w:rsid w:val="00D62286"/>
    <w:rsid w:val="00D65219"/>
    <w:rsid w:val="00D774A5"/>
    <w:rsid w:val="00D8057E"/>
    <w:rsid w:val="00D805BC"/>
    <w:rsid w:val="00D83998"/>
    <w:rsid w:val="00D8692E"/>
    <w:rsid w:val="00D91C75"/>
    <w:rsid w:val="00D92968"/>
    <w:rsid w:val="00DA404A"/>
    <w:rsid w:val="00DB4178"/>
    <w:rsid w:val="00DB454E"/>
    <w:rsid w:val="00DD29F0"/>
    <w:rsid w:val="00DD4821"/>
    <w:rsid w:val="00DD7186"/>
    <w:rsid w:val="00DE0F78"/>
    <w:rsid w:val="00DE2469"/>
    <w:rsid w:val="00DF31F2"/>
    <w:rsid w:val="00DF4542"/>
    <w:rsid w:val="00E13825"/>
    <w:rsid w:val="00E230D7"/>
    <w:rsid w:val="00E325BE"/>
    <w:rsid w:val="00E3668B"/>
    <w:rsid w:val="00E37D57"/>
    <w:rsid w:val="00E520BB"/>
    <w:rsid w:val="00E55176"/>
    <w:rsid w:val="00E56A5A"/>
    <w:rsid w:val="00E753E2"/>
    <w:rsid w:val="00E812A0"/>
    <w:rsid w:val="00E84806"/>
    <w:rsid w:val="00EA7CF4"/>
    <w:rsid w:val="00EC18A9"/>
    <w:rsid w:val="00ED549B"/>
    <w:rsid w:val="00ED6A18"/>
    <w:rsid w:val="00ED7AEB"/>
    <w:rsid w:val="00EF24C7"/>
    <w:rsid w:val="00EF40FB"/>
    <w:rsid w:val="00EF730D"/>
    <w:rsid w:val="00F04A5E"/>
    <w:rsid w:val="00F05016"/>
    <w:rsid w:val="00F06B89"/>
    <w:rsid w:val="00F112B9"/>
    <w:rsid w:val="00F12958"/>
    <w:rsid w:val="00F24319"/>
    <w:rsid w:val="00F26A83"/>
    <w:rsid w:val="00F336CD"/>
    <w:rsid w:val="00F42D1E"/>
    <w:rsid w:val="00F44215"/>
    <w:rsid w:val="00F5486E"/>
    <w:rsid w:val="00F57F6B"/>
    <w:rsid w:val="00F64FE8"/>
    <w:rsid w:val="00F72F7B"/>
    <w:rsid w:val="00F746BB"/>
    <w:rsid w:val="00F8281D"/>
    <w:rsid w:val="00F82AEC"/>
    <w:rsid w:val="00F87F74"/>
    <w:rsid w:val="00FA186E"/>
    <w:rsid w:val="00FA3032"/>
    <w:rsid w:val="00FA6C6D"/>
    <w:rsid w:val="00FB3E6D"/>
    <w:rsid w:val="00FB60E8"/>
    <w:rsid w:val="00FC0462"/>
    <w:rsid w:val="00FD1292"/>
    <w:rsid w:val="00FE1439"/>
    <w:rsid w:val="00F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6B7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43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D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E7094"/>
    <w:pPr>
      <w:spacing w:before="100" w:beforeAutospacing="1" w:after="119"/>
    </w:pPr>
  </w:style>
  <w:style w:type="paragraph" w:customStyle="1" w:styleId="stitre3">
    <w:name w:val="stitre3"/>
    <w:basedOn w:val="Normal"/>
    <w:rsid w:val="00586B7A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586B7A"/>
    <w:rPr>
      <w:b/>
      <w:bCs/>
    </w:rPr>
  </w:style>
  <w:style w:type="character" w:customStyle="1" w:styleId="apple-converted-space">
    <w:name w:val="apple-converted-space"/>
    <w:basedOn w:val="Policepardfaut"/>
    <w:rsid w:val="000A7C74"/>
  </w:style>
  <w:style w:type="paragraph" w:customStyle="1" w:styleId="stitre1">
    <w:name w:val="stitre1"/>
    <w:basedOn w:val="Normal"/>
    <w:rsid w:val="0017328F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0E0926"/>
    <w:pPr>
      <w:spacing w:before="100" w:beforeAutospacing="1" w:after="119"/>
    </w:pPr>
  </w:style>
  <w:style w:type="paragraph" w:customStyle="1" w:styleId="stitre2">
    <w:name w:val="stitre2"/>
    <w:basedOn w:val="Normal"/>
    <w:rsid w:val="002638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721</Words>
  <Characters>3970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la période 1 : EXPLORER LE MONDE </vt:lpstr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la période 1 : EXPLORER LE MONDE </dc:title>
  <dc:subject/>
  <dc:creator>isa</dc:creator>
  <cp:keywords/>
  <dc:description/>
  <cp:lastModifiedBy>Jean-Eric Leger</cp:lastModifiedBy>
  <cp:revision>5</cp:revision>
  <dcterms:created xsi:type="dcterms:W3CDTF">2018-03-13T14:31:00Z</dcterms:created>
  <dcterms:modified xsi:type="dcterms:W3CDTF">2018-03-13T14:37:00Z</dcterms:modified>
</cp:coreProperties>
</file>