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8112F5" w14:textId="67248045" w:rsidR="00F16B51" w:rsidRDefault="006D52C3">
      <w:r>
        <w:rPr>
          <w:noProof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71B0BA02" wp14:editId="66E5B1D0">
                <wp:simplePos x="0" y="0"/>
                <wp:positionH relativeFrom="margin">
                  <wp:posOffset>5338445</wp:posOffset>
                </wp:positionH>
                <wp:positionV relativeFrom="paragraph">
                  <wp:posOffset>2125980</wp:posOffset>
                </wp:positionV>
                <wp:extent cx="4257675" cy="3238500"/>
                <wp:effectExtent l="0" t="0" r="28575" b="1905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323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BB4095" w14:textId="4AE6DC07" w:rsidR="0018094F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EPS 1 : distinguer rester immobile et bouger</w:t>
                            </w:r>
                          </w:p>
                          <w:p w14:paraId="33D9F05D" w14:textId="42E6CCC3" w:rsidR="009A60F3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EPS 2 : courir longtemps et courir vite</w:t>
                            </w:r>
                          </w:p>
                          <w:p w14:paraId="1593D3E2" w14:textId="1A9A0199" w:rsidR="009A60F3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EPS 3 : le parcours de ballon</w:t>
                            </w:r>
                          </w:p>
                          <w:p w14:paraId="67D55BA1" w14:textId="77D0A6C0" w:rsidR="009A60F3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EPS 4 : le parcours en déséquilibre</w:t>
                            </w:r>
                          </w:p>
                          <w:p w14:paraId="69795215" w14:textId="6CDDEBC7" w:rsidR="009A60F3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EPS 5 : le jeu de l’ours</w:t>
                            </w:r>
                          </w:p>
                          <w:p w14:paraId="64BE16C6" w14:textId="213C0926" w:rsidR="009A60F3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EPS 6 : le parcours je bouge, je ne bouge pas</w:t>
                            </w:r>
                          </w:p>
                          <w:p w14:paraId="1737C3FC" w14:textId="099AE1B9" w:rsidR="009A60F3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Espace moteur 1 : les seaux pour lancer sa balle</w:t>
                            </w:r>
                          </w:p>
                          <w:p w14:paraId="6AD85DFF" w14:textId="6F9497FA" w:rsidR="009A60F3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Espace moteur 2 : le parcours de golf</w:t>
                            </w:r>
                          </w:p>
                          <w:p w14:paraId="4C583921" w14:textId="22950E45" w:rsidR="009A60F3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Espace moteur 3 : les échasses</w:t>
                            </w:r>
                          </w:p>
                          <w:p w14:paraId="4B5126D6" w14:textId="536BA48A" w:rsidR="009A60F3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Cahier de dessin : me dessiner quand je ne bouge pas / tracer les chemins pour courir longtemps et vite / dessiner l’équilibre sur la balance / se dessiner assis et debout / dessiner sa position préférée sur la chaise</w:t>
                            </w:r>
                          </w:p>
                          <w:p w14:paraId="639415C0" w14:textId="151B054B" w:rsidR="009A60F3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Lancer une balle en suivant les indications données par le copain</w:t>
                            </w:r>
                          </w:p>
                          <w:p w14:paraId="30FA805C" w14:textId="3D3B89CD" w:rsidR="009A60F3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Imiter les positions comme dans la chaise bleue</w:t>
                            </w:r>
                          </w:p>
                          <w:p w14:paraId="30224375" w14:textId="7A0C03DF" w:rsidR="009A60F3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Inventer une nouvelle position sur la chaise et la tenir 3 secondes</w:t>
                            </w:r>
                          </w:p>
                          <w:p w14:paraId="39FD6870" w14:textId="1D3AA7DF" w:rsidR="009A60F3" w:rsidRPr="006B1C6C" w:rsidRDefault="009A60F3" w:rsidP="0018094F">
                            <w:pPr>
                              <w:pStyle w:val="Pardeliste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Réaliser un parcours codé avec les chaises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0BA02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420.35pt;margin-top:167.4pt;width:335.25pt;height:255pt;z-index:25205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" fillcolor="window" strokecolor="windowText" strokeweight="1pt">
                <v:textbox>
                  <w:txbxContent>
                    <w:p w14:paraId="14BB4095" w14:textId="4AE6DC07" w:rsidR="0018094F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EPS 1 : distinguer rester immobile et bouger</w:t>
                      </w:r>
                    </w:p>
                    <w:p w14:paraId="33D9F05D" w14:textId="42E6CCC3" w:rsidR="009A60F3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EPS 2 : courir longtemps et courir vite</w:t>
                      </w:r>
                    </w:p>
                    <w:p w14:paraId="1593D3E2" w14:textId="1A9A0199" w:rsidR="009A60F3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EPS 3 : le parcours de ballon</w:t>
                      </w:r>
                    </w:p>
                    <w:p w14:paraId="67D55BA1" w14:textId="77D0A6C0" w:rsidR="009A60F3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EPS 4 : le parcours en déséquilibre</w:t>
                      </w:r>
                    </w:p>
                    <w:p w14:paraId="69795215" w14:textId="6CDDEBC7" w:rsidR="009A60F3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EPS 5 : le jeu de l’ours</w:t>
                      </w:r>
                    </w:p>
                    <w:p w14:paraId="64BE16C6" w14:textId="213C0926" w:rsidR="009A60F3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EPS 6 : le parcours je bouge, je ne bouge pas</w:t>
                      </w:r>
                    </w:p>
                    <w:p w14:paraId="1737C3FC" w14:textId="099AE1B9" w:rsidR="009A60F3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Espace moteur 1 : les seaux pour lancer sa balle</w:t>
                      </w:r>
                    </w:p>
                    <w:p w14:paraId="6AD85DFF" w14:textId="6F9497FA" w:rsidR="009A60F3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Espace moteur 2 : le parcours de golf</w:t>
                      </w:r>
                    </w:p>
                    <w:p w14:paraId="4C583921" w14:textId="22950E45" w:rsidR="009A60F3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Espace moteur 3 : les échasses</w:t>
                      </w:r>
                    </w:p>
                    <w:p w14:paraId="4B5126D6" w14:textId="536BA48A" w:rsidR="009A60F3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Cahier de dessin : me dessiner quand je ne bouge pas / tracer les chemins pour courir longtemps et vite / dessiner l’équilibre sur la balance / se dessiner assis et debout / dessiner sa position préférée sur la chaise</w:t>
                      </w:r>
                    </w:p>
                    <w:p w14:paraId="639415C0" w14:textId="151B054B" w:rsidR="009A60F3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Lancer une balle en suivant les indications données par le copain</w:t>
                      </w:r>
                    </w:p>
                    <w:p w14:paraId="30FA805C" w14:textId="3D3B89CD" w:rsidR="009A60F3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Imiter les positions comme dans la chaise bleue</w:t>
                      </w:r>
                    </w:p>
                    <w:p w14:paraId="30224375" w14:textId="7A0C03DF" w:rsidR="009A60F3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Inventer une nouvelle position sur la chaise et la tenir 3 secondes</w:t>
                      </w:r>
                    </w:p>
                    <w:p w14:paraId="39FD6870" w14:textId="1D3AA7DF" w:rsidR="009A60F3" w:rsidRPr="006B1C6C" w:rsidRDefault="009A60F3" w:rsidP="0018094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Réaliser un parcours codé avec les chaises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0F3">
        <w:rPr>
          <w:noProof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11E56E85" wp14:editId="7E59B95E">
                <wp:simplePos x="0" y="0"/>
                <wp:positionH relativeFrom="column">
                  <wp:posOffset>7557770</wp:posOffset>
                </wp:positionH>
                <wp:positionV relativeFrom="paragraph">
                  <wp:posOffset>1468754</wp:posOffset>
                </wp:positionV>
                <wp:extent cx="171450" cy="581025"/>
                <wp:effectExtent l="57150" t="19050" r="76200" b="85725"/>
                <wp:wrapNone/>
                <wp:docPr id="45" name="Connecteur droit avec flèch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96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5" o:spid="_x0000_s1026" type="#_x0000_t32" style="position:absolute;margin-left:595.1pt;margin-top:115.65pt;width:13.5pt;height:45.7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60F3">
        <w:rPr>
          <w:noProof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07E303B2" wp14:editId="28EF14B3">
                <wp:simplePos x="0" y="0"/>
                <wp:positionH relativeFrom="margin">
                  <wp:posOffset>-704850</wp:posOffset>
                </wp:positionH>
                <wp:positionV relativeFrom="paragraph">
                  <wp:posOffset>4205605</wp:posOffset>
                </wp:positionV>
                <wp:extent cx="5972175" cy="457200"/>
                <wp:effectExtent l="0" t="0" r="28575" b="1905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45720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17B72BC" w14:textId="77777777" w:rsidR="009F15AC" w:rsidRPr="00922F74" w:rsidRDefault="009F15AC" w:rsidP="009F15AC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Construire les premiers outils pour structurer sa pensée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03B2" id="Zone de texte 28" o:spid="_x0000_s1027" type="#_x0000_t202" style="position:absolute;margin-left:-55.5pt;margin-top:331.15pt;width:470.25pt;height:36pt;z-index:25205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" fillcolor="windowText" strokecolor="windowText">
                <v:fill r:id="rId5" o:title="" color2="window" type="pattern"/>
                <v:textbox>
                  <w:txbxContent>
                    <w:p w14:paraId="217B72BC" w14:textId="77777777" w:rsidR="009F15AC" w:rsidRPr="00922F74" w:rsidRDefault="009F15AC" w:rsidP="009F15AC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Construire les premiers outils pour structurer sa pensée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0F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6D681E" wp14:editId="297F3993">
                <wp:simplePos x="0" y="0"/>
                <wp:positionH relativeFrom="column">
                  <wp:posOffset>5581015</wp:posOffset>
                </wp:positionH>
                <wp:positionV relativeFrom="paragraph">
                  <wp:posOffset>1007745</wp:posOffset>
                </wp:positionV>
                <wp:extent cx="3505200" cy="371475"/>
                <wp:effectExtent l="0" t="0" r="19050" b="28575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7147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4A66" w14:textId="6DD6ADB8" w:rsidR="008B0EF4" w:rsidRPr="00922F74" w:rsidRDefault="008B0EF4" w:rsidP="00F16B5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A travers les </w:t>
                            </w:r>
                            <w:r w:rsidR="00246652"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activités</w:t>
                            </w: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physiques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681E" id="Zone de texte 20" o:spid="_x0000_s1028" type="#_x0000_t202" style="position:absolute;margin-left:439.45pt;margin-top:79.35pt;width:276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" fillcolor="black" strokecolor="black [3213]">
                <v:fill r:id="rId5" o:title="" type="pattern"/>
                <v:textbox>
                  <w:txbxContent>
                    <w:p w14:paraId="6E6E4A66" w14:textId="6DD6ADB8" w:rsidR="008B0EF4" w:rsidRPr="00922F74" w:rsidRDefault="008B0EF4" w:rsidP="00F16B51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</w:pP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A travers les </w:t>
                      </w:r>
                      <w:r w:rsidR="00246652"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activités</w:t>
                      </w: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 </w:t>
                      </w:r>
                      <w:r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physiques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0F3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2246598" wp14:editId="1386FA2B">
                <wp:simplePos x="0" y="0"/>
                <wp:positionH relativeFrom="margin">
                  <wp:posOffset>-270510</wp:posOffset>
                </wp:positionH>
                <wp:positionV relativeFrom="paragraph">
                  <wp:posOffset>5088255</wp:posOffset>
                </wp:positionV>
                <wp:extent cx="5410200" cy="1800225"/>
                <wp:effectExtent l="0" t="0" r="19050" b="28575"/>
                <wp:wrapSquare wrapText="bothSides"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FA66C" w14:textId="10C74468" w:rsidR="008B0EF4" w:rsidRPr="006B701F" w:rsidRDefault="00DD1E9E" w:rsidP="00DD1E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FORMES</w:t>
                            </w:r>
                          </w:p>
                          <w:p w14:paraId="62D0E516" w14:textId="519494E3" w:rsidR="00E07194" w:rsidRPr="006B701F" w:rsidRDefault="0018094F" w:rsidP="0029123B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Classer des objets en fonction du critère de taille, de forme</w:t>
                            </w:r>
                            <w:r w:rsidRPr="0018094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et de couleur</w:t>
                            </w:r>
                          </w:p>
                          <w:p w14:paraId="0BBF71A9" w14:textId="1DCB1BCF" w:rsidR="00DD1E9E" w:rsidRPr="006B701F" w:rsidRDefault="0018094F" w:rsidP="0029123B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Tracer la forme carrée du chemin pour courir longtemps</w:t>
                            </w:r>
                          </w:p>
                          <w:p w14:paraId="5544FB7E" w14:textId="50972852" w:rsidR="00DD1E9E" w:rsidRPr="006B701F" w:rsidRDefault="0018094F" w:rsidP="0029123B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Trier les gommettes selon leur forme (rond, carré, triangle)</w:t>
                            </w:r>
                          </w:p>
                          <w:p w14:paraId="7723DF4D" w14:textId="77777777" w:rsidR="00DD1E9E" w:rsidRPr="006B701F" w:rsidRDefault="00DD1E9E" w:rsidP="00DD1E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AC6AA4A" w14:textId="3A2E7B67" w:rsidR="00DD1E9E" w:rsidRPr="006B701F" w:rsidRDefault="00DD1E9E" w:rsidP="00DD1E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B701F">
                              <w:rPr>
                                <w:sz w:val="21"/>
                                <w:szCs w:val="21"/>
                              </w:rPr>
                              <w:t>NOMBRES</w:t>
                            </w:r>
                          </w:p>
                          <w:p w14:paraId="427FC17C" w14:textId="24484413" w:rsidR="00DD1E9E" w:rsidRPr="006B701F" w:rsidRDefault="0018094F" w:rsidP="0018094F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8094F">
                              <w:rPr>
                                <w:sz w:val="21"/>
                                <w:szCs w:val="21"/>
                              </w:rPr>
                              <w:t>Correspondance terme à terme pour tracer la course de vitesse des cerceaux aux boites</w:t>
                            </w:r>
                          </w:p>
                          <w:p w14:paraId="356E41AB" w14:textId="77777777" w:rsidR="0018094F" w:rsidRDefault="0018094F" w:rsidP="0018094F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8094F">
                              <w:rPr>
                                <w:sz w:val="21"/>
                                <w:szCs w:val="21"/>
                              </w:rPr>
                              <w:t xml:space="preserve">Compter jusqu'à 3 pour tenir la position sur la chaise </w:t>
                            </w:r>
                          </w:p>
                          <w:p w14:paraId="76287216" w14:textId="63CCE64F" w:rsidR="006B7A4D" w:rsidRDefault="0018094F" w:rsidP="0018094F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 w:rsidRPr="0018094F">
                              <w:rPr>
                                <w:sz w:val="21"/>
                                <w:szCs w:val="21"/>
                              </w:rPr>
                              <w:t>Choisir 4 positions sur la chaise pour le parcours codé</w:t>
                            </w:r>
                          </w:p>
                          <w:p w14:paraId="46AC62BB" w14:textId="43EE113F" w:rsidR="0018094F" w:rsidRDefault="0018094F" w:rsidP="0018094F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3 seaux avec écriture chiffrée </w:t>
                            </w:r>
                            <w:r w:rsidRPr="0018094F">
                              <w:rPr>
                                <w:sz w:val="21"/>
                                <w:szCs w:val="21"/>
                              </w:rPr>
                              <w:t>1 2 3 à l'espace moteur</w:t>
                            </w:r>
                          </w:p>
                          <w:p w14:paraId="1F18776E" w14:textId="2C0AEB53" w:rsidR="0018094F" w:rsidRPr="006B701F" w:rsidRDefault="0018094F" w:rsidP="0018094F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Dénombrer et réaliser des collections jusqu’à 3 ou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6598" id="Zone de texte 39" o:spid="_x0000_s1029" type="#_x0000_t202" style="position:absolute;margin-left:-21.3pt;margin-top:400.65pt;width:426pt;height:141.7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" filled="f" strokecolor="black [3213]">
                <v:textbox>
                  <w:txbxContent>
                    <w:p w14:paraId="1E8FA66C" w14:textId="10C74468" w:rsidR="008B0EF4" w:rsidRPr="006B701F" w:rsidRDefault="00DD1E9E" w:rsidP="00DD1E9E">
                      <w:p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FORMES</w:t>
                      </w:r>
                    </w:p>
                    <w:p w14:paraId="62D0E516" w14:textId="519494E3" w:rsidR="00E07194" w:rsidRPr="006B701F" w:rsidRDefault="0018094F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Classer des objets en fonction du critère de taille, de forme</w:t>
                      </w:r>
                      <w:r w:rsidRPr="0018094F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et</w:t>
                      </w:r>
                      <w:r>
                        <w:rPr>
                          <w:sz w:val="21"/>
                          <w:szCs w:val="21"/>
                        </w:rPr>
                        <w:t xml:space="preserve"> de couleur</w:t>
                      </w:r>
                    </w:p>
                    <w:p w14:paraId="0BBF71A9" w14:textId="1DCB1BCF" w:rsidR="00DD1E9E" w:rsidRPr="006B701F" w:rsidRDefault="0018094F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Tracer la forme carrée du chemin pour courir longtemps</w:t>
                      </w:r>
                    </w:p>
                    <w:p w14:paraId="5544FB7E" w14:textId="50972852" w:rsidR="00DD1E9E" w:rsidRPr="006B701F" w:rsidRDefault="0018094F" w:rsidP="0029123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Trier les gommettes selon leur forme (rond, carré, triangle)</w:t>
                      </w:r>
                    </w:p>
                    <w:p w14:paraId="7723DF4D" w14:textId="77777777" w:rsidR="00DD1E9E" w:rsidRPr="006B701F" w:rsidRDefault="00DD1E9E" w:rsidP="00DD1E9E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AC6AA4A" w14:textId="3A2E7B67" w:rsidR="00DD1E9E" w:rsidRPr="006B701F" w:rsidRDefault="00DD1E9E" w:rsidP="00DD1E9E">
                      <w:pPr>
                        <w:rPr>
                          <w:sz w:val="21"/>
                          <w:szCs w:val="21"/>
                        </w:rPr>
                      </w:pPr>
                      <w:r w:rsidRPr="006B701F">
                        <w:rPr>
                          <w:sz w:val="21"/>
                          <w:szCs w:val="21"/>
                        </w:rPr>
                        <w:t>NOMBRES</w:t>
                      </w:r>
                    </w:p>
                    <w:p w14:paraId="427FC17C" w14:textId="24484413" w:rsidR="00DD1E9E" w:rsidRPr="006B701F" w:rsidRDefault="0018094F" w:rsidP="0018094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18094F">
                        <w:rPr>
                          <w:sz w:val="21"/>
                          <w:szCs w:val="21"/>
                        </w:rPr>
                        <w:t>Correspondance terme à terme pour tracer la course de vitesse des cerceaux aux boites</w:t>
                      </w:r>
                    </w:p>
                    <w:p w14:paraId="356E41AB" w14:textId="77777777" w:rsidR="0018094F" w:rsidRDefault="0018094F" w:rsidP="0018094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18094F">
                        <w:rPr>
                          <w:sz w:val="21"/>
                          <w:szCs w:val="21"/>
                        </w:rPr>
                        <w:t xml:space="preserve">Compter jusqu'à 3 pour tenir la position sur la chaise </w:t>
                      </w:r>
                    </w:p>
                    <w:p w14:paraId="76287216" w14:textId="63CCE64F" w:rsidR="006B7A4D" w:rsidRDefault="0018094F" w:rsidP="0018094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 w:rsidRPr="0018094F">
                        <w:rPr>
                          <w:sz w:val="21"/>
                          <w:szCs w:val="21"/>
                        </w:rPr>
                        <w:t>Choisir 4 positions sur la chaise pour le parcours codé</w:t>
                      </w:r>
                    </w:p>
                    <w:p w14:paraId="46AC62BB" w14:textId="43EE113F" w:rsidR="0018094F" w:rsidRDefault="0018094F" w:rsidP="0018094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3 seaux avec écriture chiffrée </w:t>
                      </w:r>
                      <w:r w:rsidRPr="0018094F">
                        <w:rPr>
                          <w:sz w:val="21"/>
                          <w:szCs w:val="21"/>
                        </w:rPr>
                        <w:t>1 2 3 à l'espace moteur</w:t>
                      </w:r>
                    </w:p>
                    <w:p w14:paraId="1F18776E" w14:textId="2C0AEB53" w:rsidR="0018094F" w:rsidRPr="006B701F" w:rsidRDefault="0018094F" w:rsidP="0018094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Dénombrer et réaliser des collections jusqu’à 3 ou 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60F3">
        <w:rPr>
          <w:noProof/>
        </w:rPr>
        <mc:AlternateContent>
          <mc:Choice Requires="wps">
            <w:drawing>
              <wp:anchor distT="0" distB="0" distL="114300" distR="114300" simplePos="0" relativeHeight="251324928" behindDoc="0" locked="0" layoutInCell="1" allowOverlap="1" wp14:anchorId="5990A406" wp14:editId="7C4457AF">
                <wp:simplePos x="0" y="0"/>
                <wp:positionH relativeFrom="column">
                  <wp:posOffset>2461894</wp:posOffset>
                </wp:positionH>
                <wp:positionV relativeFrom="paragraph">
                  <wp:posOffset>4726305</wp:posOffset>
                </wp:positionV>
                <wp:extent cx="409575" cy="295275"/>
                <wp:effectExtent l="57150" t="19050" r="66675" b="10477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EB3D" id="Connecteur droit avec flèche 27" o:spid="_x0000_s1026" type="#_x0000_t32" style="position:absolute;margin-left:193.85pt;margin-top:372.15pt;width:32.25pt;height:23.25pt;flip:x;z-index:2513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A60F3">
        <w:rPr>
          <w:noProof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6C7BEE65" wp14:editId="1703B8DF">
                <wp:simplePos x="0" y="0"/>
                <wp:positionH relativeFrom="column">
                  <wp:posOffset>3128645</wp:posOffset>
                </wp:positionH>
                <wp:positionV relativeFrom="paragraph">
                  <wp:posOffset>630556</wp:posOffset>
                </wp:positionV>
                <wp:extent cx="762000" cy="3524250"/>
                <wp:effectExtent l="95250" t="19050" r="57150" b="952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5242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B7BC" id="Connecteur droit avec flèche 25" o:spid="_x0000_s1026" type="#_x0000_t32" style="position:absolute;margin-left:246.35pt;margin-top:49.65pt;width:60pt;height:277.5pt;flip:x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094F">
        <w:rPr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789D9B05" wp14:editId="281E5EAD">
                <wp:simplePos x="0" y="0"/>
                <wp:positionH relativeFrom="column">
                  <wp:posOffset>1642110</wp:posOffset>
                </wp:positionH>
                <wp:positionV relativeFrom="paragraph">
                  <wp:posOffset>1459230</wp:posOffset>
                </wp:positionV>
                <wp:extent cx="464185" cy="352425"/>
                <wp:effectExtent l="38100" t="19050" r="69215" b="10477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18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B758" id="Connecteur droit avec flèche 54" o:spid="_x0000_s1026" type="#_x0000_t32" style="position:absolute;margin-left:129.3pt;margin-top:114.9pt;width:36.55pt;height:27.75pt;flip:x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8094F">
        <w:rPr>
          <w:noProof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07E6E8B9" wp14:editId="66196753">
                <wp:simplePos x="0" y="0"/>
                <wp:positionH relativeFrom="margin">
                  <wp:posOffset>2338070</wp:posOffset>
                </wp:positionH>
                <wp:positionV relativeFrom="paragraph">
                  <wp:posOffset>592455</wp:posOffset>
                </wp:positionV>
                <wp:extent cx="285750" cy="333375"/>
                <wp:effectExtent l="57150" t="19050" r="57150" b="8572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B12D" id="Connecteur droit avec flèche 41" o:spid="_x0000_s1026" type="#_x0000_t32" style="position:absolute;margin-left:184.1pt;margin-top:46.65pt;width:22.5pt;height:26.25pt;flip:x;z-index:25139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" strokecolor="#4f81bd [3204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18094F">
        <w:rPr>
          <w:noProof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173F53B9" wp14:editId="48C26E5B">
                <wp:simplePos x="0" y="0"/>
                <wp:positionH relativeFrom="column">
                  <wp:posOffset>946785</wp:posOffset>
                </wp:positionH>
                <wp:positionV relativeFrom="paragraph">
                  <wp:posOffset>967740</wp:posOffset>
                </wp:positionV>
                <wp:extent cx="2628900" cy="457200"/>
                <wp:effectExtent l="0" t="0" r="38100" b="25400"/>
                <wp:wrapSquare wrapText="bothSides"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3A44" w14:textId="18774D12" w:rsidR="008B0EF4" w:rsidRPr="00246652" w:rsidRDefault="008B0EF4" w:rsidP="004849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  <w:t>Explorer le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53B9" id="Zone de texte 33" o:spid="_x0000_s1030" type="#_x0000_t202" style="position:absolute;margin-left:74.55pt;margin-top:76.2pt;width:207pt;height:36pt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" fillcolor="black" strokecolor="black [3213]">
                <v:fill r:id="rId5" o:title="" type="pattern"/>
                <v:textbox>
                  <w:txbxContent>
                    <w:p w14:paraId="40363A44" w14:textId="18774D12" w:rsidR="008B0EF4" w:rsidRPr="00246652" w:rsidRDefault="008B0EF4" w:rsidP="0048490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</w:pPr>
                      <w:r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  <w:t>Explorer le monde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94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A79731" wp14:editId="03CC2F08">
                <wp:simplePos x="0" y="0"/>
                <wp:positionH relativeFrom="column">
                  <wp:posOffset>-300355</wp:posOffset>
                </wp:positionH>
                <wp:positionV relativeFrom="paragraph">
                  <wp:posOffset>1868805</wp:posOffset>
                </wp:positionV>
                <wp:extent cx="2647950" cy="2181225"/>
                <wp:effectExtent l="0" t="0" r="19050" b="28575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181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D6C5C" w14:textId="268ABD08" w:rsidR="00E07194" w:rsidRPr="009B6011" w:rsidRDefault="009B6011" w:rsidP="009B60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6011">
                              <w:rPr>
                                <w:sz w:val="20"/>
                                <w:szCs w:val="20"/>
                              </w:rPr>
                              <w:t>LE TEMPS</w:t>
                            </w:r>
                          </w:p>
                          <w:p w14:paraId="2E4EF7F2" w14:textId="31EFD42C" w:rsidR="009B6011" w:rsidRDefault="0018094F" w:rsidP="0029123B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Chaque jour un élève déplace T’Choupi de la frise du mois</w:t>
                            </w:r>
                          </w:p>
                          <w:p w14:paraId="23BB720D" w14:textId="77777777" w:rsidR="00DD1E9E" w:rsidRDefault="00DD1E9E" w:rsidP="00DD1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646E26" w14:textId="4583496F" w:rsidR="009B6011" w:rsidRPr="00DD1E9E" w:rsidRDefault="009B6011" w:rsidP="00DD1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1E9E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18094F">
                              <w:rPr>
                                <w:sz w:val="20"/>
                                <w:szCs w:val="20"/>
                              </w:rPr>
                              <w:t>E VIVANT</w:t>
                            </w:r>
                          </w:p>
                          <w:p w14:paraId="03B79148" w14:textId="00EAB679" w:rsidR="00DD1E9E" w:rsidRDefault="0018094F" w:rsidP="009B6011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 différentes parties du corps</w:t>
                            </w:r>
                          </w:p>
                          <w:p w14:paraId="345504F4" w14:textId="77777777" w:rsidR="00DD1E9E" w:rsidRDefault="00DD1E9E" w:rsidP="00DD1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799A6A" w14:textId="5FB5B3FD" w:rsidR="009B6011" w:rsidRPr="00DD1E9E" w:rsidRDefault="009B6011" w:rsidP="00DD1E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1E9E">
                              <w:rPr>
                                <w:sz w:val="20"/>
                                <w:szCs w:val="20"/>
                              </w:rPr>
                              <w:t>LES OBJETS</w:t>
                            </w:r>
                          </w:p>
                          <w:p w14:paraId="1525A19D" w14:textId="2099347D" w:rsidR="009B6011" w:rsidRDefault="0018094F" w:rsidP="009B6011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Construire des arches légos pour le parcours de golf</w:t>
                            </w:r>
                          </w:p>
                          <w:p w14:paraId="52DDC346" w14:textId="401C5219" w:rsidR="0018094F" w:rsidRDefault="0018094F" w:rsidP="009B6011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Découper sa feuille pour pouvoir ranger du plus petit au plus grand</w:t>
                            </w:r>
                          </w:p>
                          <w:p w14:paraId="55913EA0" w14:textId="0A13CC9C" w:rsidR="0018094F" w:rsidRDefault="0018094F" w:rsidP="009B6011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Trouver des équilibres de balançoire</w:t>
                            </w:r>
                          </w:p>
                          <w:p w14:paraId="349D317F" w14:textId="7942247F" w:rsidR="0018094F" w:rsidRDefault="0018094F" w:rsidP="009B6011">
                            <w:pPr>
                              <w:pStyle w:val="Par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Plier pour réaliser son panier de Pâques</w:t>
                            </w:r>
                          </w:p>
                          <w:p w14:paraId="583ED352" w14:textId="77777777" w:rsidR="00DD1E9E" w:rsidRPr="009B6011" w:rsidRDefault="00DD1E9E" w:rsidP="00DD1E9E">
                            <w:pPr>
                              <w:pStyle w:val="Pardeliste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9731" id="Zone de texte 38" o:spid="_x0000_s1031" type="#_x0000_t202" style="position:absolute;margin-left:-23.65pt;margin-top:147.15pt;width:208.5pt;height:17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" filled="f" strokecolor="black [3213]">
                <v:textbox>
                  <w:txbxContent>
                    <w:p w14:paraId="510D6C5C" w14:textId="268ABD08" w:rsidR="00E07194" w:rsidRPr="009B6011" w:rsidRDefault="009B6011" w:rsidP="009B6011">
                      <w:pPr>
                        <w:rPr>
                          <w:sz w:val="20"/>
                          <w:szCs w:val="20"/>
                        </w:rPr>
                      </w:pPr>
                      <w:r w:rsidRPr="009B6011">
                        <w:rPr>
                          <w:sz w:val="20"/>
                          <w:szCs w:val="20"/>
                        </w:rPr>
                        <w:t>LE TEMPS</w:t>
                      </w:r>
                    </w:p>
                    <w:p w14:paraId="2E4EF7F2" w14:textId="31EFD42C" w:rsidR="009B6011" w:rsidRDefault="0018094F" w:rsidP="0029123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Chaque jour un élève déplace T’Choupi de la frise du mois</w:t>
                      </w:r>
                    </w:p>
                    <w:p w14:paraId="23BB720D" w14:textId="77777777" w:rsidR="00DD1E9E" w:rsidRDefault="00DD1E9E" w:rsidP="00DD1E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8646E26" w14:textId="4583496F" w:rsidR="009B6011" w:rsidRPr="00DD1E9E" w:rsidRDefault="009B6011" w:rsidP="00DD1E9E">
                      <w:pPr>
                        <w:rPr>
                          <w:sz w:val="20"/>
                          <w:szCs w:val="20"/>
                        </w:rPr>
                      </w:pPr>
                      <w:r w:rsidRPr="00DD1E9E">
                        <w:rPr>
                          <w:sz w:val="20"/>
                          <w:szCs w:val="20"/>
                        </w:rPr>
                        <w:t>L</w:t>
                      </w:r>
                      <w:r w:rsidR="0018094F">
                        <w:rPr>
                          <w:sz w:val="20"/>
                          <w:szCs w:val="20"/>
                        </w:rPr>
                        <w:t>E VIVANT</w:t>
                      </w:r>
                    </w:p>
                    <w:p w14:paraId="03B79148" w14:textId="00EAB679" w:rsidR="00DD1E9E" w:rsidRDefault="0018094F" w:rsidP="009B601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Les différentes parties du corps</w:t>
                      </w:r>
                    </w:p>
                    <w:p w14:paraId="345504F4" w14:textId="77777777" w:rsidR="00DD1E9E" w:rsidRDefault="00DD1E9E" w:rsidP="00DD1E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799A6A" w14:textId="5FB5B3FD" w:rsidR="009B6011" w:rsidRPr="00DD1E9E" w:rsidRDefault="009B6011" w:rsidP="00DD1E9E">
                      <w:pPr>
                        <w:rPr>
                          <w:sz w:val="20"/>
                          <w:szCs w:val="20"/>
                        </w:rPr>
                      </w:pPr>
                      <w:r w:rsidRPr="00DD1E9E">
                        <w:rPr>
                          <w:sz w:val="20"/>
                          <w:szCs w:val="20"/>
                        </w:rPr>
                        <w:t>LES OBJETS</w:t>
                      </w:r>
                    </w:p>
                    <w:p w14:paraId="1525A19D" w14:textId="2099347D" w:rsidR="009B6011" w:rsidRDefault="0018094F" w:rsidP="009B601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Construire des arches légos pour le parcours de golf</w:t>
                      </w:r>
                    </w:p>
                    <w:p w14:paraId="52DDC346" w14:textId="401C5219" w:rsidR="0018094F" w:rsidRDefault="0018094F" w:rsidP="009B601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Découper sa feuille pour pouvoir ranger du plus petit au plus grand</w:t>
                      </w:r>
                    </w:p>
                    <w:p w14:paraId="55913EA0" w14:textId="0A13CC9C" w:rsidR="0018094F" w:rsidRDefault="0018094F" w:rsidP="009B601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Trouver des équilibres de balançoire</w:t>
                      </w:r>
                    </w:p>
                    <w:p w14:paraId="349D317F" w14:textId="7942247F" w:rsidR="0018094F" w:rsidRDefault="0018094F" w:rsidP="009B601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Plier pour réaliser son panier de Pâques</w:t>
                      </w:r>
                    </w:p>
                    <w:p w14:paraId="583ED352" w14:textId="77777777" w:rsidR="00DD1E9E" w:rsidRPr="009B6011" w:rsidRDefault="00DD1E9E" w:rsidP="00DD1E9E">
                      <w:pPr>
                        <w:pStyle w:val="Paragraphedeliste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6011">
        <w:rPr>
          <w:noProof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229D4BB6" wp14:editId="15BCC0BC">
                <wp:simplePos x="0" y="0"/>
                <wp:positionH relativeFrom="margin">
                  <wp:posOffset>6948170</wp:posOffset>
                </wp:positionH>
                <wp:positionV relativeFrom="paragraph">
                  <wp:posOffset>601980</wp:posOffset>
                </wp:positionV>
                <wp:extent cx="381000" cy="333375"/>
                <wp:effectExtent l="38100" t="19050" r="76200" b="857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96FA" id="Connecteur droit avec flèche 10" o:spid="_x0000_s1026" type="#_x0000_t32" style="position:absolute;margin-left:547.1pt;margin-top:47.4pt;width:30pt;height:26.25pt;z-index:25204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" strokecolor="#4f81bd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986003">
        <w:rPr>
          <w:noProof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39E0F650" wp14:editId="1282595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77300" cy="571500"/>
                <wp:effectExtent l="0" t="0" r="19050" b="1905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66D8D" w14:textId="269E3381" w:rsidR="008B0EF4" w:rsidRPr="00246652" w:rsidRDefault="008B0EF4" w:rsidP="00246652">
                            <w:pPr>
                              <w:ind w:left="-11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r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  <w:t xml:space="preserve">Pour réussir à l’école, j’agis, je m’exprime, je comprends dans l’atelier </w:t>
                            </w:r>
                            <w:r w:rsidR="009B6011" w:rsidRPr="009B6011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6"/>
                              </w:rPr>
                              <w:t>C’est pas du jeu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F650" id="Zone de texte 19" o:spid="_x0000_s1032" type="#_x0000_t202" style="position:absolute;margin-left:647.8pt;margin-top:0;width:699pt;height:45pt;z-index:25136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" filled="f" strokecolor="black [3213]">
                <v:textbox>
                  <w:txbxContent>
                    <w:p w14:paraId="37466D8D" w14:textId="269E3381" w:rsidR="008B0EF4" w:rsidRPr="00246652" w:rsidRDefault="008B0EF4" w:rsidP="00246652">
                      <w:pPr>
                        <w:ind w:left="-113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</w:pPr>
                      <w:r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  <w:t xml:space="preserve">Pour réussir à l’école, j’agis, je m’exprime, je comprends dans l’atelier </w:t>
                      </w:r>
                      <w:r w:rsidR="009B6011" w:rsidRPr="009B6011">
                        <w:rPr>
                          <w:rFonts w:ascii="Comic Sans MS" w:hAnsi="Comic Sans MS"/>
                          <w:b/>
                          <w:bCs/>
                          <w:smallCaps/>
                          <w:sz w:val="36"/>
                        </w:rPr>
                        <w:t>C’est pas du jeu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B51">
        <w:br w:type="page"/>
      </w:r>
    </w:p>
    <w:p w14:paraId="3557B3A4" w14:textId="6E72993F" w:rsidR="00461860" w:rsidRDefault="009A60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7BA75AD" wp14:editId="056C5DD5">
                <wp:simplePos x="0" y="0"/>
                <wp:positionH relativeFrom="margin">
                  <wp:posOffset>-171450</wp:posOffset>
                </wp:positionH>
                <wp:positionV relativeFrom="paragraph">
                  <wp:posOffset>936625</wp:posOffset>
                </wp:positionV>
                <wp:extent cx="3674110" cy="441325"/>
                <wp:effectExtent l="0" t="0" r="21590" b="1587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44132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95A88" w14:textId="379570D7" w:rsidR="008B0EF4" w:rsidRPr="00922F74" w:rsidRDefault="008B0EF4" w:rsidP="00922F7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A travers les </w:t>
                            </w:r>
                            <w:r w:rsidR="00491E68"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>activités</w:t>
                            </w:r>
                            <w:r w:rsidRPr="00922F74">
                              <w:rPr>
                                <w:rFonts w:ascii="Abadi MT Condensed Light" w:hAnsi="Abadi MT Condensed Light"/>
                                <w:b/>
                                <w:bCs/>
                                <w:smallCaps/>
                                <w:sz w:val="32"/>
                              </w:rPr>
                              <w:t xml:space="preserve"> artistiques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75AD" id="Zone de texte 13" o:spid="_x0000_s1033" type="#_x0000_t202" style="position:absolute;margin-left:-13.5pt;margin-top:73.75pt;width:289.3pt;height:34.7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" fillcolor="black" strokecolor="black [3213]">
                <v:fill r:id="rId5" o:title="" type="pattern"/>
                <v:textbox>
                  <w:txbxContent>
                    <w:p w14:paraId="73E95A88" w14:textId="379570D7" w:rsidR="008B0EF4" w:rsidRPr="00922F74" w:rsidRDefault="008B0EF4" w:rsidP="00922F7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</w:pP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A travers les </w:t>
                      </w:r>
                      <w:r w:rsidR="00491E68"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>activités</w:t>
                      </w:r>
                      <w:r w:rsidRPr="00922F74">
                        <w:rPr>
                          <w:rFonts w:ascii="Abadi MT Condensed Light" w:hAnsi="Abadi MT Condensed Light"/>
                          <w:b/>
                          <w:bCs/>
                          <w:smallCaps/>
                          <w:sz w:val="32"/>
                        </w:rPr>
                        <w:t xml:space="preserve"> artistiques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1951E3BA" wp14:editId="7C2BD673">
                <wp:simplePos x="0" y="0"/>
                <wp:positionH relativeFrom="column">
                  <wp:posOffset>2823845</wp:posOffset>
                </wp:positionH>
                <wp:positionV relativeFrom="paragraph">
                  <wp:posOffset>4373880</wp:posOffset>
                </wp:positionV>
                <wp:extent cx="559435" cy="495300"/>
                <wp:effectExtent l="57150" t="19050" r="69215" b="952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435" cy="495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F091" id="Connecteur droit avec flèche 1" o:spid="_x0000_s1026" type="#_x0000_t32" style="position:absolute;margin-left:222.35pt;margin-top:344.4pt;width:44.05pt;height:39pt;flip:x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3120" behindDoc="0" locked="0" layoutInCell="1" allowOverlap="1" wp14:anchorId="4AA3E7EC" wp14:editId="12B1EC7D">
                <wp:simplePos x="0" y="0"/>
                <wp:positionH relativeFrom="column">
                  <wp:posOffset>3441700</wp:posOffset>
                </wp:positionH>
                <wp:positionV relativeFrom="paragraph">
                  <wp:posOffset>3978275</wp:posOffset>
                </wp:positionV>
                <wp:extent cx="1028700" cy="342900"/>
                <wp:effectExtent l="0" t="0" r="381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68A12" w14:textId="47638E0B" w:rsidR="008B0EF4" w:rsidRPr="00174A46" w:rsidRDefault="008B0EF4" w:rsidP="00734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L’écrit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E7EC" id="Zone de texte 4" o:spid="_x0000_s1034" type="#_x0000_t202" style="position:absolute;margin-left:271pt;margin-top:313.25pt;width:81pt;height:27pt;z-index:2513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" filled="f" strokecolor="black [3213]">
                <v:textbox>
                  <w:txbxContent>
                    <w:p w14:paraId="15A68A12" w14:textId="47638E0B" w:rsidR="008B0EF4" w:rsidRPr="00174A46" w:rsidRDefault="008B0EF4" w:rsidP="00734B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L’écrit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6432" behindDoc="0" locked="0" layoutInCell="1" allowOverlap="1" wp14:anchorId="6AB85BB9" wp14:editId="7058EE13">
                <wp:simplePos x="0" y="0"/>
                <wp:positionH relativeFrom="column">
                  <wp:posOffset>4119244</wp:posOffset>
                </wp:positionH>
                <wp:positionV relativeFrom="paragraph">
                  <wp:posOffset>2649855</wp:posOffset>
                </wp:positionV>
                <wp:extent cx="1790700" cy="1266825"/>
                <wp:effectExtent l="38100" t="19050" r="57150" b="1047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1266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D270" id="Connecteur droit avec flèche 6" o:spid="_x0000_s1026" type="#_x0000_t32" style="position:absolute;margin-left:324.35pt;margin-top:208.65pt;width:141pt;height:99.75pt;flip:x;z-index:2513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1BB2A7F4" wp14:editId="76D9BDCC">
                <wp:simplePos x="0" y="0"/>
                <wp:positionH relativeFrom="column">
                  <wp:posOffset>7424420</wp:posOffset>
                </wp:positionH>
                <wp:positionV relativeFrom="paragraph">
                  <wp:posOffset>3897630</wp:posOffset>
                </wp:positionV>
                <wp:extent cx="361950" cy="400050"/>
                <wp:effectExtent l="38100" t="19050" r="57150" b="952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884F" id="Connecteur droit avec flèche 15" o:spid="_x0000_s1026" type="#_x0000_t32" style="position:absolute;margin-left:584.6pt;margin-top:306.9pt;width:28.5pt;height:31.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5C4C4FDC" wp14:editId="6A935E96">
                <wp:simplePos x="0" y="0"/>
                <wp:positionH relativeFrom="column">
                  <wp:posOffset>6343650</wp:posOffset>
                </wp:positionH>
                <wp:positionV relativeFrom="paragraph">
                  <wp:posOffset>3530600</wp:posOffset>
                </wp:positionV>
                <wp:extent cx="1028700" cy="342900"/>
                <wp:effectExtent l="0" t="0" r="381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E5E17" w14:textId="25EA7920" w:rsidR="008B0EF4" w:rsidRPr="00174A46" w:rsidRDefault="008B0EF4" w:rsidP="00734B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0"/>
                              </w:rPr>
                              <w:t>L’oral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4FDC" id="Zone de texte 3" o:spid="_x0000_s1035" type="#_x0000_t202" style="position:absolute;margin-left:499.5pt;margin-top:278pt;width:81pt;height:27pt;z-index:2513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" filled="f" strokecolor="black [3213]">
                <v:textbox>
                  <w:txbxContent>
                    <w:p w14:paraId="1C6E5E17" w14:textId="25EA7920" w:rsidR="008B0EF4" w:rsidRPr="00174A46" w:rsidRDefault="008B0EF4" w:rsidP="00734B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20"/>
                        </w:rPr>
                        <w:t>L’oral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8480" behindDoc="0" locked="0" layoutInCell="1" allowOverlap="1" wp14:anchorId="6A0CEB53" wp14:editId="66D8354D">
                <wp:simplePos x="0" y="0"/>
                <wp:positionH relativeFrom="column">
                  <wp:posOffset>5948045</wp:posOffset>
                </wp:positionH>
                <wp:positionV relativeFrom="paragraph">
                  <wp:posOffset>2668905</wp:posOffset>
                </wp:positionV>
                <wp:extent cx="762000" cy="819150"/>
                <wp:effectExtent l="38100" t="19050" r="76200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4DEBB" id="Connecteur droit avec flèche 7" o:spid="_x0000_s1026" type="#_x0000_t32" style="position:absolute;margin-left:468.35pt;margin-top:210.15pt;width:60pt;height:64.5pt;z-index: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47AB3A9C" wp14:editId="35DAC283">
                <wp:simplePos x="0" y="0"/>
                <wp:positionH relativeFrom="margin">
                  <wp:posOffset>3833495</wp:posOffset>
                </wp:positionH>
                <wp:positionV relativeFrom="paragraph">
                  <wp:posOffset>621029</wp:posOffset>
                </wp:positionV>
                <wp:extent cx="1714500" cy="1495425"/>
                <wp:effectExtent l="38100" t="19050" r="95250" b="857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495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D4F6" id="Connecteur droit avec flèche 5" o:spid="_x0000_s1026" type="#_x0000_t32" style="position:absolute;margin-left:301.85pt;margin-top:48.9pt;width:135pt;height:117.75pt;z-index:25133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" strokecolor="#4f81bd [3204]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Pr="00376AA4">
        <w:rPr>
          <w:noProof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3566C8F3" wp14:editId="3D6E0ABC">
                <wp:simplePos x="0" y="0"/>
                <wp:positionH relativeFrom="margin">
                  <wp:posOffset>4023995</wp:posOffset>
                </wp:positionH>
                <wp:positionV relativeFrom="paragraph">
                  <wp:posOffset>2154555</wp:posOffset>
                </wp:positionV>
                <wp:extent cx="5381625" cy="438150"/>
                <wp:effectExtent l="0" t="0" r="28575" b="1905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38150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prstClr val="black"/>
                          </a:fgClr>
                          <a:bgClr>
                            <a:prstClr val="white"/>
                          </a:bgClr>
                        </a:pattFill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E8EEB42" w14:textId="0BEB5E8D" w:rsidR="00376AA4" w:rsidRPr="00376AA4" w:rsidRDefault="00376AA4" w:rsidP="006B701F">
                            <w:pPr>
                              <w:ind w:left="-227" w:right="-227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</w:pPr>
                            <w:r w:rsidRPr="00376AA4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  <w:t>Mobil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  <w:t xml:space="preserve">iser le langage dans toutes ses </w:t>
                            </w:r>
                            <w:r w:rsidRPr="00376AA4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2"/>
                              </w:rPr>
                              <w:t>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C8F3" id="Zone de texte 11" o:spid="_x0000_s1036" type="#_x0000_t202" style="position:absolute;margin-left:316.85pt;margin-top:169.65pt;width:423.75pt;height:34.5pt;z-index:25204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" fillcolor="black" strokecolor="windowText">
                <v:fill r:id="rId5" o:title="" type="pattern"/>
                <v:textbox>
                  <w:txbxContent>
                    <w:p w14:paraId="2E8EEB42" w14:textId="0BEB5E8D" w:rsidR="00376AA4" w:rsidRPr="00376AA4" w:rsidRDefault="00376AA4" w:rsidP="006B701F">
                      <w:pPr>
                        <w:ind w:left="-227" w:right="-227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</w:pPr>
                      <w:r w:rsidRPr="00376AA4"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  <w:t>Mobil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  <w:t xml:space="preserve">iser le langage dans toutes ses </w:t>
                      </w:r>
                      <w:r w:rsidRPr="00376AA4">
                        <w:rPr>
                          <w:rFonts w:ascii="Comic Sans MS" w:hAnsi="Comic Sans MS"/>
                          <w:b/>
                          <w:bCs/>
                          <w:smallCaps/>
                          <w:sz w:val="32"/>
                        </w:rPr>
                        <w:t>dimensions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5AC">
        <w:rPr>
          <w:noProof/>
        </w:rPr>
        <w:t xml:space="preserve"> </w:t>
      </w:r>
      <w:r w:rsidR="009F15AC">
        <w:rPr>
          <w:noProof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60DF3E1A" wp14:editId="7A462F37">
                <wp:simplePos x="0" y="0"/>
                <wp:positionH relativeFrom="margin">
                  <wp:posOffset>-357505</wp:posOffset>
                </wp:positionH>
                <wp:positionV relativeFrom="paragraph">
                  <wp:posOffset>1754505</wp:posOffset>
                </wp:positionV>
                <wp:extent cx="4181475" cy="1885950"/>
                <wp:effectExtent l="0" t="0" r="28575" b="1905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885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D9E00" w14:textId="659FF11C" w:rsidR="009B6011" w:rsidRDefault="009F15AC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Découvrir Keith Haring et ses loups</w:t>
                            </w:r>
                          </w:p>
                          <w:p w14:paraId="60C6C4B6" w14:textId="27B5AC2F" w:rsidR="009F15AC" w:rsidRDefault="009F15AC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Teinter son t-shirt de la couleur d’un loup de Keith Haring</w:t>
                            </w:r>
                          </w:p>
                          <w:p w14:paraId="1A4D075C" w14:textId="29F06112" w:rsidR="009F15AC" w:rsidRDefault="009F15AC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Observer les loups cernés de Keith Haring</w:t>
                            </w:r>
                          </w:p>
                          <w:p w14:paraId="2034F038" w14:textId="0EBD5C72" w:rsidR="009F15AC" w:rsidRDefault="009F15AC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Fabriquer une tête de loup pour son costume</w:t>
                            </w:r>
                          </w:p>
                          <w:p w14:paraId="02E25FEA" w14:textId="7791CF9C" w:rsidR="009F15AC" w:rsidRDefault="009F15AC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Tracer des traits sur le costume façon Keith Haring</w:t>
                            </w:r>
                          </w:p>
                          <w:p w14:paraId="09E37F28" w14:textId="43B757AC" w:rsidR="009F15AC" w:rsidRDefault="009F15AC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Réaliser une image de loup avec l’aide d’un pochoir pour son costume</w:t>
                            </w:r>
                          </w:p>
                          <w:p w14:paraId="1180CF5A" w14:textId="40C02178" w:rsidR="009F15AC" w:rsidRDefault="009F15AC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Peindre un personnage ou soi debout comme Borstuk Leer</w:t>
                            </w:r>
                          </w:p>
                          <w:p w14:paraId="22FD425F" w14:textId="4720D50F" w:rsidR="009F15AC" w:rsidRDefault="009F15AC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Décrire les positions des personnages de </w:t>
                            </w:r>
                            <w:r w:rsidRPr="009F15AC">
                              <w:rPr>
                                <w:sz w:val="22"/>
                              </w:rPr>
                              <w:t>Borstuk Leer</w:t>
                            </w:r>
                          </w:p>
                          <w:p w14:paraId="2F63A433" w14:textId="12D49535" w:rsidR="009F15AC" w:rsidRDefault="009F15AC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Réaliser une décoration collective pour Carnaval</w:t>
                            </w:r>
                          </w:p>
                          <w:p w14:paraId="47EE7797" w14:textId="62B9F533" w:rsidR="009F15AC" w:rsidRPr="00584695" w:rsidRDefault="009F15AC" w:rsidP="00584695">
                            <w:pPr>
                              <w:pStyle w:val="Par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Réaliser une décoration individuelle pour Carnaval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3E1A" id="Zone de texte 14" o:spid="_x0000_s1037" type="#_x0000_t202" style="position:absolute;margin-left:-28.15pt;margin-top:138.15pt;width:329.25pt;height:148.5pt;z-index:25129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" filled="f" strokecolor="black [3213]">
                <v:textbox>
                  <w:txbxContent>
                    <w:p w14:paraId="535D9E00" w14:textId="659FF11C" w:rsidR="009B6011" w:rsidRDefault="009F15AC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Découvrir Keith Haring et ses loups</w:t>
                      </w:r>
                    </w:p>
                    <w:p w14:paraId="60C6C4B6" w14:textId="27B5AC2F" w:rsidR="009F15AC" w:rsidRDefault="009F15AC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Teinter son t-shirt de la couleur d’un loup de Keith Haring</w:t>
                      </w:r>
                    </w:p>
                    <w:p w14:paraId="1A4D075C" w14:textId="29F06112" w:rsidR="009F15AC" w:rsidRDefault="009F15AC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Observer les loups cernés de Keith Haring</w:t>
                      </w:r>
                    </w:p>
                    <w:p w14:paraId="2034F038" w14:textId="0EBD5C72" w:rsidR="009F15AC" w:rsidRDefault="009F15AC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Fabriquer une tête de loup pour son costume</w:t>
                      </w:r>
                    </w:p>
                    <w:p w14:paraId="02E25FEA" w14:textId="7791CF9C" w:rsidR="009F15AC" w:rsidRDefault="009F15AC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Tracer des traits sur le costume façon Keith Haring</w:t>
                      </w:r>
                    </w:p>
                    <w:p w14:paraId="09E37F28" w14:textId="43B757AC" w:rsidR="009F15AC" w:rsidRDefault="009F15AC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Réaliser une image de loup avec l’aide d’un pochoir pour son costume</w:t>
                      </w:r>
                    </w:p>
                    <w:p w14:paraId="1180CF5A" w14:textId="40C02178" w:rsidR="009F15AC" w:rsidRDefault="009F15AC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Peindre un personnage ou soi debout comme Borstuk Leer</w:t>
                      </w:r>
                    </w:p>
                    <w:p w14:paraId="22FD425F" w14:textId="4720D50F" w:rsidR="009F15AC" w:rsidRDefault="009F15AC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Décrire les positions des personnages de </w:t>
                      </w:r>
                      <w:r w:rsidRPr="009F15AC">
                        <w:rPr>
                          <w:sz w:val="22"/>
                        </w:rPr>
                        <w:t>Borstuk Leer</w:t>
                      </w:r>
                    </w:p>
                    <w:p w14:paraId="2F63A433" w14:textId="12D49535" w:rsidR="009F15AC" w:rsidRDefault="009F15AC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Réaliser une décoration collective pour Carnaval</w:t>
                      </w:r>
                    </w:p>
                    <w:p w14:paraId="47EE7797" w14:textId="62B9F533" w:rsidR="009F15AC" w:rsidRPr="00584695" w:rsidRDefault="009F15AC" w:rsidP="0058469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Réaliser une décoration individuelle pour Carnaval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5AC">
        <w:rPr>
          <w:noProof/>
        </w:rPr>
        <mc:AlternateContent>
          <mc:Choice Requires="wps">
            <w:drawing>
              <wp:anchor distT="0" distB="0" distL="114300" distR="114300" simplePos="0" relativeHeight="251280896" behindDoc="0" locked="0" layoutInCell="1" allowOverlap="1" wp14:anchorId="7A6421A5" wp14:editId="54AF9BCF">
                <wp:simplePos x="0" y="0"/>
                <wp:positionH relativeFrom="margin">
                  <wp:posOffset>-414655</wp:posOffset>
                </wp:positionH>
                <wp:positionV relativeFrom="paragraph">
                  <wp:posOffset>4945380</wp:posOffset>
                </wp:positionV>
                <wp:extent cx="5343525" cy="1752600"/>
                <wp:effectExtent l="0" t="0" r="28575" b="1905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06255" w14:textId="05F49BAE" w:rsidR="008B0EF4" w:rsidRDefault="004605C8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Lire collectivement les prénoms de la classe</w:t>
                            </w:r>
                          </w:p>
                          <w:p w14:paraId="43073121" w14:textId="2054C72D" w:rsidR="004605C8" w:rsidRDefault="004605C8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Repérer les prénoms des autres sur le tableau de présence</w:t>
                            </w:r>
                          </w:p>
                          <w:p w14:paraId="140509C7" w14:textId="24E6A010" w:rsidR="004605C8" w:rsidRDefault="004605C8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Repérer l’initiale de son prénom</w:t>
                            </w:r>
                          </w:p>
                          <w:p w14:paraId="6E49EBC4" w14:textId="6610A7A8" w:rsidR="004605C8" w:rsidRDefault="004605C8" w:rsidP="00AC0F70">
                            <w:pPr>
                              <w:pStyle w:val="Par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Utiliser un imagier : </w:t>
                            </w:r>
                          </w:p>
                          <w:p w14:paraId="4E4E5C83" w14:textId="36D12C2A" w:rsidR="004605C8" w:rsidRDefault="004605C8" w:rsidP="009F15AC">
                            <w:pPr>
                              <w:pStyle w:val="Pardeliste"/>
                              <w:ind w:left="1560" w:hanging="56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semaine 1 : bouger / rester immobile / parties du corps</w:t>
                            </w:r>
                          </w:p>
                          <w:p w14:paraId="2CD47F27" w14:textId="671D9E5A" w:rsidR="004605C8" w:rsidRDefault="004605C8" w:rsidP="009F15AC">
                            <w:pPr>
                              <w:pStyle w:val="Pardeliste"/>
                              <w:ind w:left="1560" w:hanging="56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semaine 2 : </w:t>
                            </w:r>
                            <w:r w:rsidRPr="004605C8">
                              <w:rPr>
                                <w:sz w:val="22"/>
                              </w:rPr>
                              <w:t>courir longtemps courir vite la jambe le pied les doigts de pied</w:t>
                            </w:r>
                          </w:p>
                          <w:p w14:paraId="7650C094" w14:textId="6579AF21" w:rsidR="004605C8" w:rsidRDefault="004605C8" w:rsidP="009F15AC">
                            <w:pPr>
                              <w:pStyle w:val="Pardeliste"/>
                              <w:ind w:left="1560" w:hanging="56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semaine 3 : </w:t>
                            </w:r>
                            <w:r w:rsidRPr="004605C8">
                              <w:rPr>
                                <w:sz w:val="22"/>
                              </w:rPr>
                              <w:t>le ballon-la balle-rouler-lancer-la main- les doigts</w:t>
                            </w:r>
                          </w:p>
                          <w:p w14:paraId="422736C3" w14:textId="2C8A72EA" w:rsidR="004605C8" w:rsidRDefault="004605C8" w:rsidP="009F15AC">
                            <w:pPr>
                              <w:pStyle w:val="Pardeliste"/>
                              <w:ind w:left="1560" w:hanging="56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semaine 4 : </w:t>
                            </w:r>
                            <w:r w:rsidRPr="004605C8">
                              <w:rPr>
                                <w:sz w:val="22"/>
                              </w:rPr>
                              <w:t>se balancer-traverser-la planche-les bras-la têt</w:t>
                            </w:r>
                            <w:r w:rsidR="009F15AC">
                              <w:rPr>
                                <w:sz w:val="22"/>
                              </w:rPr>
                              <w:t>e</w:t>
                            </w:r>
                          </w:p>
                          <w:p w14:paraId="27D259E9" w14:textId="3164C358" w:rsidR="004605C8" w:rsidRDefault="004605C8" w:rsidP="009F15AC">
                            <w:pPr>
                              <w:pStyle w:val="Pardeliste"/>
                              <w:ind w:left="1560" w:hanging="56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semaine 5 : </w:t>
                            </w:r>
                            <w:r w:rsidRPr="004605C8">
                              <w:rPr>
                                <w:sz w:val="22"/>
                              </w:rPr>
                              <w:t>assis-debout-les fesses-grimper-attraper</w:t>
                            </w:r>
                          </w:p>
                          <w:p w14:paraId="01A6D1AD" w14:textId="4D6DAEAC" w:rsidR="004605C8" w:rsidRPr="004605C8" w:rsidRDefault="004605C8" w:rsidP="009F15AC">
                            <w:pPr>
                              <w:pStyle w:val="Pardeliste"/>
                              <w:ind w:left="1560" w:hanging="56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semaine 6 :</w:t>
                            </w:r>
                            <w:r w:rsidRPr="004605C8">
                              <w:t xml:space="preserve"> </w:t>
                            </w:r>
                            <w:r w:rsidRPr="004605C8">
                              <w:rPr>
                                <w:sz w:val="22"/>
                              </w:rPr>
                              <w:t>le parcours avancer le dos le ventre</w:t>
                            </w:r>
                          </w:p>
                          <w:p w14:paraId="330AAC8B" w14:textId="006BDDEF" w:rsidR="00FE020C" w:rsidRPr="00FE020C" w:rsidRDefault="00FE020C" w:rsidP="00FE020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21A5" id="Zone de texte 9" o:spid="_x0000_s1038" type="#_x0000_t202" style="position:absolute;margin-left:-32.65pt;margin-top:389.4pt;width:420.75pt;height:138pt;z-index:25128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" filled="f" strokecolor="black [3213]">
                <v:textbox>
                  <w:txbxContent>
                    <w:p w14:paraId="50E06255" w14:textId="05F49BAE" w:rsidR="008B0EF4" w:rsidRDefault="004605C8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Lire collectivement les prénoms de la classe</w:t>
                      </w:r>
                    </w:p>
                    <w:p w14:paraId="43073121" w14:textId="2054C72D" w:rsidR="004605C8" w:rsidRDefault="004605C8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Repérer les prénoms des autres sur le tableau de présence</w:t>
                      </w:r>
                    </w:p>
                    <w:p w14:paraId="140509C7" w14:textId="24E6A010" w:rsidR="004605C8" w:rsidRDefault="004605C8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Repérer l’initiale de son prénom</w:t>
                      </w:r>
                    </w:p>
                    <w:p w14:paraId="6E49EBC4" w14:textId="6610A7A8" w:rsidR="004605C8" w:rsidRDefault="004605C8" w:rsidP="00AC0F7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Utiliser un imagier : </w:t>
                      </w:r>
                    </w:p>
                    <w:p w14:paraId="4E4E5C83" w14:textId="36D12C2A" w:rsidR="004605C8" w:rsidRDefault="004605C8" w:rsidP="009F15AC">
                      <w:pPr>
                        <w:pStyle w:val="Paragraphedeliste"/>
                        <w:ind w:left="1560" w:hanging="56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 semaine 1 : bouger / rester immobile / parties du corps</w:t>
                      </w:r>
                    </w:p>
                    <w:p w14:paraId="2CD47F27" w14:textId="671D9E5A" w:rsidR="004605C8" w:rsidRDefault="004605C8" w:rsidP="009F15AC">
                      <w:pPr>
                        <w:pStyle w:val="Paragraphedeliste"/>
                        <w:ind w:left="1560" w:hanging="56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semaine 2 : </w:t>
                      </w:r>
                      <w:r w:rsidRPr="004605C8">
                        <w:rPr>
                          <w:sz w:val="22"/>
                        </w:rPr>
                        <w:t>courir longtemps courir vite la jambe le pied les doigts de pied</w:t>
                      </w:r>
                    </w:p>
                    <w:p w14:paraId="7650C094" w14:textId="6579AF21" w:rsidR="004605C8" w:rsidRDefault="004605C8" w:rsidP="009F15AC">
                      <w:pPr>
                        <w:pStyle w:val="Paragraphedeliste"/>
                        <w:ind w:left="1560" w:hanging="56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semaine 3 : </w:t>
                      </w:r>
                      <w:r w:rsidRPr="004605C8">
                        <w:rPr>
                          <w:sz w:val="22"/>
                        </w:rPr>
                        <w:t>le ballon-la balle-rouler-lancer-la main- les doigts</w:t>
                      </w:r>
                    </w:p>
                    <w:p w14:paraId="422736C3" w14:textId="2C8A72EA" w:rsidR="004605C8" w:rsidRDefault="004605C8" w:rsidP="009F15AC">
                      <w:pPr>
                        <w:pStyle w:val="Paragraphedeliste"/>
                        <w:ind w:left="1560" w:hanging="56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semaine 4 : </w:t>
                      </w:r>
                      <w:r w:rsidRPr="004605C8">
                        <w:rPr>
                          <w:sz w:val="22"/>
                        </w:rPr>
                        <w:t>se balancer-traverser-la planche-les bras-la têt</w:t>
                      </w:r>
                      <w:r w:rsidR="009F15AC">
                        <w:rPr>
                          <w:sz w:val="22"/>
                        </w:rPr>
                        <w:t>e</w:t>
                      </w:r>
                    </w:p>
                    <w:p w14:paraId="27D259E9" w14:textId="3164C358" w:rsidR="004605C8" w:rsidRDefault="004605C8" w:rsidP="009F15AC">
                      <w:pPr>
                        <w:pStyle w:val="Paragraphedeliste"/>
                        <w:ind w:left="1560" w:hanging="56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semaine 5 : </w:t>
                      </w:r>
                      <w:r w:rsidRPr="004605C8">
                        <w:rPr>
                          <w:sz w:val="22"/>
                        </w:rPr>
                        <w:t>assis-debout-les fesses-grimper-attraper</w:t>
                      </w:r>
                    </w:p>
                    <w:p w14:paraId="01A6D1AD" w14:textId="4D6DAEAC" w:rsidR="004605C8" w:rsidRPr="004605C8" w:rsidRDefault="004605C8" w:rsidP="009F15AC">
                      <w:pPr>
                        <w:pStyle w:val="Paragraphedeliste"/>
                        <w:ind w:left="1560" w:hanging="56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 semaine 6 :</w:t>
                      </w:r>
                      <w:r w:rsidRPr="004605C8">
                        <w:t xml:space="preserve"> </w:t>
                      </w:r>
                      <w:r w:rsidRPr="004605C8">
                        <w:rPr>
                          <w:sz w:val="22"/>
                        </w:rPr>
                        <w:t>le parcours avancer le dos le ventre</w:t>
                      </w:r>
                    </w:p>
                    <w:p w14:paraId="330AAC8B" w14:textId="006BDDEF" w:rsidR="00FE020C" w:rsidRPr="00FE020C" w:rsidRDefault="00FE020C" w:rsidP="00FE020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15AC">
        <w:rPr>
          <w:noProof/>
        </w:rPr>
        <mc:AlternateContent>
          <mc:Choice Requires="wps">
            <w:drawing>
              <wp:anchor distT="0" distB="0" distL="114300" distR="114300" simplePos="0" relativeHeight="251275776" behindDoc="0" locked="0" layoutInCell="1" allowOverlap="1" wp14:anchorId="12FF7707" wp14:editId="18243F0E">
                <wp:simplePos x="0" y="0"/>
                <wp:positionH relativeFrom="margin">
                  <wp:posOffset>5605145</wp:posOffset>
                </wp:positionH>
                <wp:positionV relativeFrom="paragraph">
                  <wp:posOffset>4336415</wp:posOffset>
                </wp:positionV>
                <wp:extent cx="3838575" cy="2428875"/>
                <wp:effectExtent l="0" t="0" r="28575" b="2857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428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E037F" w14:textId="567FD013" w:rsidR="00FE020C" w:rsidRDefault="004605C8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Dire ce qu’on aurait fait à la place de la petite souris dans le livre « Un ours sur ma chaise »</w:t>
                            </w:r>
                          </w:p>
                          <w:p w14:paraId="005E54CE" w14:textId="230A39DC" w:rsidR="004605C8" w:rsidRDefault="004605C8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Décrire la manière de lancer sa balle pour que le copain le fasse</w:t>
                            </w:r>
                          </w:p>
                          <w:p w14:paraId="430E9F83" w14:textId="47D8C707" w:rsidR="004605C8" w:rsidRDefault="004605C8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Récit de la séance de motricité à T’Choupi</w:t>
                            </w:r>
                          </w:p>
                          <w:p w14:paraId="1F382464" w14:textId="1ECC524A" w:rsidR="004605C8" w:rsidRDefault="004605C8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Raconter le livre à l’aide de la figurine du loup</w:t>
                            </w:r>
                          </w:p>
                          <w:p w14:paraId="23C6DB00" w14:textId="6E3AC28E" w:rsidR="004605C8" w:rsidRDefault="004605C8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Reproduire la situation du livre «  L’éléphant sur une balançoire »</w:t>
                            </w:r>
                          </w:p>
                          <w:p w14:paraId="5F46B92B" w14:textId="5ED2439A" w:rsidR="004605C8" w:rsidRDefault="004605C8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Reformuler les dialogues de « Ballon ! »</w:t>
                            </w:r>
                          </w:p>
                          <w:p w14:paraId="437859D7" w14:textId="35637C3A" w:rsidR="004605C8" w:rsidRDefault="004605C8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Groupe conversationnel : récit du carnaval</w:t>
                            </w:r>
                          </w:p>
                          <w:p w14:paraId="59B2A4A7" w14:textId="73376BDF" w:rsidR="004605C8" w:rsidRDefault="004605C8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Mémoriser le texte de «  1, 2, 3, Gym ! »</w:t>
                            </w:r>
                          </w:p>
                          <w:p w14:paraId="30323A68" w14:textId="5C1B2620" w:rsidR="004605C8" w:rsidRDefault="004605C8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Nommer les couleurs du loup de Keith Haring et choisir sa couleur.</w:t>
                            </w:r>
                          </w:p>
                          <w:p w14:paraId="11F76CF1" w14:textId="18928BE5" w:rsidR="004605C8" w:rsidRPr="004605C8" w:rsidRDefault="004605C8" w:rsidP="004605C8">
                            <w:pPr>
                              <w:pStyle w:val="Par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Jouer au loto des ours assis-debout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7707" id="Zone de texte 8" o:spid="_x0000_s1039" type="#_x0000_t202" style="position:absolute;margin-left:441.35pt;margin-top:341.45pt;width:302.25pt;height:191.25pt;z-index:25127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" filled="f" strokecolor="black [3213]">
                <v:textbox>
                  <w:txbxContent>
                    <w:p w14:paraId="476E037F" w14:textId="567FD013" w:rsidR="00FE020C" w:rsidRDefault="004605C8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Dire ce qu’on aurait fait à la place de la petite souris dans le livre « Un ours sur ma chaise »</w:t>
                      </w:r>
                    </w:p>
                    <w:p w14:paraId="005E54CE" w14:textId="230A39DC" w:rsidR="004605C8" w:rsidRDefault="004605C8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Décrire la manière de lancer sa balle pour que le copain le fasse</w:t>
                      </w:r>
                    </w:p>
                    <w:p w14:paraId="430E9F83" w14:textId="47D8C707" w:rsidR="004605C8" w:rsidRDefault="004605C8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Récit de la séance de motricité à T’Choupi</w:t>
                      </w:r>
                    </w:p>
                    <w:p w14:paraId="1F382464" w14:textId="1ECC524A" w:rsidR="004605C8" w:rsidRDefault="004605C8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Raconter le livre à l’aide de la figurine du loup</w:t>
                      </w:r>
                    </w:p>
                    <w:p w14:paraId="23C6DB00" w14:textId="6E3AC28E" w:rsidR="004605C8" w:rsidRDefault="004605C8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Reproduire la situation du livre «  L’éléphant sur une balançoire »</w:t>
                      </w:r>
                    </w:p>
                    <w:p w14:paraId="5F46B92B" w14:textId="5ED2439A" w:rsidR="004605C8" w:rsidRDefault="004605C8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Reformuler les dialogues de « Ballon ! »</w:t>
                      </w:r>
                    </w:p>
                    <w:p w14:paraId="437859D7" w14:textId="35637C3A" w:rsidR="004605C8" w:rsidRDefault="004605C8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Groupe conversationnel : récit du carnaval</w:t>
                      </w:r>
                    </w:p>
                    <w:p w14:paraId="59B2A4A7" w14:textId="73376BDF" w:rsidR="004605C8" w:rsidRDefault="004605C8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Mémoriser le texte de «  1, 2, 3, Gym ! »</w:t>
                      </w:r>
                    </w:p>
                    <w:p w14:paraId="30323A68" w14:textId="5C1B2620" w:rsidR="004605C8" w:rsidRDefault="004605C8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Nommer les couleurs du loup de Keith Haring et choisir sa couleur.</w:t>
                      </w:r>
                    </w:p>
                    <w:p w14:paraId="11F76CF1" w14:textId="18928BE5" w:rsidR="004605C8" w:rsidRPr="004605C8" w:rsidRDefault="004605C8" w:rsidP="004605C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Jouer au loto des ours assis-debout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7CD89E11" wp14:editId="18876C25">
                <wp:simplePos x="0" y="0"/>
                <wp:positionH relativeFrom="column">
                  <wp:posOffset>1562735</wp:posOffset>
                </wp:positionH>
                <wp:positionV relativeFrom="paragraph">
                  <wp:posOffset>1408430</wp:posOffset>
                </wp:positionV>
                <wp:extent cx="45719" cy="292100"/>
                <wp:effectExtent l="95250" t="19050" r="69215" b="889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1C04" id="Connecteur droit avec flèche 26" o:spid="_x0000_s1026" type="#_x0000_t32" style="position:absolute;margin-left:123.05pt;margin-top:110.9pt;width:3.6pt;height:23pt;flip:x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6AA4">
        <w:rPr>
          <w:noProof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107834BA" wp14:editId="2ADBF202">
                <wp:simplePos x="0" y="0"/>
                <wp:positionH relativeFrom="column">
                  <wp:posOffset>1633220</wp:posOffset>
                </wp:positionH>
                <wp:positionV relativeFrom="paragraph">
                  <wp:posOffset>629920</wp:posOffset>
                </wp:positionV>
                <wp:extent cx="419100" cy="238125"/>
                <wp:effectExtent l="57150" t="19050" r="57150" b="10477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529E7" id="Connecteur droit avec flèche 24" o:spid="_x0000_s1026" type="#_x0000_t32" style="position:absolute;margin-left:128.6pt;margin-top:49.6pt;width:33pt;height:18.75pt;flip:x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86003">
        <w:rPr>
          <w:noProof/>
        </w:rPr>
        <mc:AlternateContent>
          <mc:Choice Requires="wps">
            <w:drawing>
              <wp:anchor distT="0" distB="0" distL="114300" distR="114300" simplePos="0" relativeHeight="251351552" behindDoc="0" locked="0" layoutInCell="1" allowOverlap="1" wp14:anchorId="3D20B8E0" wp14:editId="6DC7233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77935" cy="571500"/>
                <wp:effectExtent l="0" t="0" r="18415" b="1905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93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1F5E7" w14:textId="3B40DE4B" w:rsidR="008B0EF4" w:rsidRPr="00246652" w:rsidRDefault="008B0EF4" w:rsidP="00246652">
                            <w:pPr>
                              <w:ind w:left="-227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  <w:r w:rsidRPr="00246652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28"/>
                              </w:rPr>
                              <w:t xml:space="preserve">Pour réussir à l’école, j’agis, je m’exprime, je comprends dans l’atelier </w:t>
                            </w:r>
                            <w:r w:rsidR="009B6011" w:rsidRPr="009B6011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36"/>
                              </w:rPr>
                              <w:t>C’est pas du jeu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B8E0" id="Zone de texte 12" o:spid="_x0000_s1040" type="#_x0000_t202" style="position:absolute;margin-left:647.85pt;margin-top:0;width:699.05pt;height:45pt;z-index:25135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" filled="f" strokecolor="black [3213]">
                <v:textbox>
                  <w:txbxContent>
                    <w:p w14:paraId="5E71F5E7" w14:textId="3B40DE4B" w:rsidR="008B0EF4" w:rsidRPr="00246652" w:rsidRDefault="008B0EF4" w:rsidP="00246652">
                      <w:pPr>
                        <w:ind w:left="-227"/>
                        <w:jc w:val="center"/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</w:pPr>
                      <w:r w:rsidRPr="00246652">
                        <w:rPr>
                          <w:rFonts w:ascii="Comic Sans MS" w:hAnsi="Comic Sans MS"/>
                          <w:b/>
                          <w:bCs/>
                          <w:smallCaps/>
                          <w:sz w:val="28"/>
                        </w:rPr>
                        <w:t xml:space="preserve">Pour réussir à l’école, j’agis, je m’exprime, je comprends dans l’atelier </w:t>
                      </w:r>
                      <w:r w:rsidR="009B6011" w:rsidRPr="009B6011">
                        <w:rPr>
                          <w:rFonts w:ascii="Comic Sans MS" w:hAnsi="Comic Sans MS"/>
                          <w:b/>
                          <w:bCs/>
                          <w:smallCaps/>
                          <w:sz w:val="36"/>
                        </w:rPr>
                        <w:t>C’est pas du jeu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61860" w:rsidSect="00376AA4">
      <w:pgSz w:w="16840" w:h="11900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77AC"/>
    <w:multiLevelType w:val="hybridMultilevel"/>
    <w:tmpl w:val="1BA25862"/>
    <w:lvl w:ilvl="0" w:tplc="D1FC5F1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2FF7"/>
    <w:multiLevelType w:val="hybridMultilevel"/>
    <w:tmpl w:val="2214B802"/>
    <w:lvl w:ilvl="0" w:tplc="68FE2F3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439AF"/>
    <w:multiLevelType w:val="hybridMultilevel"/>
    <w:tmpl w:val="08589A6E"/>
    <w:lvl w:ilvl="0" w:tplc="31BEADEE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224FFB"/>
    <w:multiLevelType w:val="hybridMultilevel"/>
    <w:tmpl w:val="C02E5F42"/>
    <w:lvl w:ilvl="0" w:tplc="1422DEC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C17E6"/>
    <w:multiLevelType w:val="hybridMultilevel"/>
    <w:tmpl w:val="4D124404"/>
    <w:lvl w:ilvl="0" w:tplc="C2502FE2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6C7636"/>
    <w:multiLevelType w:val="hybridMultilevel"/>
    <w:tmpl w:val="5246D09A"/>
    <w:lvl w:ilvl="0" w:tplc="4EA0D02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773F86"/>
    <w:multiLevelType w:val="hybridMultilevel"/>
    <w:tmpl w:val="6C70728C"/>
    <w:lvl w:ilvl="0" w:tplc="169EFF44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9E270A"/>
    <w:multiLevelType w:val="hybridMultilevel"/>
    <w:tmpl w:val="47AE397A"/>
    <w:lvl w:ilvl="0" w:tplc="3BAED35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F7944"/>
    <w:multiLevelType w:val="hybridMultilevel"/>
    <w:tmpl w:val="4DA662E2"/>
    <w:lvl w:ilvl="0" w:tplc="9DAC6D2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D3523"/>
    <w:multiLevelType w:val="hybridMultilevel"/>
    <w:tmpl w:val="1540AB1C"/>
    <w:lvl w:ilvl="0" w:tplc="982EA90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5"/>
    <w:rsid w:val="0004237F"/>
    <w:rsid w:val="00095B9F"/>
    <w:rsid w:val="000B7DAC"/>
    <w:rsid w:val="00174A46"/>
    <w:rsid w:val="0018094F"/>
    <w:rsid w:val="00246652"/>
    <w:rsid w:val="0025557B"/>
    <w:rsid w:val="0025697A"/>
    <w:rsid w:val="00260999"/>
    <w:rsid w:val="0029123B"/>
    <w:rsid w:val="00376AA4"/>
    <w:rsid w:val="0039783C"/>
    <w:rsid w:val="00410D07"/>
    <w:rsid w:val="004152F0"/>
    <w:rsid w:val="00442D23"/>
    <w:rsid w:val="004605C8"/>
    <w:rsid w:val="00461571"/>
    <w:rsid w:val="00461860"/>
    <w:rsid w:val="00484902"/>
    <w:rsid w:val="00491E68"/>
    <w:rsid w:val="004A1C9A"/>
    <w:rsid w:val="004D10E0"/>
    <w:rsid w:val="0057179B"/>
    <w:rsid w:val="00584695"/>
    <w:rsid w:val="005F1BB3"/>
    <w:rsid w:val="00621DA5"/>
    <w:rsid w:val="00624A1C"/>
    <w:rsid w:val="006B1C6C"/>
    <w:rsid w:val="006B701F"/>
    <w:rsid w:val="006B7A4D"/>
    <w:rsid w:val="006D52C3"/>
    <w:rsid w:val="006E5714"/>
    <w:rsid w:val="006F3486"/>
    <w:rsid w:val="00734B3C"/>
    <w:rsid w:val="008B0EF4"/>
    <w:rsid w:val="0091692F"/>
    <w:rsid w:val="00922F74"/>
    <w:rsid w:val="00944020"/>
    <w:rsid w:val="00986003"/>
    <w:rsid w:val="00993F14"/>
    <w:rsid w:val="00997DDA"/>
    <w:rsid w:val="009A60F3"/>
    <w:rsid w:val="009B6011"/>
    <w:rsid w:val="009F15AC"/>
    <w:rsid w:val="00A3181C"/>
    <w:rsid w:val="00A41AAD"/>
    <w:rsid w:val="00AC0F70"/>
    <w:rsid w:val="00AE6B36"/>
    <w:rsid w:val="00AF7968"/>
    <w:rsid w:val="00B96B34"/>
    <w:rsid w:val="00BF460C"/>
    <w:rsid w:val="00C3705D"/>
    <w:rsid w:val="00C4736C"/>
    <w:rsid w:val="00C83C01"/>
    <w:rsid w:val="00CA2875"/>
    <w:rsid w:val="00CD2BAE"/>
    <w:rsid w:val="00CD3777"/>
    <w:rsid w:val="00D03ED0"/>
    <w:rsid w:val="00D60F30"/>
    <w:rsid w:val="00DB0BFF"/>
    <w:rsid w:val="00DC1938"/>
    <w:rsid w:val="00DD1E9E"/>
    <w:rsid w:val="00E052D8"/>
    <w:rsid w:val="00E07194"/>
    <w:rsid w:val="00E10EE0"/>
    <w:rsid w:val="00E45E12"/>
    <w:rsid w:val="00F16B51"/>
    <w:rsid w:val="00F60008"/>
    <w:rsid w:val="00F97B6D"/>
    <w:rsid w:val="00FB2739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54E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B3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C0F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0D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D0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AYADI</dc:creator>
  <cp:keywords/>
  <dc:description/>
  <cp:lastModifiedBy>isabelle léger</cp:lastModifiedBy>
  <cp:revision>2</cp:revision>
  <cp:lastPrinted>2016-12-12T13:57:00Z</cp:lastPrinted>
  <dcterms:created xsi:type="dcterms:W3CDTF">2017-07-18T09:50:00Z</dcterms:created>
  <dcterms:modified xsi:type="dcterms:W3CDTF">2017-07-18T09:50:00Z</dcterms:modified>
</cp:coreProperties>
</file>