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8112F5" w14:textId="3CC018A6" w:rsidR="00F16B51" w:rsidRDefault="00EC2E23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246598" wp14:editId="09AC44E7">
                <wp:simplePos x="0" y="0"/>
                <wp:positionH relativeFrom="margin">
                  <wp:posOffset>375920</wp:posOffset>
                </wp:positionH>
                <wp:positionV relativeFrom="paragraph">
                  <wp:posOffset>5088255</wp:posOffset>
                </wp:positionV>
                <wp:extent cx="3933825" cy="1504950"/>
                <wp:effectExtent l="0" t="0" r="28575" b="1905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A66C" w14:textId="10C74468" w:rsidR="008B0EF4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FORMES</w:t>
                            </w:r>
                          </w:p>
                          <w:p w14:paraId="7723DF4D" w14:textId="17F30C83" w:rsidR="00DD1E9E" w:rsidRPr="006B701F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Repérer le rectangle dans l’activité « balayer les pions »</w:t>
                            </w:r>
                          </w:p>
                          <w:p w14:paraId="6233C91E" w14:textId="77777777" w:rsidR="00EC2E23" w:rsidRDefault="00EC2E23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AC6AA4A" w14:textId="3A2E7B67" w:rsidR="00DD1E9E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NOMBRES</w:t>
                            </w:r>
                          </w:p>
                          <w:p w14:paraId="2507DC87" w14:textId="77777777" w:rsidR="00EC2E23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Evaluer le nombre d’objets dans la valise de T’Choupi</w:t>
                            </w:r>
                          </w:p>
                          <w:p w14:paraId="728F48BA" w14:textId="77777777" w:rsidR="00EC2E23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Distinguer les mots 1 syllabe et 2 syllabes</w:t>
                            </w:r>
                          </w:p>
                          <w:p w14:paraId="7A7A60B8" w14:textId="77777777" w:rsidR="00EC2E23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Utiliser 6 sous pour acheter des mots à 3 sous, 2 sous et 1 sou</w:t>
                            </w:r>
                          </w:p>
                          <w:p w14:paraId="756B7723" w14:textId="77777777" w:rsidR="00EC2E23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Trouver 3 mots pour la boutique des mots</w:t>
                            </w:r>
                          </w:p>
                          <w:p w14:paraId="1F18776E" w14:textId="31B1E52E" w:rsidR="0018094F" w:rsidRPr="0055622F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Jouer au jeu des rimes avec un dé</w:t>
                            </w:r>
                            <w:r w:rsidR="0018094F" w:rsidRPr="0018094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6598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29.6pt;margin-top:400.65pt;width:309.75pt;height:118.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" filled="f" strokecolor="black [3213]">
                <v:textbox>
                  <w:txbxContent>
                    <w:p w14:paraId="1E8FA66C" w14:textId="10C74468" w:rsidR="008B0EF4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FORMES</w:t>
                      </w:r>
                    </w:p>
                    <w:p w14:paraId="7723DF4D" w14:textId="17F30C83" w:rsidR="00DD1E9E" w:rsidRPr="006B701F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Repérer le rectangle dans l’activité « balayer les pions »</w:t>
                      </w:r>
                    </w:p>
                    <w:p w14:paraId="6233C91E" w14:textId="77777777" w:rsidR="00EC2E23" w:rsidRDefault="00EC2E23" w:rsidP="00DD1E9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AC6AA4A" w14:textId="3A2E7B67" w:rsidR="00DD1E9E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NOMBRES</w:t>
                      </w:r>
                    </w:p>
                    <w:p w14:paraId="2507DC87" w14:textId="77777777" w:rsidR="00EC2E23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Evaluer le nombre d’objets dans la valise de T’Choupi</w:t>
                      </w:r>
                    </w:p>
                    <w:p w14:paraId="728F48BA" w14:textId="77777777" w:rsidR="00EC2E23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Distinguer les mots 1 syllabe et 2 syllabes</w:t>
                      </w:r>
                    </w:p>
                    <w:p w14:paraId="7A7A60B8" w14:textId="77777777" w:rsidR="00EC2E23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Utiliser 6 sous pour acheter des mots à 3 sous, 2 sous et 1 sou</w:t>
                      </w:r>
                    </w:p>
                    <w:p w14:paraId="756B7723" w14:textId="77777777" w:rsidR="00EC2E23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Trouver 3 mots pour la boutique des mots</w:t>
                      </w:r>
                    </w:p>
                    <w:p w14:paraId="1F18776E" w14:textId="31B1E52E" w:rsidR="0018094F" w:rsidRPr="0055622F" w:rsidRDefault="00EC2E23" w:rsidP="0055622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Jouer au jeu des rimes avec un dé</w:t>
                      </w:r>
                      <w:r w:rsidR="0018094F" w:rsidRPr="0018094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F4A48FF" wp14:editId="2B856FF8">
                <wp:simplePos x="0" y="0"/>
                <wp:positionH relativeFrom="column">
                  <wp:posOffset>4243071</wp:posOffset>
                </wp:positionH>
                <wp:positionV relativeFrom="paragraph">
                  <wp:posOffset>621029</wp:posOffset>
                </wp:positionV>
                <wp:extent cx="1066800" cy="2619375"/>
                <wp:effectExtent l="57150" t="19050" r="762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619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5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34.1pt;margin-top:48.9pt;width:84pt;height:206.2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9731" wp14:editId="5448C25E">
                <wp:simplePos x="0" y="0"/>
                <wp:positionH relativeFrom="column">
                  <wp:posOffset>-300355</wp:posOffset>
                </wp:positionH>
                <wp:positionV relativeFrom="paragraph">
                  <wp:posOffset>1868805</wp:posOffset>
                </wp:positionV>
                <wp:extent cx="2647950" cy="1914525"/>
                <wp:effectExtent l="0" t="0" r="19050" b="2857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6C5C" w14:textId="268ABD08" w:rsidR="00E07194" w:rsidRPr="009B6011" w:rsidRDefault="009B6011" w:rsidP="009B6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011">
                              <w:rPr>
                                <w:sz w:val="20"/>
                                <w:szCs w:val="20"/>
                              </w:rPr>
                              <w:t>LE TEMPS</w:t>
                            </w:r>
                          </w:p>
                          <w:p w14:paraId="2E4EF7F2" w14:textId="3213EE95" w:rsidR="009B6011" w:rsidRDefault="00EC2E23" w:rsidP="0029123B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responsable de la frise annonce le jour de la semaine</w:t>
                            </w:r>
                          </w:p>
                          <w:p w14:paraId="23BB720D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46E26" w14:textId="4572D54C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18094F">
                              <w:rPr>
                                <w:sz w:val="20"/>
                                <w:szCs w:val="20"/>
                              </w:rPr>
                              <w:t>E VIVANT</w:t>
                            </w:r>
                            <w:r w:rsidR="00EC2E23">
                              <w:rPr>
                                <w:sz w:val="20"/>
                                <w:szCs w:val="20"/>
                              </w:rPr>
                              <w:t xml:space="preserve"> / LA MATIERE</w:t>
                            </w:r>
                          </w:p>
                          <w:p w14:paraId="03B79148" w14:textId="10504FFC" w:rsidR="00DD1E9E" w:rsidRDefault="00EC2E23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Retrouver et nommer les choses du livre «  </w:t>
                            </w:r>
                            <w:r w:rsidRPr="00EC2E2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Ecoute la musique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14:paraId="74193E40" w14:textId="5A2B2D39" w:rsidR="00EC2E23" w:rsidRDefault="00EC2E23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Observer des escargots et les nourrir</w:t>
                            </w:r>
                          </w:p>
                          <w:p w14:paraId="345504F4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99A6A" w14:textId="5FB5B3FD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LES OBJETS</w:t>
                            </w:r>
                          </w:p>
                          <w:p w14:paraId="583ED352" w14:textId="20773BE2" w:rsidR="00DD1E9E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Fabriquer un filet à papillons</w:t>
                            </w:r>
                          </w:p>
                          <w:p w14:paraId="739118F4" w14:textId="72ECC4AF" w:rsidR="00EC2E23" w:rsidRPr="009B6011" w:rsidRDefault="00EC2E23" w:rsidP="0055622F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Nommer des objets au jeu des devinettes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9731" id="Zone de texte 38" o:spid="_x0000_s1027" type="#_x0000_t202" style="position:absolute;margin-left:-23.65pt;margin-top:147.15pt;width:208.5pt;height:1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" filled="f" strokecolor="black [3213]">
                <v:textbox>
                  <w:txbxContent>
                    <w:p w14:paraId="510D6C5C" w14:textId="268ABD08" w:rsidR="00E07194" w:rsidRPr="009B6011" w:rsidRDefault="009B6011" w:rsidP="009B6011">
                      <w:pPr>
                        <w:rPr>
                          <w:sz w:val="20"/>
                          <w:szCs w:val="20"/>
                        </w:rPr>
                      </w:pPr>
                      <w:r w:rsidRPr="009B6011">
                        <w:rPr>
                          <w:sz w:val="20"/>
                          <w:szCs w:val="20"/>
                        </w:rPr>
                        <w:t>LE TEMPS</w:t>
                      </w:r>
                    </w:p>
                    <w:p w14:paraId="2E4EF7F2" w14:textId="3213EE95" w:rsidR="009B6011" w:rsidRDefault="00EC2E23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responsable de la frise annonce le jour de la semaine</w:t>
                      </w:r>
                    </w:p>
                    <w:p w14:paraId="23BB720D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646E26" w14:textId="4572D54C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</w:t>
                      </w:r>
                      <w:r w:rsidR="0018094F">
                        <w:rPr>
                          <w:sz w:val="20"/>
                          <w:szCs w:val="20"/>
                        </w:rPr>
                        <w:t>E VIVANT</w:t>
                      </w:r>
                      <w:r w:rsidR="00EC2E23">
                        <w:rPr>
                          <w:sz w:val="20"/>
                          <w:szCs w:val="20"/>
                        </w:rPr>
                        <w:t xml:space="preserve"> / LA MATIERE</w:t>
                      </w:r>
                    </w:p>
                    <w:p w14:paraId="03B79148" w14:textId="10504FFC" w:rsidR="00DD1E9E" w:rsidRDefault="00EC2E23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Retrouver et nommer les choses du livre «  </w:t>
                      </w:r>
                      <w:r w:rsidRPr="00EC2E23">
                        <w:rPr>
                          <w:b/>
                          <w:i/>
                          <w:sz w:val="20"/>
                          <w:szCs w:val="20"/>
                        </w:rPr>
                        <w:t>Ecoute la musique</w:t>
                      </w:r>
                      <w:r>
                        <w:rPr>
                          <w:sz w:val="20"/>
                          <w:szCs w:val="20"/>
                        </w:rPr>
                        <w:t> »</w:t>
                      </w:r>
                    </w:p>
                    <w:p w14:paraId="74193E40" w14:textId="5A2B2D39" w:rsidR="00EC2E23" w:rsidRDefault="00EC2E23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Observer des escargots et les nourrir</w:t>
                      </w:r>
                    </w:p>
                    <w:p w14:paraId="345504F4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799A6A" w14:textId="5FB5B3FD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LES OBJETS</w:t>
                      </w:r>
                    </w:p>
                    <w:p w14:paraId="583ED352" w14:textId="20773BE2" w:rsidR="00DD1E9E" w:rsidRDefault="00EC2E23" w:rsidP="005562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Fabriquer un filet à papillons</w:t>
                      </w:r>
                    </w:p>
                    <w:p w14:paraId="739118F4" w14:textId="72ECC4AF" w:rsidR="00EC2E23" w:rsidRPr="009B6011" w:rsidRDefault="00EC2E23" w:rsidP="005562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Nommer des objets au jeu des devinettes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22F"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0DF3E1A" wp14:editId="7FDE529D">
                <wp:simplePos x="0" y="0"/>
                <wp:positionH relativeFrom="margin">
                  <wp:posOffset>5614670</wp:posOffset>
                </wp:positionH>
                <wp:positionV relativeFrom="paragraph">
                  <wp:posOffset>4173855</wp:posOffset>
                </wp:positionV>
                <wp:extent cx="3667125" cy="1885950"/>
                <wp:effectExtent l="0" t="0" r="28575" b="1905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7797" w14:textId="7042AF07" w:rsidR="009F15AC" w:rsidRDefault="0055622F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 dessiner librement sur un mur collectif</w:t>
                            </w:r>
                          </w:p>
                          <w:p w14:paraId="326538D9" w14:textId="38B4315D" w:rsidR="0055622F" w:rsidRDefault="0055622F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Découvrir les œuvres de l’artiste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ReRo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 ; Afficher son prénom en s’inspirant de l’artiste</w:t>
                            </w:r>
                          </w:p>
                          <w:p w14:paraId="459FC7F9" w14:textId="2DAE2E41" w:rsidR="0055622F" w:rsidRDefault="0055622F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Dessiner sa maman ; Dessiner son papa</w:t>
                            </w:r>
                          </w:p>
                          <w:p w14:paraId="065CB591" w14:textId="2738166D" w:rsidR="0055622F" w:rsidRDefault="0055622F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Apprendre à frapper </w:t>
                            </w:r>
                            <w:r w:rsidR="00EC2E23">
                              <w:rPr>
                                <w:sz w:val="22"/>
                              </w:rPr>
                              <w:t>les mots</w:t>
                            </w:r>
                          </w:p>
                          <w:p w14:paraId="5157661C" w14:textId="79967AC1" w:rsidR="0055622F" w:rsidRDefault="0055622F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Ecouter des poèmes</w:t>
                            </w:r>
                          </w:p>
                          <w:p w14:paraId="16AE6FBB" w14:textId="5E66E08D" w:rsidR="0055622F" w:rsidRPr="00EC2E23" w:rsidRDefault="0055622F" w:rsidP="00EC2E23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Reconnaitre des œuvres de JonOne ; </w:t>
                            </w:r>
                            <w:r w:rsidR="00EC2E23">
                              <w:rPr>
                                <w:sz w:val="22"/>
                              </w:rPr>
                              <w:t xml:space="preserve">Faire un mur avec les lettres des prénoms ; </w:t>
                            </w:r>
                            <w:r>
                              <w:rPr>
                                <w:sz w:val="22"/>
                              </w:rPr>
                              <w:t xml:space="preserve">Faire un mur graffiti comme JonOne ; Fabriquer sa couverture de livre de T’Choupi en signant comme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jonOne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3E1A" id="Zone de texte 14" o:spid="_x0000_s1028" type="#_x0000_t202" style="position:absolute;margin-left:442.1pt;margin-top:328.65pt;width:288.75pt;height:148.5pt;z-index:25129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" filled="f" strokecolor="black [3213]">
                <v:textbox>
                  <w:txbxContent>
                    <w:p w14:paraId="47EE7797" w14:textId="7042AF07" w:rsidR="009F15AC" w:rsidRDefault="0055622F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 dessiner librement sur un mur collectif</w:t>
                      </w:r>
                    </w:p>
                    <w:p w14:paraId="326538D9" w14:textId="38B4315D" w:rsidR="0055622F" w:rsidRDefault="0055622F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Découvrir les œuvres de l’artiste </w:t>
                      </w:r>
                      <w:proofErr w:type="spellStart"/>
                      <w:r>
                        <w:rPr>
                          <w:sz w:val="22"/>
                        </w:rPr>
                        <w:t>ReRo</w:t>
                      </w:r>
                      <w:proofErr w:type="spellEnd"/>
                      <w:r>
                        <w:rPr>
                          <w:sz w:val="22"/>
                        </w:rPr>
                        <w:t> ; Afficher son prénom en s’inspirant de l’artiste</w:t>
                      </w:r>
                    </w:p>
                    <w:p w14:paraId="459FC7F9" w14:textId="2DAE2E41" w:rsidR="0055622F" w:rsidRDefault="0055622F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Dessiner sa maman ; Dessiner son papa</w:t>
                      </w:r>
                    </w:p>
                    <w:p w14:paraId="065CB591" w14:textId="2738166D" w:rsidR="0055622F" w:rsidRDefault="0055622F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Apprendre à frapper </w:t>
                      </w:r>
                      <w:r w:rsidR="00EC2E23">
                        <w:rPr>
                          <w:sz w:val="22"/>
                        </w:rPr>
                        <w:t>les mots</w:t>
                      </w:r>
                    </w:p>
                    <w:p w14:paraId="5157661C" w14:textId="79967AC1" w:rsidR="0055622F" w:rsidRDefault="0055622F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Ecouter des poèmes</w:t>
                      </w:r>
                    </w:p>
                    <w:p w14:paraId="16AE6FBB" w14:textId="5E66E08D" w:rsidR="0055622F" w:rsidRPr="00EC2E23" w:rsidRDefault="0055622F" w:rsidP="00EC2E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Reconnaitre des œuvres de JonOne ; </w:t>
                      </w:r>
                      <w:r w:rsidR="00EC2E23">
                        <w:rPr>
                          <w:sz w:val="22"/>
                        </w:rPr>
                        <w:t xml:space="preserve">Faire un mur avec les lettres des prénoms ; </w:t>
                      </w:r>
                      <w:r>
                        <w:rPr>
                          <w:sz w:val="22"/>
                        </w:rPr>
                        <w:t xml:space="preserve">Faire un mur graffiti comme JonOne ; Fabriquer sa couverture de livre de T’Choupi en signant comme </w:t>
                      </w:r>
                      <w:proofErr w:type="spellStart"/>
                      <w:r>
                        <w:rPr>
                          <w:sz w:val="22"/>
                        </w:rPr>
                        <w:t>jonOne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22F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107834BA" wp14:editId="71D180DF">
                <wp:simplePos x="0" y="0"/>
                <wp:positionH relativeFrom="column">
                  <wp:posOffset>6557010</wp:posOffset>
                </wp:positionH>
                <wp:positionV relativeFrom="paragraph">
                  <wp:posOffset>3764280</wp:posOffset>
                </wp:positionV>
                <wp:extent cx="352425" cy="314325"/>
                <wp:effectExtent l="38100" t="19050" r="85725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5539" id="Connecteur droit avec flèche 24" o:spid="_x0000_s1026" type="#_x0000_t32" style="position:absolute;margin-left:516.3pt;margin-top:296.4pt;width:27.75pt;height:24.75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622F"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71B0BA02" wp14:editId="48E45867">
                <wp:simplePos x="0" y="0"/>
                <wp:positionH relativeFrom="margin">
                  <wp:posOffset>5405120</wp:posOffset>
                </wp:positionH>
                <wp:positionV relativeFrom="paragraph">
                  <wp:posOffset>1792605</wp:posOffset>
                </wp:positionV>
                <wp:extent cx="3924300" cy="1114425"/>
                <wp:effectExtent l="0" t="0" r="19050" b="2857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FD6870" w14:textId="650E4928" w:rsidR="009A60F3" w:rsidRDefault="00A31619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Préparation et réalisation du spectacle de danse offert aux familles</w:t>
                            </w:r>
                          </w:p>
                          <w:p w14:paraId="443CA18C" w14:textId="1B03AA47" w:rsidR="00A31619" w:rsidRDefault="00A31619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Attraper des mots avec son filet à papillons</w:t>
                            </w:r>
                          </w:p>
                          <w:p w14:paraId="4826FEA4" w14:textId="22D02A5F" w:rsidR="00A31619" w:rsidRDefault="00A31619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Lancer loin</w:t>
                            </w:r>
                          </w:p>
                          <w:p w14:paraId="2DC612E8" w14:textId="1595B4E6" w:rsidR="00A31619" w:rsidRDefault="00A31619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Lancer derrière une ligne</w:t>
                            </w:r>
                          </w:p>
                          <w:p w14:paraId="0EA2C614" w14:textId="023E7D57" w:rsidR="00A31619" w:rsidRPr="006B1C6C" w:rsidRDefault="00A31619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d’opposition : les chats et les souris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BA02" id="Zone de texte 21" o:spid="_x0000_s1029" type="#_x0000_t202" style="position:absolute;margin-left:425.6pt;margin-top:141.15pt;width:309pt;height:87.75pt;z-index:25205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" fillcolor="window" strokecolor="windowText" strokeweight="1pt">
                <v:textbox>
                  <w:txbxContent>
                    <w:p w14:paraId="39FD6870" w14:textId="650E4928" w:rsidR="009A60F3" w:rsidRDefault="00A31619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Préparation et réalisation du spectacle de danse offert aux familles</w:t>
                      </w:r>
                    </w:p>
                    <w:p w14:paraId="443CA18C" w14:textId="1B03AA47" w:rsidR="00A31619" w:rsidRDefault="00A31619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Attraper des mots avec son filet à papillons</w:t>
                      </w:r>
                    </w:p>
                    <w:p w14:paraId="4826FEA4" w14:textId="22D02A5F" w:rsidR="00A31619" w:rsidRDefault="00A31619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Lancer loin</w:t>
                      </w:r>
                    </w:p>
                    <w:p w14:paraId="2DC612E8" w14:textId="1595B4E6" w:rsidR="00A31619" w:rsidRDefault="00A31619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Lancer derrière une ligne</w:t>
                      </w:r>
                    </w:p>
                    <w:p w14:paraId="0EA2C614" w14:textId="023E7D57" w:rsidR="00A31619" w:rsidRPr="006B1C6C" w:rsidRDefault="00A31619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d’opposition : les chats et les souris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619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BA75AD" wp14:editId="2393EBC9">
                <wp:simplePos x="0" y="0"/>
                <wp:positionH relativeFrom="margin">
                  <wp:posOffset>4552950</wp:posOffset>
                </wp:positionH>
                <wp:positionV relativeFrom="paragraph">
                  <wp:posOffset>3279775</wp:posOffset>
                </wp:positionV>
                <wp:extent cx="3674110" cy="441325"/>
                <wp:effectExtent l="0" t="0" r="21590" b="158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413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A88" w14:textId="379570D7" w:rsidR="008B0EF4" w:rsidRPr="00922F74" w:rsidRDefault="008B0EF4" w:rsidP="00922F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491E68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75AD" id="Zone de texte 13" o:spid="_x0000_s1030" type="#_x0000_t202" style="position:absolute;margin-left:358.5pt;margin-top:258.25pt;width:289.3pt;height:34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" fillcolor="black" strokecolor="black [3213]">
                <v:fill r:id="rId5" o:title="" type="pattern"/>
                <v:textbox>
                  <w:txbxContent>
                    <w:p w14:paraId="73E95A88" w14:textId="379570D7" w:rsidR="008B0EF4" w:rsidRPr="00922F74" w:rsidRDefault="008B0EF4" w:rsidP="00922F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491E68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artistiques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619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11E56E85" wp14:editId="0B6DA98D">
                <wp:simplePos x="0" y="0"/>
                <wp:positionH relativeFrom="column">
                  <wp:posOffset>7557770</wp:posOffset>
                </wp:positionH>
                <wp:positionV relativeFrom="paragraph">
                  <wp:posOffset>1468756</wp:posOffset>
                </wp:positionV>
                <wp:extent cx="133350" cy="247650"/>
                <wp:effectExtent l="57150" t="19050" r="76200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97C1" id="Connecteur droit avec flèche 45" o:spid="_x0000_s1026" type="#_x0000_t32" style="position:absolute;margin-left:595.1pt;margin-top:115.65pt;width:10.5pt;height:19.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07E303B2" wp14:editId="28EF14B3">
                <wp:simplePos x="0" y="0"/>
                <wp:positionH relativeFrom="margin">
                  <wp:posOffset>-704850</wp:posOffset>
                </wp:positionH>
                <wp:positionV relativeFrom="paragraph">
                  <wp:posOffset>4205605</wp:posOffset>
                </wp:positionV>
                <wp:extent cx="5972175" cy="457200"/>
                <wp:effectExtent l="0" t="0" r="28575" b="1905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7B72BC" w14:textId="77777777" w:rsidR="009F15AC" w:rsidRPr="00922F74" w:rsidRDefault="009F15AC" w:rsidP="009F15A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Construire les premiers outils pour structurer sa pensée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03B2" id="Zone de texte 28" o:spid="_x0000_s1027" type="#_x0000_t202" style="position:absolute;margin-left:-55.5pt;margin-top:331.15pt;width:470.25pt;height:36pt;z-index:25205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" fillcolor="windowText" strokecolor="windowText">
                <v:fill r:id="rId6" o:title="" color2="window" type="pattern"/>
                <v:textbox>
                  <w:txbxContent>
                    <w:p w14:paraId="217B72BC" w14:textId="77777777" w:rsidR="009F15AC" w:rsidRPr="00922F74" w:rsidRDefault="009F15AC" w:rsidP="009F15A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Construire les premiers outils pour structurer sa pensée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D681E" wp14:editId="307E5D51">
                <wp:simplePos x="0" y="0"/>
                <wp:positionH relativeFrom="column">
                  <wp:posOffset>5581015</wp:posOffset>
                </wp:positionH>
                <wp:positionV relativeFrom="paragraph">
                  <wp:posOffset>1007745</wp:posOffset>
                </wp:positionV>
                <wp:extent cx="3505200" cy="371475"/>
                <wp:effectExtent l="0" t="0" r="19050" b="2857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A66" w14:textId="6DD6ADB8" w:rsidR="008B0EF4" w:rsidRPr="00922F74" w:rsidRDefault="008B0EF4" w:rsidP="00F16B5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246652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physiques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681E" id="Zone de texte 20" o:spid="_x0000_s1032" type="#_x0000_t202" style="position:absolute;margin-left:439.45pt;margin-top:79.35pt;width:276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" fillcolor="black" strokecolor="black [3213]">
                <v:fill r:id="rId6" o:title="" type="pattern"/>
                <v:textbox>
                  <w:txbxContent>
                    <w:p w14:paraId="6E6E4A66" w14:textId="6DD6ADB8" w:rsidR="008B0EF4" w:rsidRPr="00922F74" w:rsidRDefault="008B0EF4" w:rsidP="00F16B5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246652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physiques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5990A406" wp14:editId="7C4457AF">
                <wp:simplePos x="0" y="0"/>
                <wp:positionH relativeFrom="column">
                  <wp:posOffset>2461894</wp:posOffset>
                </wp:positionH>
                <wp:positionV relativeFrom="paragraph">
                  <wp:posOffset>4726305</wp:posOffset>
                </wp:positionV>
                <wp:extent cx="409575" cy="295275"/>
                <wp:effectExtent l="57150" t="19050" r="66675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EB3D" id="Connecteur droit avec flèche 27" o:spid="_x0000_s1026" type="#_x0000_t32" style="position:absolute;margin-left:193.85pt;margin-top:372.15pt;width:32.25pt;height:23.25pt;flip:x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C7BEE65" wp14:editId="1703B8DF">
                <wp:simplePos x="0" y="0"/>
                <wp:positionH relativeFrom="column">
                  <wp:posOffset>3128645</wp:posOffset>
                </wp:positionH>
                <wp:positionV relativeFrom="paragraph">
                  <wp:posOffset>630556</wp:posOffset>
                </wp:positionV>
                <wp:extent cx="762000" cy="3524250"/>
                <wp:effectExtent l="95250" t="19050" r="57150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24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B7BC" id="Connecteur droit avec flèche 25" o:spid="_x0000_s1026" type="#_x0000_t32" style="position:absolute;margin-left:246.35pt;margin-top:49.65pt;width:60pt;height:277.5p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89D9B05" wp14:editId="281E5EAD">
                <wp:simplePos x="0" y="0"/>
                <wp:positionH relativeFrom="column">
                  <wp:posOffset>1642110</wp:posOffset>
                </wp:positionH>
                <wp:positionV relativeFrom="paragraph">
                  <wp:posOffset>1459230</wp:posOffset>
                </wp:positionV>
                <wp:extent cx="464185" cy="352425"/>
                <wp:effectExtent l="38100" t="19050" r="69215" b="10477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B758" id="Connecteur droit avec flèche 54" o:spid="_x0000_s1026" type="#_x0000_t32" style="position:absolute;margin-left:129.3pt;margin-top:114.9pt;width:36.55pt;height:27.75pt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7E6E8B9" wp14:editId="66196753">
                <wp:simplePos x="0" y="0"/>
                <wp:positionH relativeFrom="margin">
                  <wp:posOffset>2338070</wp:posOffset>
                </wp:positionH>
                <wp:positionV relativeFrom="paragraph">
                  <wp:posOffset>592455</wp:posOffset>
                </wp:positionV>
                <wp:extent cx="285750" cy="333375"/>
                <wp:effectExtent l="57150" t="19050" r="57150" b="857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B12D" id="Connecteur droit avec flèche 41" o:spid="_x0000_s1026" type="#_x0000_t32" style="position:absolute;margin-left:184.1pt;margin-top:46.65pt;width:22.5pt;height:26.25pt;flip:x;z-index:2513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73F53B9" wp14:editId="2674411B">
                <wp:simplePos x="0" y="0"/>
                <wp:positionH relativeFrom="column">
                  <wp:posOffset>946785</wp:posOffset>
                </wp:positionH>
                <wp:positionV relativeFrom="paragraph">
                  <wp:posOffset>967740</wp:posOffset>
                </wp:positionV>
                <wp:extent cx="2628900" cy="457200"/>
                <wp:effectExtent l="0" t="0" r="381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3A44" w14:textId="18774D12" w:rsidR="008B0EF4" w:rsidRPr="00246652" w:rsidRDefault="008B0EF4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3B9" id="Zone de texte 33" o:spid="_x0000_s1033" type="#_x0000_t202" style="position:absolute;margin-left:74.55pt;margin-top:76.2pt;width:207pt;height:36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" fillcolor="black" strokecolor="black [3213]">
                <v:fill r:id="rId5" o:title="" type="pattern"/>
                <v:textbox>
                  <w:txbxContent>
                    <w:p w14:paraId="40363A44" w14:textId="18774D12" w:rsidR="008B0EF4" w:rsidRPr="00246652" w:rsidRDefault="008B0EF4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Explorer le monde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229D4BB6" wp14:editId="15BCC0BC">
                <wp:simplePos x="0" y="0"/>
                <wp:positionH relativeFrom="margin">
                  <wp:posOffset>6948170</wp:posOffset>
                </wp:positionH>
                <wp:positionV relativeFrom="paragraph">
                  <wp:posOffset>601980</wp:posOffset>
                </wp:positionV>
                <wp:extent cx="381000" cy="333375"/>
                <wp:effectExtent l="38100" t="19050" r="76200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96FA" id="Connecteur droit avec flèche 10" o:spid="_x0000_s1026" type="#_x0000_t32" style="position:absolute;margin-left:547.1pt;margin-top:47.4pt;width:30pt;height:26.2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9E0F650" wp14:editId="128259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571500"/>
                <wp:effectExtent l="0" t="0" r="19050" b="1905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6D8D" w14:textId="269E3381" w:rsidR="008B0EF4" w:rsidRPr="00246652" w:rsidRDefault="008B0EF4" w:rsidP="00246652">
                            <w:pPr>
                              <w:ind w:left="-11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9B6011" w:rsidRPr="009B6011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C’est pas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F650" id="Zone de texte 19" o:spid="_x0000_s1032" type="#_x0000_t202" style="position:absolute;margin-left:647.8pt;margin-top:0;width:699pt;height:45pt;z-index:25136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" filled="f" strokecolor="black [3213]">
                <v:textbox>
                  <w:txbxContent>
                    <w:p w14:paraId="37466D8D" w14:textId="269E3381" w:rsidR="008B0EF4" w:rsidRPr="00246652" w:rsidRDefault="008B0EF4" w:rsidP="00246652">
                      <w:pPr>
                        <w:ind w:left="-113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9B6011" w:rsidRPr="009B6011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C’est pas du jeu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B51">
        <w:br w:type="page"/>
      </w:r>
    </w:p>
    <w:p w14:paraId="3557B3A4" w14:textId="0BF95443" w:rsidR="00461860" w:rsidRDefault="00A316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BB2A7F4" wp14:editId="246462D0">
                <wp:simplePos x="0" y="0"/>
                <wp:positionH relativeFrom="column">
                  <wp:posOffset>6690995</wp:posOffset>
                </wp:positionH>
                <wp:positionV relativeFrom="paragraph">
                  <wp:posOffset>1925955</wp:posOffset>
                </wp:positionV>
                <wp:extent cx="219075" cy="219075"/>
                <wp:effectExtent l="38100" t="19050" r="85725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96F" id="Connecteur droit avec flèche 15" o:spid="_x0000_s1026" type="#_x0000_t32" style="position:absolute;margin-left:526.85pt;margin-top:151.65pt;width:17.25pt;height:17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6AB85BB9" wp14:editId="5FB75674">
                <wp:simplePos x="0" y="0"/>
                <wp:positionH relativeFrom="column">
                  <wp:posOffset>2680970</wp:posOffset>
                </wp:positionH>
                <wp:positionV relativeFrom="paragraph">
                  <wp:posOffset>1506855</wp:posOffset>
                </wp:positionV>
                <wp:extent cx="1552575" cy="600075"/>
                <wp:effectExtent l="57150" t="38100" r="66675" b="1047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BDAB" id="Connecteur droit avec flèche 6" o:spid="_x0000_s1026" type="#_x0000_t32" style="position:absolute;margin-left:211.1pt;margin-top:118.65pt;width:122.25pt;height:47.25pt;flip:x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4AA3E7EC" wp14:editId="12E40A14">
                <wp:simplePos x="0" y="0"/>
                <wp:positionH relativeFrom="column">
                  <wp:posOffset>1603375</wp:posOffset>
                </wp:positionH>
                <wp:positionV relativeFrom="paragraph">
                  <wp:posOffset>2101850</wp:posOffset>
                </wp:positionV>
                <wp:extent cx="1028700" cy="3429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8A12" w14:textId="47638E0B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E7EC" id="Zone de texte 4" o:spid="_x0000_s1035" type="#_x0000_t202" style="position:absolute;margin-left:126.25pt;margin-top:165.5pt;width:81pt;height:27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" filled="f" strokecolor="black [3213]">
                <v:textbox>
                  <w:txbxContent>
                    <w:p w14:paraId="15A68A12" w14:textId="47638E0B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L’écrit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951E3BA" wp14:editId="7F38663D">
                <wp:simplePos x="0" y="0"/>
                <wp:positionH relativeFrom="column">
                  <wp:posOffset>1184910</wp:posOffset>
                </wp:positionH>
                <wp:positionV relativeFrom="paragraph">
                  <wp:posOffset>2297430</wp:posOffset>
                </wp:positionV>
                <wp:extent cx="368935" cy="209550"/>
                <wp:effectExtent l="57150" t="19050" r="6921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3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0973" id="Connecteur droit avec flèche 1" o:spid="_x0000_s1026" type="#_x0000_t32" style="position:absolute;margin-left:93.3pt;margin-top:180.9pt;width:29.05pt;height:16.5pt;flip:x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A6421A5" wp14:editId="60AD31E8">
                <wp:simplePos x="0" y="0"/>
                <wp:positionH relativeFrom="margin">
                  <wp:posOffset>-586105</wp:posOffset>
                </wp:positionH>
                <wp:positionV relativeFrom="paragraph">
                  <wp:posOffset>2573655</wp:posOffset>
                </wp:positionV>
                <wp:extent cx="4171950" cy="3752850"/>
                <wp:effectExtent l="0" t="0" r="19050" b="1905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6255" w14:textId="2A7D2206" w:rsidR="008B0EF4" w:rsidRDefault="00ED0084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Ecouter l’adulte qui lit des poèmes</w:t>
                            </w:r>
                          </w:p>
                          <w:p w14:paraId="1D8F026B" w14:textId="62013214" w:rsidR="00ED0084" w:rsidRDefault="00ED0084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Ecrire un poème sur le modèle « </w:t>
                            </w:r>
                            <w:r w:rsidRPr="00ED0084">
                              <w:rPr>
                                <w:b/>
                                <w:i/>
                                <w:sz w:val="22"/>
                              </w:rPr>
                              <w:t>Dans paris il y a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3FC8EF82" w14:textId="5AE8B3AD" w:rsidR="00ED0084" w:rsidRDefault="00ED0084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Lire les prénoms collectivement</w:t>
                            </w:r>
                          </w:p>
                          <w:p w14:paraId="2C41D6FB" w14:textId="7C695C23" w:rsidR="00ED0084" w:rsidRDefault="00ED0084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Rituel appel en binôme : lire les prénoms et cocher les présents/absents</w:t>
                            </w:r>
                          </w:p>
                          <w:p w14:paraId="710096E9" w14:textId="57CB2959" w:rsidR="00ED0084" w:rsidRDefault="00ED0084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Découvrir les lettres rugueuses de son prénom ; Ecouter l’adulte les nommer ; reconstituer son prénom pour l’afficher à la façon de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ReRo</w:t>
                            </w:r>
                            <w:proofErr w:type="spellEnd"/>
                            <w:r w:rsidR="00A31619">
                              <w:rPr>
                                <w:sz w:val="22"/>
                              </w:rPr>
                              <w:t xml:space="preserve"> ; reconstituer son prénom sans modèle en l’affichant à la façon de </w:t>
                            </w:r>
                            <w:proofErr w:type="spellStart"/>
                            <w:r w:rsidR="00A31619">
                              <w:rPr>
                                <w:sz w:val="22"/>
                              </w:rPr>
                              <w:t>ReRo</w:t>
                            </w:r>
                            <w:proofErr w:type="spellEnd"/>
                            <w:r w:rsidR="00A31619">
                              <w:rPr>
                                <w:sz w:val="22"/>
                              </w:rPr>
                              <w:t> ; Nommer et écrire les lettres de son prénom</w:t>
                            </w:r>
                          </w:p>
                          <w:p w14:paraId="25E75861" w14:textId="5B0DB77F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Observation de l’adulte qui écrit son prénom</w:t>
                            </w:r>
                          </w:p>
                          <w:p w14:paraId="384572C8" w14:textId="306C520E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Tirage au sort pour emmener T’Choupi : lecture du prénom</w:t>
                            </w:r>
                          </w:p>
                          <w:p w14:paraId="7E4B78F5" w14:textId="290CB992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S’exercer à l’alignement de mots, phrase pour maman</w:t>
                            </w:r>
                          </w:p>
                          <w:p w14:paraId="6837D906" w14:textId="4FCA87F6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Faire des essais d’écriture de lettres de son prénom</w:t>
                            </w:r>
                          </w:p>
                          <w:p w14:paraId="38AC9485" w14:textId="71D5AE7F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S’exercer à la motricité fine pour la préparation à l’écriture en balayant des pions</w:t>
                            </w:r>
                          </w:p>
                          <w:p w14:paraId="554C7948" w14:textId="06B92F6F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Ecrire des lettres dans le sable</w:t>
                            </w:r>
                          </w:p>
                          <w:p w14:paraId="643CACAC" w14:textId="6F1DAA3C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Retrouver les lettres de l’alphabet pour les ranger ; aligner dans l’ordre les lettres de l’alphabet</w:t>
                            </w:r>
                          </w:p>
                          <w:p w14:paraId="6018ABC4" w14:textId="66513554" w:rsidR="00A31619" w:rsidRDefault="00A31619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Comprendre les sons en découvrant le principe de l’alphabet ; faire des recherches de sons communs pour faire des rimes </w:t>
                            </w:r>
                          </w:p>
                          <w:p w14:paraId="330AAC8B" w14:textId="006BDDEF" w:rsidR="00FE020C" w:rsidRPr="00FE020C" w:rsidRDefault="00FE020C" w:rsidP="00FE02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1A5" id="Zone de texte 9" o:spid="_x0000_s1036" type="#_x0000_t202" style="position:absolute;margin-left:-46.15pt;margin-top:202.65pt;width:328.5pt;height:295.5pt;z-index:25128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" filled="f" strokecolor="black [3213]">
                <v:textbox>
                  <w:txbxContent>
                    <w:p w14:paraId="50E06255" w14:textId="2A7D2206" w:rsidR="008B0EF4" w:rsidRDefault="00ED008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Ecouter l’adulte qui lit des poèmes</w:t>
                      </w:r>
                    </w:p>
                    <w:p w14:paraId="1D8F026B" w14:textId="62013214" w:rsidR="00ED0084" w:rsidRDefault="00ED008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Ecrire un poème sur le modèle « </w:t>
                      </w:r>
                      <w:r w:rsidRPr="00ED0084">
                        <w:rPr>
                          <w:b/>
                          <w:i/>
                          <w:sz w:val="22"/>
                        </w:rPr>
                        <w:t>Dans paris il y a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3FC8EF82" w14:textId="5AE8B3AD" w:rsidR="00ED0084" w:rsidRDefault="00ED008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Lire les prénoms collectivement</w:t>
                      </w:r>
                    </w:p>
                    <w:p w14:paraId="2C41D6FB" w14:textId="7C695C23" w:rsidR="00ED0084" w:rsidRDefault="00ED008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Rituel appel en binôme : lire les prénoms et cocher les présents/absents</w:t>
                      </w:r>
                    </w:p>
                    <w:p w14:paraId="710096E9" w14:textId="57CB2959" w:rsidR="00ED0084" w:rsidRDefault="00ED008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Découvrir les lettres rugueuses de son prénom ; Ecouter l’adulte les nommer ; reconstituer son prénom pour l’afficher à la façon de </w:t>
                      </w:r>
                      <w:proofErr w:type="spellStart"/>
                      <w:r>
                        <w:rPr>
                          <w:sz w:val="22"/>
                        </w:rPr>
                        <w:t>ReRo</w:t>
                      </w:r>
                      <w:proofErr w:type="spellEnd"/>
                      <w:r w:rsidR="00A31619">
                        <w:rPr>
                          <w:sz w:val="22"/>
                        </w:rPr>
                        <w:t xml:space="preserve"> ; reconstituer son prénom sans modèle en l’affichant à la façon de </w:t>
                      </w:r>
                      <w:proofErr w:type="spellStart"/>
                      <w:r w:rsidR="00A31619">
                        <w:rPr>
                          <w:sz w:val="22"/>
                        </w:rPr>
                        <w:t>ReRo</w:t>
                      </w:r>
                      <w:proofErr w:type="spellEnd"/>
                      <w:r w:rsidR="00A31619">
                        <w:rPr>
                          <w:sz w:val="22"/>
                        </w:rPr>
                        <w:t> ; Nommer et écrire les lettres de son prénom</w:t>
                      </w:r>
                    </w:p>
                    <w:p w14:paraId="25E75861" w14:textId="5B0DB77F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Observation de l’adulte qui écrit son prénom</w:t>
                      </w:r>
                    </w:p>
                    <w:p w14:paraId="384572C8" w14:textId="306C520E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Tirage au sort pour emmener T’Choupi : lecture du prénom</w:t>
                      </w:r>
                    </w:p>
                    <w:p w14:paraId="7E4B78F5" w14:textId="290CB992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S’exercer à l’alignement de mots, phrase pour maman</w:t>
                      </w:r>
                    </w:p>
                    <w:p w14:paraId="6837D906" w14:textId="4FCA87F6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Faire des essais d’écriture de lettres de son prénom</w:t>
                      </w:r>
                    </w:p>
                    <w:p w14:paraId="38AC9485" w14:textId="71D5AE7F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S’exercer à la motricité fine pour la préparation à l’écriture en balayant des pions</w:t>
                      </w:r>
                    </w:p>
                    <w:p w14:paraId="554C7948" w14:textId="06B92F6F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Ecrire des lettres dans le sable</w:t>
                      </w:r>
                    </w:p>
                    <w:p w14:paraId="643CACAC" w14:textId="6F1DAA3C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Retrouver les lettres de l’alphabet pour les ranger ; aligner dans l’ordre les lettres de l’alphabet</w:t>
                      </w:r>
                    </w:p>
                    <w:p w14:paraId="6018ABC4" w14:textId="66513554" w:rsidR="00A31619" w:rsidRDefault="00A31619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Comprendre les sons en découvrant le principe de l’alphabet ; faire des recherches de sons communs pour faire des rimes </w:t>
                      </w:r>
                    </w:p>
                    <w:p w14:paraId="330AAC8B" w14:textId="006BDDEF" w:rsidR="00FE020C" w:rsidRPr="00FE020C" w:rsidRDefault="00FE020C" w:rsidP="00FE02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12FF7707" wp14:editId="34D33FCA">
                <wp:simplePos x="0" y="0"/>
                <wp:positionH relativeFrom="margin">
                  <wp:posOffset>3738245</wp:posOffset>
                </wp:positionH>
                <wp:positionV relativeFrom="paragraph">
                  <wp:posOffset>2173605</wp:posOffset>
                </wp:positionV>
                <wp:extent cx="5676900" cy="4400550"/>
                <wp:effectExtent l="0" t="0" r="19050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40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463D" w14:textId="77777777" w:rsidR="00F14DC4" w:rsidRDefault="00F14DC4" w:rsidP="004605C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BC43D7" w14:textId="3AD005FA" w:rsidR="00F14DC4" w:rsidRDefault="00F14DC4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Calepin d’inspiration poétique : jeu les rébus ; choisir et dire de mémoire une phrase du livre « </w:t>
                            </w:r>
                            <w:r w:rsidRPr="00F14DC4">
                              <w:rPr>
                                <w:b/>
                                <w:i/>
                                <w:sz w:val="22"/>
                              </w:rPr>
                              <w:t>Ecoute la musique</w:t>
                            </w:r>
                            <w:r>
                              <w:rPr>
                                <w:sz w:val="22"/>
                              </w:rPr>
                              <w:t> » ; apprendre à catégoriser les mots : gentils, qui font rire, méchants ; acheter des mots et les utiliser ; trouver 3 mots pour la boutique des mots</w:t>
                            </w:r>
                          </w:p>
                          <w:p w14:paraId="2A10CBB8" w14:textId="22E1649C" w:rsidR="00ED0084" w:rsidRDefault="00ED0084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Ecoute du texte du livre « Ecoute la musique » sans les images ; Répéter et mémoriser certaines phrases du livre ; inventer collectivement une nouvelle phrase qui pourrait être dans le livre</w:t>
                            </w:r>
                          </w:p>
                          <w:p w14:paraId="0CE60A14" w14:textId="77777777" w:rsidR="00ED0084" w:rsidRDefault="00ED0084" w:rsidP="00ED0084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Lecture du livre « </w:t>
                            </w:r>
                            <w:r w:rsidRPr="00F14DC4">
                              <w:rPr>
                                <w:b/>
                                <w:i/>
                                <w:sz w:val="22"/>
                              </w:rPr>
                              <w:t>Les trésors d’</w:t>
                            </w:r>
                            <w:proofErr w:type="spellStart"/>
                            <w:r w:rsidRPr="00F14DC4">
                              <w:rPr>
                                <w:b/>
                                <w:i/>
                                <w:sz w:val="22"/>
                              </w:rPr>
                              <w:t>Elinor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 » évocation des émotions à la sonorité des mots.</w:t>
                            </w:r>
                          </w:p>
                          <w:p w14:paraId="3BDD7CAE" w14:textId="602B0A67" w:rsidR="00ED0084" w:rsidRPr="00ED0084" w:rsidRDefault="00ED0084" w:rsidP="00ED0084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la cueillette des mots</w:t>
                            </w:r>
                          </w:p>
                          <w:p w14:paraId="2B0A36B7" w14:textId="222CDBEF" w:rsidR="00245ABB" w:rsidRDefault="00245ABB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Inventer une nouvelle phrase sur le modèle : Un poème, c’est… ; inventer un nouveau titre sur le modèle «  </w:t>
                            </w:r>
                            <w:r w:rsidRPr="00245ABB">
                              <w:rPr>
                                <w:b/>
                                <w:i/>
                                <w:sz w:val="22"/>
                              </w:rPr>
                              <w:t>Ceci est un poème qui guérit les poissons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11F76CF1" w14:textId="56C37C84" w:rsidR="004605C8" w:rsidRDefault="00F14DC4" w:rsidP="00ED0084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Mémoriser un poème pour les mamans</w:t>
                            </w:r>
                            <w:r w:rsidR="00ED0084">
                              <w:rPr>
                                <w:sz w:val="22"/>
                              </w:rPr>
                              <w:t> ; Réciter devant les autres le poème pour les mamans ; offrir des mots à sa maman</w:t>
                            </w:r>
                          </w:p>
                          <w:p w14:paraId="248CBC8E" w14:textId="291D1274" w:rsidR="00ED0084" w:rsidRPr="00ED0084" w:rsidRDefault="00ED0084" w:rsidP="00ED0084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Apprendre le poème d’Eluard à partir du livre « </w:t>
                            </w:r>
                            <w:r w:rsidRPr="00ED0084">
                              <w:rPr>
                                <w:b/>
                                <w:i/>
                                <w:sz w:val="22"/>
                              </w:rPr>
                              <w:t>Dans paris, il y a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1AE0DC84" w14:textId="62D78F92" w:rsidR="00245ABB" w:rsidRDefault="00245ABB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Jouer au rébus avec «  </w:t>
                            </w:r>
                            <w:r w:rsidRPr="00245ABB">
                              <w:rPr>
                                <w:b/>
                                <w:i/>
                                <w:sz w:val="22"/>
                              </w:rPr>
                              <w:t>Méli-mélo de mots</w:t>
                            </w:r>
                            <w:r>
                              <w:rPr>
                                <w:sz w:val="22"/>
                              </w:rPr>
                              <w:t> » : chercher de nouveaux mots d’une syllabe ; fabriquer collectivement de nouveaux rébus à faire deviner</w:t>
                            </w:r>
                          </w:p>
                          <w:p w14:paraId="583A1799" w14:textId="707E04A5" w:rsidR="00245ABB" w:rsidRDefault="00245ABB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Organiser collectivement le voyage de T’Choupi en récitant des règles et des tâches : évoquer individuellement en groupe conversationnel le projet de recevoir T’Choupi chez soi ; lancer le voyage : description du sac de T’Choupi ; organisation des premiers récits ; participer à une séance de questions, apprendre à diversifier ses questions, apprendre à diversifier ses réponses; choisir le titre du livre ; fabriquer sa couverture de livre</w:t>
                            </w:r>
                          </w:p>
                          <w:p w14:paraId="3C232333" w14:textId="0496B67D" w:rsidR="00245ABB" w:rsidRPr="00ED0084" w:rsidRDefault="00ED0084" w:rsidP="00ED0084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 partir du livre « </w:t>
                            </w:r>
                            <w:proofErr w:type="spellStart"/>
                            <w:r w:rsidRPr="00245ABB">
                              <w:rPr>
                                <w:b/>
                                <w:i/>
                                <w:sz w:val="22"/>
                              </w:rPr>
                              <w:t>Zignongnon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 » chercher de nouveaux mots en changeant le son de fin de 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707" id="Zone de texte 8" o:spid="_x0000_s1037" type="#_x0000_t202" style="position:absolute;margin-left:294.35pt;margin-top:171.15pt;width:447pt;height:346.5pt;z-index:2512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" filled="f" strokecolor="black [3213]">
                <v:textbox>
                  <w:txbxContent>
                    <w:p w14:paraId="023D463D" w14:textId="77777777" w:rsidR="00F14DC4" w:rsidRDefault="00F14DC4" w:rsidP="004605C8">
                      <w:pPr>
                        <w:rPr>
                          <w:sz w:val="22"/>
                        </w:rPr>
                      </w:pPr>
                    </w:p>
                    <w:p w14:paraId="03BC43D7" w14:textId="3AD005FA" w:rsidR="00F14DC4" w:rsidRDefault="00F14DC4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Calepin d’inspiration poétique : jeu les rébus ; choisir et dire de mémoire une phrase du livre « </w:t>
                      </w:r>
                      <w:r w:rsidRPr="00F14DC4">
                        <w:rPr>
                          <w:b/>
                          <w:i/>
                          <w:sz w:val="22"/>
                        </w:rPr>
                        <w:t>Ecoute la musique</w:t>
                      </w:r>
                      <w:r>
                        <w:rPr>
                          <w:sz w:val="22"/>
                        </w:rPr>
                        <w:t> » ; apprendre à catégoriser les mots : gentils, qui font rire, méchants ; acheter des mots et les utiliser ; trouver 3 mots pour la boutique des mots</w:t>
                      </w:r>
                    </w:p>
                    <w:p w14:paraId="2A10CBB8" w14:textId="22E1649C" w:rsidR="00ED0084" w:rsidRDefault="00ED0084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Ecoute du texte du livre « Ecoute la musique » sans les images ; Répéter et mémoriser certaines phrases du livre ; inventer collectivement une nouvelle phrase qui pourrait être dans le livre</w:t>
                      </w:r>
                    </w:p>
                    <w:p w14:paraId="0CE60A14" w14:textId="77777777" w:rsidR="00ED0084" w:rsidRDefault="00ED0084" w:rsidP="00ED00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Lecture du livre « </w:t>
                      </w:r>
                      <w:r w:rsidRPr="00F14DC4">
                        <w:rPr>
                          <w:b/>
                          <w:i/>
                          <w:sz w:val="22"/>
                        </w:rPr>
                        <w:t>Les trésors d’</w:t>
                      </w:r>
                      <w:proofErr w:type="spellStart"/>
                      <w:r w:rsidRPr="00F14DC4">
                        <w:rPr>
                          <w:b/>
                          <w:i/>
                          <w:sz w:val="22"/>
                        </w:rPr>
                        <w:t>Elinor</w:t>
                      </w:r>
                      <w:proofErr w:type="spellEnd"/>
                      <w:r>
                        <w:rPr>
                          <w:sz w:val="22"/>
                        </w:rPr>
                        <w:t> » évocation des émotions à la sonorité des mots.</w:t>
                      </w:r>
                    </w:p>
                    <w:p w14:paraId="3BDD7CAE" w14:textId="602B0A67" w:rsidR="00ED0084" w:rsidRPr="00ED0084" w:rsidRDefault="00ED0084" w:rsidP="00ED00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la cueillette des mots</w:t>
                      </w:r>
                    </w:p>
                    <w:p w14:paraId="2B0A36B7" w14:textId="222CDBEF" w:rsidR="00245ABB" w:rsidRDefault="00245ABB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Inventer une nouvelle phrase sur le modèle : Un poème, c’est… ; inventer un nouveau titre sur le modèle «  </w:t>
                      </w:r>
                      <w:r w:rsidRPr="00245ABB">
                        <w:rPr>
                          <w:b/>
                          <w:i/>
                          <w:sz w:val="22"/>
                        </w:rPr>
                        <w:t>Ceci est un poème qui guérit les poissons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11F76CF1" w14:textId="56C37C84" w:rsidR="004605C8" w:rsidRDefault="00F14DC4" w:rsidP="00ED00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Mémoriser un poème pour les mamans</w:t>
                      </w:r>
                      <w:r w:rsidR="00ED0084">
                        <w:rPr>
                          <w:sz w:val="22"/>
                        </w:rPr>
                        <w:t xml:space="preserve"> ; </w:t>
                      </w:r>
                      <w:r w:rsidR="00ED0084">
                        <w:rPr>
                          <w:sz w:val="22"/>
                        </w:rPr>
                        <w:t>Réciter devant les autres le poème pour les mamans</w:t>
                      </w:r>
                      <w:r w:rsidR="00ED0084">
                        <w:rPr>
                          <w:sz w:val="22"/>
                        </w:rPr>
                        <w:t> ; offrir des mots à sa maman</w:t>
                      </w:r>
                    </w:p>
                    <w:p w14:paraId="248CBC8E" w14:textId="291D1274" w:rsidR="00ED0084" w:rsidRPr="00ED0084" w:rsidRDefault="00ED0084" w:rsidP="00ED00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Apprendre le poème d’Eluard à partir du livre « </w:t>
                      </w:r>
                      <w:r w:rsidRPr="00ED0084">
                        <w:rPr>
                          <w:b/>
                          <w:i/>
                          <w:sz w:val="22"/>
                        </w:rPr>
                        <w:t>Dans paris, il y a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1AE0DC84" w14:textId="62D78F92" w:rsidR="00245ABB" w:rsidRDefault="00245ABB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Jouer au rébus avec «  </w:t>
                      </w:r>
                      <w:r w:rsidRPr="00245ABB">
                        <w:rPr>
                          <w:b/>
                          <w:i/>
                          <w:sz w:val="22"/>
                        </w:rPr>
                        <w:t>Méli-mélo de mots</w:t>
                      </w:r>
                      <w:r>
                        <w:rPr>
                          <w:sz w:val="22"/>
                        </w:rPr>
                        <w:t> » : chercher de nouveaux mots d’une syllabe ; fabriquer collectivement de nouveaux rébus à faire deviner</w:t>
                      </w:r>
                    </w:p>
                    <w:p w14:paraId="583A1799" w14:textId="707E04A5" w:rsidR="00245ABB" w:rsidRDefault="00245ABB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Organiser collectivement le voyage de T’Choupi en récitant des règles et des tâches : évoquer individuellement en groupe conversationnel le projet de recevoir T’Choupi chez soi ; lancer le voyage : description du sac de T’Choupi ; organisation des premiers récits ; participer à une séance de questions, apprendre à diversifier ses questions, apprendre à diversifier ses réponses; choisir le titre du livre ; fabriquer sa couverture de livre</w:t>
                      </w:r>
                    </w:p>
                    <w:p w14:paraId="3C232333" w14:textId="0496B67D" w:rsidR="00245ABB" w:rsidRPr="00ED0084" w:rsidRDefault="00ED0084" w:rsidP="00ED00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 partir du livre « </w:t>
                      </w:r>
                      <w:proofErr w:type="spellStart"/>
                      <w:r w:rsidRPr="00245ABB">
                        <w:rPr>
                          <w:b/>
                          <w:i/>
                          <w:sz w:val="22"/>
                        </w:rPr>
                        <w:t>Zignongnon</w:t>
                      </w:r>
                      <w:proofErr w:type="spellEnd"/>
                      <w:r>
                        <w:rPr>
                          <w:sz w:val="22"/>
                        </w:rPr>
                        <w:t> » chercher de nouveaux mots en changeant le son de fin de mot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ABB"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6A0CEB53" wp14:editId="77223466">
                <wp:simplePos x="0" y="0"/>
                <wp:positionH relativeFrom="column">
                  <wp:posOffset>4290695</wp:posOffset>
                </wp:positionH>
                <wp:positionV relativeFrom="paragraph">
                  <wp:posOffset>1516380</wp:posOffset>
                </wp:positionV>
                <wp:extent cx="1276350" cy="161925"/>
                <wp:effectExtent l="38100" t="38100" r="76200" b="1428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3190" id="Connecteur droit avec flèche 7" o:spid="_x0000_s1026" type="#_x0000_t32" style="position:absolute;margin-left:337.85pt;margin-top:119.4pt;width:100.5pt;height:12.7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5ABB"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C4C4FDC" wp14:editId="7D47B60E">
                <wp:simplePos x="0" y="0"/>
                <wp:positionH relativeFrom="column">
                  <wp:posOffset>5600700</wp:posOffset>
                </wp:positionH>
                <wp:positionV relativeFrom="paragraph">
                  <wp:posOffset>1539875</wp:posOffset>
                </wp:positionV>
                <wp:extent cx="1028700" cy="342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5E17" w14:textId="25EA7920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FDC" id="Zone de texte 3" o:spid="_x0000_s1038" type="#_x0000_t202" style="position:absolute;margin-left:441pt;margin-top:121.25pt;width:81pt;height:27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" filled="f" strokecolor="black [3213]">
                <v:textbox>
                  <w:txbxContent>
                    <w:p w14:paraId="1C6E5E17" w14:textId="25EA7920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DC4" w:rsidRPr="00376AA4">
        <w:rPr>
          <w:noProof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566C8F3" wp14:editId="34B08560">
                <wp:simplePos x="0" y="0"/>
                <wp:positionH relativeFrom="margin">
                  <wp:posOffset>1795145</wp:posOffset>
                </wp:positionH>
                <wp:positionV relativeFrom="paragraph">
                  <wp:posOffset>1011555</wp:posOffset>
                </wp:positionV>
                <wp:extent cx="5381625" cy="438150"/>
                <wp:effectExtent l="0" t="0" r="28575" b="1905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3815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8EEB42" w14:textId="0BEB5E8D" w:rsidR="00376AA4" w:rsidRPr="00376AA4" w:rsidRDefault="00376AA4" w:rsidP="006B701F">
                            <w:pPr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Mobil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 xml:space="preserve">iser le langage dans toutes ses </w:t>
                            </w: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8F3" id="Zone de texte 11" o:spid="_x0000_s1039" type="#_x0000_t202" style="position:absolute;margin-left:141.35pt;margin-top:79.65pt;width:423.75pt;height:34.5pt;z-index:25204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" fillcolor="black" strokecolor="windowText">
                <v:fill r:id="rId6" o:title="" type="pattern"/>
                <v:textbox>
                  <w:txbxContent>
                    <w:p w14:paraId="2E8EEB42" w14:textId="0BEB5E8D" w:rsidR="00376AA4" w:rsidRPr="00376AA4" w:rsidRDefault="00376AA4" w:rsidP="006B701F">
                      <w:pPr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Mobil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 xml:space="preserve">iser le langage dans toutes ses </w:t>
                      </w: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dimensions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DC4"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47AB3A9C" wp14:editId="77EF2E18">
                <wp:simplePos x="0" y="0"/>
                <wp:positionH relativeFrom="margin">
                  <wp:posOffset>3983354</wp:posOffset>
                </wp:positionH>
                <wp:positionV relativeFrom="paragraph">
                  <wp:posOffset>621030</wp:posOffset>
                </wp:positionV>
                <wp:extent cx="50165" cy="371475"/>
                <wp:effectExtent l="76200" t="19050" r="12128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E204" id="Connecteur droit avec flèche 5" o:spid="_x0000_s1026" type="#_x0000_t32" style="position:absolute;margin-left:313.65pt;margin-top:48.9pt;width:3.95pt;height:29.25pt;z-index:25133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9F15AC">
        <w:rPr>
          <w:noProof/>
        </w:rPr>
        <w:t xml:space="preserve"> </w: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3D20B8E0" wp14:editId="6DC723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935" cy="571500"/>
                <wp:effectExtent l="0" t="0" r="18415" b="190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93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F5E7" w14:textId="0938A8A6" w:rsidR="008B0EF4" w:rsidRPr="00246652" w:rsidRDefault="008B0EF4" w:rsidP="00246652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F14DC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Les Pipelettes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B8E0" id="Zone de texte 12" o:spid="_x0000_s1040" type="#_x0000_t202" style="position:absolute;margin-left:647.85pt;margin-top:0;width:699.05pt;height:45pt;z-index:25135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" filled="f" strokecolor="black [3213]">
                <v:textbox>
                  <w:txbxContent>
                    <w:p w14:paraId="5E71F5E7" w14:textId="0938A8A6" w:rsidR="008B0EF4" w:rsidRPr="00246652" w:rsidRDefault="008B0EF4" w:rsidP="00246652">
                      <w:pPr>
                        <w:ind w:lef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F14DC4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Les Pipelettes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1860" w:rsidSect="00376AA4">
      <w:pgSz w:w="16840" w:h="11900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7AC"/>
    <w:multiLevelType w:val="hybridMultilevel"/>
    <w:tmpl w:val="1BA25862"/>
    <w:lvl w:ilvl="0" w:tplc="D1FC5F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FF7"/>
    <w:multiLevelType w:val="hybridMultilevel"/>
    <w:tmpl w:val="2214B802"/>
    <w:lvl w:ilvl="0" w:tplc="68FE2F3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439AF"/>
    <w:multiLevelType w:val="hybridMultilevel"/>
    <w:tmpl w:val="08589A6E"/>
    <w:lvl w:ilvl="0" w:tplc="31BEADE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24FFB"/>
    <w:multiLevelType w:val="hybridMultilevel"/>
    <w:tmpl w:val="C02E5F42"/>
    <w:lvl w:ilvl="0" w:tplc="1422DE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17E6"/>
    <w:multiLevelType w:val="hybridMultilevel"/>
    <w:tmpl w:val="4D124404"/>
    <w:lvl w:ilvl="0" w:tplc="C2502FE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C7636"/>
    <w:multiLevelType w:val="hybridMultilevel"/>
    <w:tmpl w:val="5246D09A"/>
    <w:lvl w:ilvl="0" w:tplc="4EA0D02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73F86"/>
    <w:multiLevelType w:val="hybridMultilevel"/>
    <w:tmpl w:val="6C70728C"/>
    <w:lvl w:ilvl="0" w:tplc="169EFF44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E270A"/>
    <w:multiLevelType w:val="hybridMultilevel"/>
    <w:tmpl w:val="47AE397A"/>
    <w:lvl w:ilvl="0" w:tplc="3BAED35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F7944"/>
    <w:multiLevelType w:val="hybridMultilevel"/>
    <w:tmpl w:val="4DA662E2"/>
    <w:lvl w:ilvl="0" w:tplc="9DAC6D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3523"/>
    <w:multiLevelType w:val="hybridMultilevel"/>
    <w:tmpl w:val="1540AB1C"/>
    <w:lvl w:ilvl="0" w:tplc="982EA9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5"/>
    <w:rsid w:val="0004237F"/>
    <w:rsid w:val="00095B9F"/>
    <w:rsid w:val="000B7DAC"/>
    <w:rsid w:val="00174A46"/>
    <w:rsid w:val="0018094F"/>
    <w:rsid w:val="00245ABB"/>
    <w:rsid w:val="00246652"/>
    <w:rsid w:val="0025557B"/>
    <w:rsid w:val="0025697A"/>
    <w:rsid w:val="00260999"/>
    <w:rsid w:val="0029123B"/>
    <w:rsid w:val="00376AA4"/>
    <w:rsid w:val="0039783C"/>
    <w:rsid w:val="00410D07"/>
    <w:rsid w:val="004152F0"/>
    <w:rsid w:val="00442D23"/>
    <w:rsid w:val="004605C8"/>
    <w:rsid w:val="00461571"/>
    <w:rsid w:val="00461860"/>
    <w:rsid w:val="0048027D"/>
    <w:rsid w:val="00484902"/>
    <w:rsid w:val="00491E68"/>
    <w:rsid w:val="004A1C9A"/>
    <w:rsid w:val="004D10E0"/>
    <w:rsid w:val="0055622F"/>
    <w:rsid w:val="0057179B"/>
    <w:rsid w:val="00584695"/>
    <w:rsid w:val="005F1BB3"/>
    <w:rsid w:val="00621DA5"/>
    <w:rsid w:val="00624A1C"/>
    <w:rsid w:val="006B1C6C"/>
    <w:rsid w:val="006B701F"/>
    <w:rsid w:val="006B7A4D"/>
    <w:rsid w:val="006D52C3"/>
    <w:rsid w:val="006E5714"/>
    <w:rsid w:val="006F3486"/>
    <w:rsid w:val="00734B3C"/>
    <w:rsid w:val="008B0EF4"/>
    <w:rsid w:val="0091692F"/>
    <w:rsid w:val="00922F74"/>
    <w:rsid w:val="00944020"/>
    <w:rsid w:val="00986003"/>
    <w:rsid w:val="00993F14"/>
    <w:rsid w:val="00997DDA"/>
    <w:rsid w:val="009A60F3"/>
    <w:rsid w:val="009B6011"/>
    <w:rsid w:val="009F15AC"/>
    <w:rsid w:val="00A31619"/>
    <w:rsid w:val="00A3181C"/>
    <w:rsid w:val="00A41AAD"/>
    <w:rsid w:val="00AC0F70"/>
    <w:rsid w:val="00AE6B36"/>
    <w:rsid w:val="00B96B34"/>
    <w:rsid w:val="00BF460C"/>
    <w:rsid w:val="00C3705D"/>
    <w:rsid w:val="00C4736C"/>
    <w:rsid w:val="00C83C01"/>
    <w:rsid w:val="00CA2875"/>
    <w:rsid w:val="00CD2BAE"/>
    <w:rsid w:val="00CD3777"/>
    <w:rsid w:val="00D03ED0"/>
    <w:rsid w:val="00D60F30"/>
    <w:rsid w:val="00DB0BFF"/>
    <w:rsid w:val="00DC1938"/>
    <w:rsid w:val="00DD1E9E"/>
    <w:rsid w:val="00E052D8"/>
    <w:rsid w:val="00E07194"/>
    <w:rsid w:val="00E10EE0"/>
    <w:rsid w:val="00E45E12"/>
    <w:rsid w:val="00EC2E23"/>
    <w:rsid w:val="00ED0084"/>
    <w:rsid w:val="00F14DC4"/>
    <w:rsid w:val="00F16B51"/>
    <w:rsid w:val="00F60008"/>
    <w:rsid w:val="00F632A2"/>
    <w:rsid w:val="00F97B6D"/>
    <w:rsid w:val="00FB2739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C0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D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D0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AYADI</dc:creator>
  <cp:keywords/>
  <dc:description/>
  <cp:lastModifiedBy>isabelle léger</cp:lastModifiedBy>
  <cp:revision>2</cp:revision>
  <cp:lastPrinted>2016-12-12T13:57:00Z</cp:lastPrinted>
  <dcterms:created xsi:type="dcterms:W3CDTF">2017-07-18T09:51:00Z</dcterms:created>
  <dcterms:modified xsi:type="dcterms:W3CDTF">2017-07-18T09:51:00Z</dcterms:modified>
</cp:coreProperties>
</file>