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57B3A4" w14:textId="5232D270" w:rsidR="00461860" w:rsidRDefault="005717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FEA0F" wp14:editId="12E4CE25">
                <wp:simplePos x="0" y="0"/>
                <wp:positionH relativeFrom="column">
                  <wp:posOffset>7086600</wp:posOffset>
                </wp:positionH>
                <wp:positionV relativeFrom="paragraph">
                  <wp:posOffset>1943100</wp:posOffset>
                </wp:positionV>
                <wp:extent cx="0" cy="457200"/>
                <wp:effectExtent l="50800" t="25400" r="76200" b="762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153pt" to="558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2A43F" wp14:editId="50C10B68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0" cy="342900"/>
                <wp:effectExtent l="50800" t="25400" r="76200" b="889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53pt" to="126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615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F7707" wp14:editId="20C3AEAE">
                <wp:simplePos x="0" y="0"/>
                <wp:positionH relativeFrom="column">
                  <wp:posOffset>6172200</wp:posOffset>
                </wp:positionH>
                <wp:positionV relativeFrom="paragraph">
                  <wp:posOffset>2400300</wp:posOffset>
                </wp:positionV>
                <wp:extent cx="2400300" cy="2057400"/>
                <wp:effectExtent l="0" t="0" r="381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6E66" w14:textId="095ADFF8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C0F70">
                              <w:rPr>
                                <w:sz w:val="22"/>
                              </w:rPr>
                              <w:t>coller son prénom sur le carnet d’explorateur</w:t>
                            </w:r>
                          </w:p>
                          <w:p w14:paraId="724184E4" w14:textId="1483EC38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C0F70">
                              <w:rPr>
                                <w:sz w:val="22"/>
                              </w:rPr>
                              <w:t>observer, manipuler le m de maman</w:t>
                            </w:r>
                          </w:p>
                          <w:p w14:paraId="408DA1C5" w14:textId="23EA85FF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C0F70">
                              <w:rPr>
                                <w:sz w:val="22"/>
                              </w:rPr>
                              <w:t>raconter le livre « </w:t>
                            </w:r>
                            <w:r w:rsidRPr="00AC0F70">
                              <w:rPr>
                                <w:i/>
                                <w:sz w:val="22"/>
                              </w:rPr>
                              <w:t>le m de maman</w:t>
                            </w:r>
                            <w:r w:rsidRPr="00AC0F70"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77235901" w14:textId="6E846A17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C0F70">
                              <w:rPr>
                                <w:sz w:val="22"/>
                              </w:rPr>
                              <w:t>afficher sa carte prénom</w:t>
                            </w:r>
                          </w:p>
                          <w:p w14:paraId="221A859C" w14:textId="1E9C1072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C0F70">
                              <w:rPr>
                                <w:sz w:val="22"/>
                              </w:rPr>
                              <w:t>chercher sa carte présentée coté prénom (avec ou sans aide de l’enseignant)</w:t>
                            </w:r>
                          </w:p>
                          <w:p w14:paraId="0E110D06" w14:textId="3F2D616B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écouter par anticipation le livre de la semaine prochaine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486pt;margin-top:189pt;width:189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" filled="f" strokecolor="black [3213]">
                <v:textbox>
                  <w:txbxContent>
                    <w:p w14:paraId="1A216E66" w14:textId="095ADFF8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C0F70">
                        <w:rPr>
                          <w:sz w:val="22"/>
                        </w:rPr>
                        <w:t>coller son prénom sur le carnet d’explorateur</w:t>
                      </w:r>
                    </w:p>
                    <w:p w14:paraId="724184E4" w14:textId="1483EC38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C0F70">
                        <w:rPr>
                          <w:sz w:val="22"/>
                        </w:rPr>
                        <w:t>observer, manipuler le m de maman</w:t>
                      </w:r>
                    </w:p>
                    <w:p w14:paraId="408DA1C5" w14:textId="23EA85FF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C0F70">
                        <w:rPr>
                          <w:sz w:val="22"/>
                        </w:rPr>
                        <w:t>raconter le livre « </w:t>
                      </w:r>
                      <w:r w:rsidRPr="00AC0F70">
                        <w:rPr>
                          <w:i/>
                          <w:sz w:val="22"/>
                        </w:rPr>
                        <w:t>le m de maman</w:t>
                      </w:r>
                      <w:r w:rsidRPr="00AC0F70">
                        <w:rPr>
                          <w:sz w:val="22"/>
                        </w:rPr>
                        <w:t> »</w:t>
                      </w:r>
                    </w:p>
                    <w:p w14:paraId="77235901" w14:textId="6E846A17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C0F70">
                        <w:rPr>
                          <w:sz w:val="22"/>
                        </w:rPr>
                        <w:t>afficher sa carte prénom</w:t>
                      </w:r>
                    </w:p>
                    <w:p w14:paraId="221A859C" w14:textId="1E9C1072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C0F70">
                        <w:rPr>
                          <w:sz w:val="22"/>
                        </w:rPr>
                        <w:t>chercher sa carte présentée coté prénom (avec ou sans aide de l’enseignant)</w:t>
                      </w:r>
                    </w:p>
                    <w:p w14:paraId="0E110D06" w14:textId="3F2D616B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écouter par anticipation le livre de la semaine prochaine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F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421A5" wp14:editId="2E0FD94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3886200" cy="4000500"/>
                <wp:effectExtent l="0" t="0" r="254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6255" w14:textId="01B0D9CA" w:rsidR="00A3181C" w:rsidRPr="00AC0F70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AC0F70">
                              <w:rPr>
                                <w:sz w:val="20"/>
                              </w:rPr>
                              <w:t>communiquer son émotion du matin sous forme d’images (content/triste ; apeuré/tranquille ; en colère/curieux)</w:t>
                            </w:r>
                          </w:p>
                          <w:p w14:paraId="3CCCC487" w14:textId="4FE2BA8A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nommer les lieux de l’école</w:t>
                            </w:r>
                          </w:p>
                          <w:p w14:paraId="27CF1EF1" w14:textId="7757F488" w:rsidR="00A3181C" w:rsidRPr="00C83C01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1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>un carnet d’explorateur tout déchiré, que s’est-il passé ?</w:t>
                            </w:r>
                          </w:p>
                          <w:p w14:paraId="044CF401" w14:textId="5D524662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2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>la boule de pate à modeler a été déchiquetée sur la chaise, que s’est-il passé ?</w:t>
                            </w:r>
                          </w:p>
                          <w:p w14:paraId="50D5F26B" w14:textId="7EE58C5F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évaluer son appréciation de l’activité pate à modeler</w:t>
                            </w:r>
                          </w:p>
                          <w:p w14:paraId="1D6D2307" w14:textId="0AFC93B8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exprimer son émotion en regardant un petit animal</w:t>
                            </w:r>
                          </w:p>
                          <w:p w14:paraId="474707A1" w14:textId="5F437B1F" w:rsidR="00A3181C" w:rsidRPr="00C83C01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3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>il y a des traces de pas dans la classe, qui est venu, pour quoi faire, où est-il allé ?</w:t>
                            </w:r>
                          </w:p>
                          <w:p w14:paraId="3AD741CF" w14:textId="2D277778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nommer des objets, des lieux de l ‘école</w:t>
                            </w:r>
                          </w:p>
                          <w:p w14:paraId="10D59494" w14:textId="29056160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4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 xml:space="preserve">comment faire une tour comme l’artiste Ugo </w:t>
                            </w:r>
                            <w:proofErr w:type="spellStart"/>
                            <w:r w:rsidRPr="00C83C01">
                              <w:rPr>
                                <w:i/>
                                <w:sz w:val="20"/>
                              </w:rPr>
                              <w:t>Rondinone</w:t>
                            </w:r>
                            <w:proofErr w:type="spellEnd"/>
                            <w:r w:rsidRPr="00C83C01">
                              <w:rPr>
                                <w:i/>
                                <w:sz w:val="20"/>
                              </w:rPr>
                              <w:t> ?</w:t>
                            </w:r>
                          </w:p>
                          <w:p w14:paraId="2EDB2794" w14:textId="2C52EEBD" w:rsidR="00A3181C" w:rsidRPr="00C83C01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5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>qu’est ce qu’une loupe ?</w:t>
                            </w:r>
                          </w:p>
                          <w:p w14:paraId="0A249C2D" w14:textId="047F9DF3" w:rsidR="00A3181C" w:rsidRPr="00A41AAD" w:rsidRDefault="00A3181C" w:rsidP="00A41AAD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jouer au loto nature</w:t>
                            </w:r>
                          </w:p>
                          <w:p w14:paraId="5E1F1168" w14:textId="2806D77F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nommer les objets du livre Trésors surprises</w:t>
                            </w:r>
                          </w:p>
                          <w:p w14:paraId="76DD6F61" w14:textId="1321A1B0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nommer les émotions reconnues dans le livre Je suis tout</w:t>
                            </w:r>
                          </w:p>
                          <w:p w14:paraId="2985F556" w14:textId="3D1487CD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jouer au loto des objets</w:t>
                            </w:r>
                          </w:p>
                          <w:p w14:paraId="7B8A2ED8" w14:textId="0A1892AF" w:rsidR="00A3181C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raconter collectivement le livre Avec des cubes</w:t>
                            </w:r>
                          </w:p>
                          <w:p w14:paraId="7F3407B4" w14:textId="6744363D" w:rsidR="00A3181C" w:rsidRPr="00C83C01" w:rsidRDefault="00A3181C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6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83C01">
                              <w:rPr>
                                <w:i/>
                                <w:sz w:val="20"/>
                              </w:rPr>
                              <w:t>quels sont les bruits que j’entends ?</w:t>
                            </w:r>
                          </w:p>
                          <w:p w14:paraId="72590CF9" w14:textId="77777777" w:rsidR="00A3181C" w:rsidRDefault="00A3181C" w:rsidP="005F1BB3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7 </w:t>
                            </w:r>
                            <w:r>
                              <w:rPr>
                                <w:sz w:val="20"/>
                              </w:rPr>
                              <w:t>: fabriquer un avion avec une très grande feuille de papier</w:t>
                            </w:r>
                            <w:r w:rsidRPr="005F1BB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DF93B43" w14:textId="5D539A3A" w:rsidR="00A3181C" w:rsidRDefault="00A3181C" w:rsidP="005F1BB3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B0BFF">
                              <w:rPr>
                                <w:b/>
                                <w:sz w:val="20"/>
                              </w:rPr>
                              <w:t>énigme 8 </w:t>
                            </w:r>
                            <w:r>
                              <w:rPr>
                                <w:sz w:val="20"/>
                              </w:rPr>
                              <w:t>: comprendre les étiquettes consignes</w:t>
                            </w:r>
                          </w:p>
                          <w:p w14:paraId="3EE1BCE5" w14:textId="0E52D09E" w:rsidR="00A3181C" w:rsidRDefault="00A3181C" w:rsidP="00DB0BFF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2DD3D3F" w14:textId="57068B70" w:rsidR="00A3181C" w:rsidRPr="00461571" w:rsidRDefault="00A3181C" w:rsidP="00DB0BFF">
                            <w:pPr>
                              <w:ind w:left="360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6157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Bilan langage 1 avec l’album Le m de maman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9pt;margin-top:180pt;width:306pt;height:3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" filled="f" strokecolor="black [3213]">
                <v:textbox>
                  <w:txbxContent>
                    <w:p w14:paraId="50E06255" w14:textId="01B0D9CA" w:rsidR="00A3181C" w:rsidRPr="00AC0F70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AC0F70">
                        <w:rPr>
                          <w:sz w:val="20"/>
                        </w:rPr>
                        <w:t>communiquer son émotion du matin sous forme d’images (content/triste ; apeuré/tranquille ; en colère/curieux)</w:t>
                      </w:r>
                    </w:p>
                    <w:p w14:paraId="3CCCC487" w14:textId="4FE2BA8A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nommer les lieux de l’école</w:t>
                      </w:r>
                    </w:p>
                    <w:p w14:paraId="27CF1EF1" w14:textId="7757F488" w:rsidR="00A3181C" w:rsidRPr="00C83C01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1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>un carnet d’explorateur tout déchiré, que s’est-il passé ?</w:t>
                      </w:r>
                    </w:p>
                    <w:p w14:paraId="044CF401" w14:textId="5D524662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2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>la boule de pate à modeler a été déchiquetée sur la chaise, que s’est-il passé ?</w:t>
                      </w:r>
                    </w:p>
                    <w:p w14:paraId="50D5F26B" w14:textId="7EE58C5F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évaluer son appréciation de l’activité pate à modeler</w:t>
                      </w:r>
                    </w:p>
                    <w:p w14:paraId="1D6D2307" w14:textId="0AFC93B8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exprimer son émotion en regardant un petit animal</w:t>
                      </w:r>
                    </w:p>
                    <w:p w14:paraId="474707A1" w14:textId="5F437B1F" w:rsidR="00A3181C" w:rsidRPr="00C83C01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3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>il y a des traces de pas dans la classe, qui est venu, pour quoi faire, où est-il allé ?</w:t>
                      </w:r>
                    </w:p>
                    <w:p w14:paraId="3AD741CF" w14:textId="2D277778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nommer des objets, des lieux de l ‘école</w:t>
                      </w:r>
                    </w:p>
                    <w:p w14:paraId="10D59494" w14:textId="29056160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4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 xml:space="preserve">comment faire une tour comme l’artiste Ugo </w:t>
                      </w:r>
                      <w:proofErr w:type="spellStart"/>
                      <w:r w:rsidRPr="00C83C01">
                        <w:rPr>
                          <w:i/>
                          <w:sz w:val="20"/>
                        </w:rPr>
                        <w:t>Rondinone</w:t>
                      </w:r>
                      <w:proofErr w:type="spellEnd"/>
                      <w:r w:rsidRPr="00C83C01">
                        <w:rPr>
                          <w:i/>
                          <w:sz w:val="20"/>
                        </w:rPr>
                        <w:t> ?</w:t>
                      </w:r>
                    </w:p>
                    <w:p w14:paraId="2EDB2794" w14:textId="2C52EEBD" w:rsidR="00A3181C" w:rsidRPr="00C83C01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5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>qu’est ce qu’une loupe ?</w:t>
                      </w:r>
                    </w:p>
                    <w:p w14:paraId="0A249C2D" w14:textId="047F9DF3" w:rsidR="00A3181C" w:rsidRPr="00A41AAD" w:rsidRDefault="00A3181C" w:rsidP="00A41A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jouer au loto nature</w:t>
                      </w:r>
                    </w:p>
                    <w:p w14:paraId="5E1F1168" w14:textId="2806D77F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nommer les objets du livre Trésors surprises</w:t>
                      </w:r>
                    </w:p>
                    <w:p w14:paraId="76DD6F61" w14:textId="1321A1B0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nommer les émotions reconnues dans le livre Je suis tout</w:t>
                      </w:r>
                    </w:p>
                    <w:p w14:paraId="2985F556" w14:textId="3D1487CD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jouer au loto des objets</w:t>
                      </w:r>
                    </w:p>
                    <w:p w14:paraId="7B8A2ED8" w14:textId="0A1892AF" w:rsidR="00A3181C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raconter collectivement le livre Avec des cubes</w:t>
                      </w:r>
                    </w:p>
                    <w:p w14:paraId="7F3407B4" w14:textId="6744363D" w:rsidR="00A3181C" w:rsidRPr="00C83C01" w:rsidRDefault="00A3181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6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83C01">
                        <w:rPr>
                          <w:i/>
                          <w:sz w:val="20"/>
                        </w:rPr>
                        <w:t>quels sont les bruits que j’entends ?</w:t>
                      </w:r>
                    </w:p>
                    <w:p w14:paraId="72590CF9" w14:textId="77777777" w:rsidR="00A3181C" w:rsidRDefault="00A3181C" w:rsidP="005F1BB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7 </w:t>
                      </w:r>
                      <w:r>
                        <w:rPr>
                          <w:sz w:val="20"/>
                        </w:rPr>
                        <w:t>: fabriquer un avion avec une très grande feuille de papier</w:t>
                      </w:r>
                      <w:r w:rsidRPr="005F1BB3">
                        <w:rPr>
                          <w:sz w:val="20"/>
                        </w:rPr>
                        <w:t xml:space="preserve"> </w:t>
                      </w:r>
                    </w:p>
                    <w:p w14:paraId="2DF93B43" w14:textId="5D539A3A" w:rsidR="00A3181C" w:rsidRDefault="00A3181C" w:rsidP="005F1BB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DB0BFF">
                        <w:rPr>
                          <w:b/>
                          <w:sz w:val="20"/>
                        </w:rPr>
                        <w:t>énigme 8 </w:t>
                      </w:r>
                      <w:r>
                        <w:rPr>
                          <w:sz w:val="20"/>
                        </w:rPr>
                        <w:t>: comprendre les étiquettes consignes</w:t>
                      </w:r>
                    </w:p>
                    <w:p w14:paraId="3EE1BCE5" w14:textId="0E52D09E" w:rsidR="00A3181C" w:rsidRDefault="00A3181C" w:rsidP="00DB0BFF">
                      <w:pPr>
                        <w:ind w:left="360"/>
                        <w:rPr>
                          <w:sz w:val="20"/>
                        </w:rPr>
                      </w:pPr>
                    </w:p>
                    <w:p w14:paraId="32DD3D3F" w14:textId="57068B70" w:rsidR="00A3181C" w:rsidRPr="00461571" w:rsidRDefault="00A3181C" w:rsidP="00DB0BFF">
                      <w:pPr>
                        <w:ind w:left="360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61571">
                        <w:rPr>
                          <w:b/>
                          <w:smallCaps/>
                          <w:sz w:val="20"/>
                          <w:szCs w:val="20"/>
                        </w:rPr>
                        <w:t>Bilan langage 1 avec l’album Le m de maman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85BB9" wp14:editId="0345842B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685800" cy="571500"/>
                <wp:effectExtent l="76200" t="25400" r="762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in;margin-top:81pt;width:54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CEB53" wp14:editId="4AD25CF8">
                <wp:simplePos x="0" y="0"/>
                <wp:positionH relativeFrom="column">
                  <wp:posOffset>6400800</wp:posOffset>
                </wp:positionH>
                <wp:positionV relativeFrom="paragraph">
                  <wp:posOffset>1028700</wp:posOffset>
                </wp:positionV>
                <wp:extent cx="800100" cy="571500"/>
                <wp:effectExtent l="50800" t="25400" r="8890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7in;margin-top:81pt;width:63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B3A9C" wp14:editId="14CA477C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5in;margin-top:18pt;width:0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E7EC" wp14:editId="04CB9172">
                <wp:simplePos x="0" y="0"/>
                <wp:positionH relativeFrom="column">
                  <wp:posOffset>6515100</wp:posOffset>
                </wp:positionH>
                <wp:positionV relativeFrom="paragraph">
                  <wp:posOffset>1600200</wp:posOffset>
                </wp:positionV>
                <wp:extent cx="1028700" cy="3429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8A12" w14:textId="47638E0B" w:rsidR="00A3181C" w:rsidRPr="00174A46" w:rsidRDefault="00A3181C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513pt;margin-top:126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" filled="f" strokecolor="black [3213]">
                <v:textbox>
                  <w:txbxContent>
                    <w:p w14:paraId="15A68A12" w14:textId="47638E0B" w:rsidR="00A3181C" w:rsidRPr="00174A46" w:rsidRDefault="00A3181C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L’écrit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C4FDC" wp14:editId="0AB2B4B7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1028700" cy="342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5E17" w14:textId="25EA7920" w:rsidR="00A3181C" w:rsidRPr="00174A46" w:rsidRDefault="00A3181C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90pt;margin-top:126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" filled="f" strokecolor="black [3213]">
                <v:textbox>
                  <w:txbxContent>
                    <w:p w14:paraId="1C6E5E17" w14:textId="25EA7920" w:rsidR="00A3181C" w:rsidRPr="00174A46" w:rsidRDefault="00A3181C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B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379E4" wp14:editId="6504F833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4800600" cy="3429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A908" w14:textId="77777777" w:rsidR="00A3181C" w:rsidRPr="00174A46" w:rsidRDefault="00A3181C" w:rsidP="00174A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Mobiliser le langage dans toutes ses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171pt;margin-top:54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" filled="f" strokecolor="black [3213]">
                <v:textbox>
                  <w:txbxContent>
                    <w:p w14:paraId="1B95A908" w14:textId="77777777" w:rsidR="00A3181C" w:rsidRPr="00174A46" w:rsidRDefault="00A3181C" w:rsidP="00174A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Mobiliser le langage dans toutes ses dimensions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25E9" wp14:editId="71420C19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6400800" cy="5715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0D24" w14:textId="77777777" w:rsidR="00A3181C" w:rsidRPr="00174A46" w:rsidRDefault="00A3181C" w:rsidP="00174A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 w:rsidRPr="00174A46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Pour réussir à l’école, j’agis, je m’exprime, je comprends dans l’atelier des Touche-à-tout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108pt;margin-top:-26.95pt;width:7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" fillcolor="black" strokecolor="black [3213]">
                <v:fill r:id="rId6" o:title="" type="pattern"/>
                <v:textbox>
                  <w:txbxContent>
                    <w:p w14:paraId="1D040D24" w14:textId="77777777" w:rsidR="00A3181C" w:rsidRPr="00174A46" w:rsidRDefault="00A3181C" w:rsidP="00174A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 w:rsidRPr="00174A46"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 xml:space="preserve">Pour réussir </w:t>
                      </w:r>
                      <w:proofErr w:type="gramStart"/>
                      <w:r w:rsidRPr="00174A46"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à</w:t>
                      </w:r>
                      <w:proofErr w:type="gramEnd"/>
                      <w:r w:rsidRPr="00174A46"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 xml:space="preserve"> l’école, j’agis, je m’exprime, je comprends dans l’atelier des Touche-à-tout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1860" w:rsidSect="00174A4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E270A"/>
    <w:multiLevelType w:val="hybridMultilevel"/>
    <w:tmpl w:val="47AE397A"/>
    <w:lvl w:ilvl="0" w:tplc="3BAED35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D3523"/>
    <w:multiLevelType w:val="hybridMultilevel"/>
    <w:tmpl w:val="1540AB1C"/>
    <w:lvl w:ilvl="0" w:tplc="982EA9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5"/>
    <w:rsid w:val="0004237F"/>
    <w:rsid w:val="000B7DAC"/>
    <w:rsid w:val="00100394"/>
    <w:rsid w:val="00174A46"/>
    <w:rsid w:val="00461571"/>
    <w:rsid w:val="00461860"/>
    <w:rsid w:val="004A1C9A"/>
    <w:rsid w:val="0057179B"/>
    <w:rsid w:val="005F1BB3"/>
    <w:rsid w:val="00624A1C"/>
    <w:rsid w:val="00734B3C"/>
    <w:rsid w:val="00A3181C"/>
    <w:rsid w:val="00A41AAD"/>
    <w:rsid w:val="00AC0F70"/>
    <w:rsid w:val="00AE6B36"/>
    <w:rsid w:val="00C4736C"/>
    <w:rsid w:val="00C83C01"/>
    <w:rsid w:val="00CA2875"/>
    <w:rsid w:val="00CD3777"/>
    <w:rsid w:val="00DB0BFF"/>
    <w:rsid w:val="00DC1938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C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AYADI</dc:creator>
  <cp:keywords/>
  <dc:description/>
  <cp:lastModifiedBy>isabelle léger</cp:lastModifiedBy>
  <cp:revision>2</cp:revision>
  <dcterms:created xsi:type="dcterms:W3CDTF">2016-10-14T07:14:00Z</dcterms:created>
  <dcterms:modified xsi:type="dcterms:W3CDTF">2016-10-14T07:14:00Z</dcterms:modified>
</cp:coreProperties>
</file>