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ED5B4" w14:textId="77777777" w:rsidR="00A53BA3" w:rsidRDefault="007F775E" w:rsidP="00A53BA3">
      <w:pPr>
        <w:rPr>
          <w:sz w:val="32"/>
          <w:szCs w:val="32"/>
        </w:rPr>
      </w:pPr>
      <w:bookmarkStart w:id="0" w:name="_GoBack"/>
      <w:bookmarkEnd w:id="0"/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27"/>
        <w:gridCol w:w="3135"/>
        <w:gridCol w:w="3124"/>
        <w:gridCol w:w="3123"/>
        <w:gridCol w:w="3252"/>
      </w:tblGrid>
      <w:tr w:rsidR="007F775E" w14:paraId="032AE670" w14:textId="77777777" w:rsidTr="001467B9">
        <w:tc>
          <w:tcPr>
            <w:tcW w:w="15761" w:type="dxa"/>
            <w:gridSpan w:val="5"/>
          </w:tcPr>
          <w:p w14:paraId="1AC918A9" w14:textId="77777777" w:rsidR="007F775E" w:rsidRPr="00EA19C5" w:rsidRDefault="007F775E" w:rsidP="001467B9">
            <w:pPr>
              <w:rPr>
                <w:b/>
              </w:rPr>
            </w:pPr>
            <w:r w:rsidRPr="00EA19C5">
              <w:rPr>
                <w:b/>
              </w:rPr>
              <w:t xml:space="preserve">EXPLORER LE MONDE  -  Se repérer dans l’espace                                </w:t>
            </w:r>
            <w:r>
              <w:rPr>
                <w:b/>
              </w:rPr>
              <w:t xml:space="preserve"> 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                                                          GS</w:t>
            </w:r>
          </w:p>
          <w:p w14:paraId="2FC3BCB3" w14:textId="77777777" w:rsidR="007F775E" w:rsidRPr="00EA19C5" w:rsidRDefault="007F775E" w:rsidP="001467B9">
            <w:r w:rsidRPr="00EA19C5">
              <w:t xml:space="preserve">Représenter l’espace  -  </w:t>
            </w:r>
            <w:r w:rsidRPr="00EA19C5">
              <w:rPr>
                <w:i/>
              </w:rPr>
              <w:t>Se repérer sur un quadrillage    -  Repérer des cases</w:t>
            </w:r>
          </w:p>
        </w:tc>
      </w:tr>
      <w:tr w:rsidR="007F775E" w14:paraId="47233E2E" w14:textId="77777777" w:rsidTr="001467B9">
        <w:tc>
          <w:tcPr>
            <w:tcW w:w="3127" w:type="dxa"/>
            <w:vAlign w:val="center"/>
          </w:tcPr>
          <w:p w14:paraId="1FD70E23" w14:textId="77777777" w:rsidR="007F775E" w:rsidRDefault="007F775E" w:rsidP="001467B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3819CF" wp14:editId="2542D1A6">
                  <wp:extent cx="1389386" cy="900000"/>
                  <wp:effectExtent l="0" t="0" r="1270" b="0"/>
                  <wp:docPr id="1" name="Image 1" descr="C:\Users\sandrine\Desktop\Photos pour cahier réussite\100NIKON\DSCN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esktop\Photos pour cahier réussite\100NIKON\DSCN15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3" b="8843"/>
                          <a:stretch/>
                        </pic:blipFill>
                        <pic:spPr bwMode="auto">
                          <a:xfrm>
                            <a:off x="0" y="0"/>
                            <a:ext cx="138938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18461815" w14:textId="77777777" w:rsidR="007F775E" w:rsidRDefault="007F775E" w:rsidP="001467B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7190AB" wp14:editId="12C7AEEA">
                  <wp:extent cx="1777640" cy="900000"/>
                  <wp:effectExtent l="0" t="0" r="0" b="0"/>
                  <wp:docPr id="2" name="Image 2" descr="C:\Users\sandrine\Desktop\Photos pour cahier réussite\100NIKON\DSCN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Desktop\Photos pour cahier réussite\100NIKON\DSCN15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7" t="28296" r="12184" b="19936"/>
                          <a:stretch/>
                        </pic:blipFill>
                        <pic:spPr bwMode="auto">
                          <a:xfrm>
                            <a:off x="0" y="0"/>
                            <a:ext cx="177764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54168D0F" w14:textId="77777777" w:rsidR="007F775E" w:rsidRDefault="007F775E" w:rsidP="001467B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8E02BB" wp14:editId="100B6A7F">
                  <wp:extent cx="447675" cy="464537"/>
                  <wp:effectExtent l="0" t="0" r="0" b="0"/>
                  <wp:docPr id="6" name="Image 6" descr="C:\Users\sandrine\Desktop\Photos pour cahier réussite\100NIKON\DSCN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drine\Desktop\Photos pour cahier réussite\100NIKON\DSCN1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0" t="6109" r="14957" b="5305"/>
                          <a:stretch/>
                        </pic:blipFill>
                        <pic:spPr bwMode="auto">
                          <a:xfrm>
                            <a:off x="0" y="0"/>
                            <a:ext cx="447675" cy="46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1014435" wp14:editId="48A27653">
                  <wp:extent cx="1208136" cy="900000"/>
                  <wp:effectExtent l="0" t="0" r="0" b="0"/>
                  <wp:docPr id="5" name="Image 5" descr="C:\Users\sandrine\Desktop\Photos pour cahier réussite\100NIKON\DSCN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ine\Desktop\Photos pour cahier réussite\100NIKON\DSCN15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" t="5795" r="4348" b="4233"/>
                          <a:stretch/>
                        </pic:blipFill>
                        <pic:spPr bwMode="auto">
                          <a:xfrm>
                            <a:off x="0" y="0"/>
                            <a:ext cx="120813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002E5178" w14:textId="77777777" w:rsidR="007F775E" w:rsidRDefault="007F775E" w:rsidP="001467B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A23C86" wp14:editId="39F8A983">
                  <wp:extent cx="485775" cy="518611"/>
                  <wp:effectExtent l="0" t="0" r="0" b="0"/>
                  <wp:docPr id="8" name="Image 8" descr="C:\Users\sandrine\Desktop\Photos pour cahier réussite\100NIKON\DSCN1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ndrine\Desktop\Photos pour cahier réussite\100NIKON\DSCN1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68" r="6505" b="6137"/>
                          <a:stretch/>
                        </pic:blipFill>
                        <pic:spPr bwMode="auto">
                          <a:xfrm>
                            <a:off x="0" y="0"/>
                            <a:ext cx="485775" cy="51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38BCF59" wp14:editId="759E4B1E">
                  <wp:extent cx="1161618" cy="900000"/>
                  <wp:effectExtent l="0" t="0" r="635" b="0"/>
                  <wp:docPr id="9" name="Image 9" descr="C:\Users\sandrine\Desktop\Photos pour cahier réussite\100NIKON\DSCN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esktop\Photos pour cahier réussite\100NIKON\DSCN1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" t="3859" r="7402" b="1768"/>
                          <a:stretch/>
                        </pic:blipFill>
                        <pic:spPr bwMode="auto">
                          <a:xfrm>
                            <a:off x="0" y="0"/>
                            <a:ext cx="116161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vAlign w:val="center"/>
          </w:tcPr>
          <w:p w14:paraId="0BF813FB" w14:textId="77777777" w:rsidR="007F775E" w:rsidRDefault="007F775E" w:rsidP="001467B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B4AA2B" wp14:editId="31F11F98">
                  <wp:extent cx="1928049" cy="514263"/>
                  <wp:effectExtent l="0" t="0" r="0" b="635"/>
                  <wp:docPr id="3" name="Image 3" descr="http://www.fiche-maternelle.com/gril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iche-maternelle.com/gril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7" t="61572" r="11476" b="5459"/>
                          <a:stretch/>
                        </pic:blipFill>
                        <pic:spPr bwMode="auto">
                          <a:xfrm>
                            <a:off x="0" y="0"/>
                            <a:ext cx="1938062" cy="51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75E" w14:paraId="2937F650" w14:textId="77777777" w:rsidTr="001467B9">
        <w:tc>
          <w:tcPr>
            <w:tcW w:w="3127" w:type="dxa"/>
          </w:tcPr>
          <w:p w14:paraId="2E154331" w14:textId="77777777" w:rsidR="007F775E" w:rsidRDefault="007F775E" w:rsidP="001467B9">
            <w:r>
              <w:t>① Je sais reproduire une organisation sur quadrillage en plaçant les étiquettes comme le modèle.</w:t>
            </w:r>
          </w:p>
        </w:tc>
        <w:tc>
          <w:tcPr>
            <w:tcW w:w="3135" w:type="dxa"/>
          </w:tcPr>
          <w:p w14:paraId="00BF8D37" w14:textId="77777777" w:rsidR="007F775E" w:rsidRDefault="007F775E" w:rsidP="001467B9">
            <w:r>
              <w:t>② Je sais reproduire une organisation sur quadrillage en coloriant les mêmes cases que le modèle.</w:t>
            </w:r>
          </w:p>
        </w:tc>
        <w:tc>
          <w:tcPr>
            <w:tcW w:w="3124" w:type="dxa"/>
          </w:tcPr>
          <w:p w14:paraId="4F99255C" w14:textId="77777777" w:rsidR="007F775E" w:rsidRDefault="007F775E" w:rsidP="001467B9">
            <w:r>
              <w:rPr>
                <w:noProof/>
                <w:lang w:eastAsia="fr-FR"/>
              </w:rPr>
              <w:t>③ Je sais reproduire un dessin sur quadrillage en plaçant les carrés comme le modèle.</w:t>
            </w:r>
          </w:p>
        </w:tc>
        <w:tc>
          <w:tcPr>
            <w:tcW w:w="3123" w:type="dxa"/>
          </w:tcPr>
          <w:p w14:paraId="413B24F9" w14:textId="77777777" w:rsidR="007F775E" w:rsidRDefault="007F775E" w:rsidP="001467B9">
            <w:r>
              <w:rPr>
                <w:noProof/>
                <w:lang w:eastAsia="fr-FR"/>
              </w:rPr>
              <w:t>④ Je sais reproduire un dessin sur qudrillage en plaçant les carrés et triangles comme le modèle et en faisant attention à l’orientation.</w:t>
            </w:r>
          </w:p>
        </w:tc>
        <w:tc>
          <w:tcPr>
            <w:tcW w:w="3252" w:type="dxa"/>
          </w:tcPr>
          <w:p w14:paraId="15062EA4" w14:textId="77777777" w:rsidR="007F775E" w:rsidRDefault="007F775E" w:rsidP="001467B9">
            <w:r>
              <w:t>⑤ Je sais reproduire un dessin sur quadrillage en coloriant les mêmes cases que le modèle.</w:t>
            </w:r>
          </w:p>
        </w:tc>
      </w:tr>
    </w:tbl>
    <w:p w14:paraId="62F11F65" w14:textId="77777777" w:rsidR="007F775E" w:rsidRPr="007F775E" w:rsidRDefault="007F775E" w:rsidP="00A53BA3">
      <w:pPr>
        <w:rPr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24"/>
        <w:gridCol w:w="2608"/>
        <w:gridCol w:w="2621"/>
        <w:gridCol w:w="2706"/>
        <w:gridCol w:w="2607"/>
        <w:gridCol w:w="2595"/>
      </w:tblGrid>
      <w:tr w:rsidR="00A53BA3" w14:paraId="720ED1EA" w14:textId="77777777" w:rsidTr="00A43B78">
        <w:tc>
          <w:tcPr>
            <w:tcW w:w="15761" w:type="dxa"/>
            <w:gridSpan w:val="6"/>
          </w:tcPr>
          <w:p w14:paraId="574E58B5" w14:textId="77777777" w:rsidR="00A53BA3" w:rsidRPr="00EA19C5" w:rsidRDefault="00A53BA3" w:rsidP="00A43B78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 GS</w:t>
            </w:r>
          </w:p>
          <w:p w14:paraId="73ADEA9F" w14:textId="77777777" w:rsidR="00A53BA3" w:rsidRDefault="00A53BA3" w:rsidP="00A43B78">
            <w:r>
              <w:t xml:space="preserve">Découvrir le principe alphabétique  -  </w:t>
            </w:r>
            <w:r w:rsidRPr="00EA19C5">
              <w:rPr>
                <w:i/>
              </w:rPr>
              <w:t>Reconnaître les lettres et leur correspondance dans les 3 écritures  -  Se familiariser avec l’écriture scripte</w:t>
            </w:r>
          </w:p>
        </w:tc>
      </w:tr>
      <w:tr w:rsidR="00A53BA3" w:rsidRPr="007F775E" w14:paraId="41DB7CE2" w14:textId="77777777" w:rsidTr="00A43B78">
        <w:tc>
          <w:tcPr>
            <w:tcW w:w="2626" w:type="dxa"/>
            <w:vAlign w:val="center"/>
          </w:tcPr>
          <w:p w14:paraId="3D97FD76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55DA3F" wp14:editId="1AA25611">
                  <wp:extent cx="1438275" cy="806887"/>
                  <wp:effectExtent l="0" t="0" r="0" b="0"/>
                  <wp:docPr id="16" name="Image 16" descr="C:\Users\sandrine\Desktop\Photos pour cahier réussite\100NIKON\DSCN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ine\Desktop\Photos pour cahier réussite\100NIKON\DSCN1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" t="17202" r="7359" b="18489"/>
                          <a:stretch/>
                        </pic:blipFill>
                        <pic:spPr bwMode="auto">
                          <a:xfrm>
                            <a:off x="0" y="0"/>
                            <a:ext cx="1438275" cy="80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0AE370A9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CC7FF9" wp14:editId="20565D55">
                  <wp:extent cx="885825" cy="656732"/>
                  <wp:effectExtent l="0" t="0" r="0" b="0"/>
                  <wp:docPr id="17" name="Image 17" descr="C:\Users\sandrine\Desktop\Photos pour cahier réussite\100NIKON\DSCN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drine\Desktop\Photos pour cahier réussite\100NIKON\DSCN1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5" r="11043" b="6786"/>
                          <a:stretch/>
                        </pic:blipFill>
                        <pic:spPr bwMode="auto">
                          <a:xfrm>
                            <a:off x="0" y="0"/>
                            <a:ext cx="885825" cy="65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5265C03C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47529B" wp14:editId="4738DE26">
                  <wp:extent cx="1326315" cy="900000"/>
                  <wp:effectExtent l="0" t="0" r="7620" b="0"/>
                  <wp:docPr id="18" name="Image 18" descr="C:\Users\sandrine\Desktop\Photos pour cahier réussite\100NIKON\DSCN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drine\Desktop\Photos pour cahier réussite\100NIKON\DSCN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6" r="7379" b="10809"/>
                          <a:stretch/>
                        </pic:blipFill>
                        <pic:spPr bwMode="auto">
                          <a:xfrm>
                            <a:off x="0" y="0"/>
                            <a:ext cx="132631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248CAA85" w14:textId="77777777" w:rsidR="00A53BA3" w:rsidRDefault="00A53BA3" w:rsidP="00A43B78">
            <w:pPr>
              <w:jc w:val="center"/>
            </w:pPr>
            <w:r>
              <w:rPr>
                <w:i/>
                <w:noProof/>
                <w:lang w:eastAsia="fr-FR"/>
              </w:rPr>
              <w:drawing>
                <wp:inline distT="0" distB="0" distL="0" distR="0" wp14:anchorId="6BAF2979" wp14:editId="39D706B6">
                  <wp:extent cx="1580007" cy="828675"/>
                  <wp:effectExtent l="0" t="0" r="127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91" r="18716" b="7952"/>
                          <a:stretch/>
                        </pic:blipFill>
                        <pic:spPr bwMode="auto">
                          <a:xfrm>
                            <a:off x="0" y="0"/>
                            <a:ext cx="1581184" cy="82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4376794C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29426C" wp14:editId="0EE5D598">
                  <wp:extent cx="601980" cy="752475"/>
                  <wp:effectExtent l="0" t="0" r="7620" b="9525"/>
                  <wp:docPr id="19" name="Image 19" descr="C:\Users\sandrine\Desktop\Photos pour cahier réussite\100NIKON\DSCN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ndrine\Desktop\Photos pour cahier réussite\100NIKON\DSCN15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96" r="26427" b="62130"/>
                          <a:stretch/>
                        </pic:blipFill>
                        <pic:spPr bwMode="auto">
                          <a:xfrm>
                            <a:off x="0" y="0"/>
                            <a:ext cx="606720" cy="7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23FF014" wp14:editId="09E9EA2A">
                  <wp:extent cx="849086" cy="533400"/>
                  <wp:effectExtent l="0" t="0" r="8255" b="0"/>
                  <wp:docPr id="20" name="Image 20" descr="C:\Users\sandrine\Desktop\Photos pour cahier réussite\100NIKON\DSCN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ndrine\Desktop\Photos pour cahier réussite\100NIKON\DSCN15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" t="67789" r="31341"/>
                          <a:stretch/>
                        </pic:blipFill>
                        <pic:spPr bwMode="auto">
                          <a:xfrm>
                            <a:off x="0" y="0"/>
                            <a:ext cx="851406" cy="53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7" w:type="dxa"/>
            <w:vAlign w:val="center"/>
          </w:tcPr>
          <w:p w14:paraId="33182F4D" w14:textId="77777777" w:rsidR="00A53BA3" w:rsidRPr="007E04AA" w:rsidRDefault="00A53BA3" w:rsidP="00A43B78">
            <w:pPr>
              <w:jc w:val="center"/>
              <w:rPr>
                <w:sz w:val="39"/>
                <w:szCs w:val="39"/>
                <w:lang w:val="en-US"/>
              </w:rPr>
            </w:pPr>
            <w:r w:rsidRPr="007E04AA">
              <w:rPr>
                <w:sz w:val="39"/>
                <w:szCs w:val="39"/>
                <w:lang w:val="en-US"/>
              </w:rPr>
              <w:t xml:space="preserve">a z e r t y u </w:t>
            </w:r>
            <w:proofErr w:type="spellStart"/>
            <w:r w:rsidRPr="007E04AA">
              <w:rPr>
                <w:sz w:val="39"/>
                <w:szCs w:val="39"/>
                <w:lang w:val="en-US"/>
              </w:rPr>
              <w:t>i</w:t>
            </w:r>
            <w:proofErr w:type="spellEnd"/>
            <w:r w:rsidRPr="007E04AA">
              <w:rPr>
                <w:sz w:val="39"/>
                <w:szCs w:val="39"/>
                <w:lang w:val="en-US"/>
              </w:rPr>
              <w:t xml:space="preserve"> o p q s d f g h j k l m w x c v b n</w:t>
            </w:r>
          </w:p>
        </w:tc>
      </w:tr>
      <w:tr w:rsidR="00A53BA3" w14:paraId="60DB5EAD" w14:textId="77777777" w:rsidTr="00A43B78">
        <w:tc>
          <w:tcPr>
            <w:tcW w:w="2626" w:type="dxa"/>
          </w:tcPr>
          <w:p w14:paraId="1C52B0C3" w14:textId="77777777" w:rsidR="00A53BA3" w:rsidRDefault="00A53BA3" w:rsidP="00A43B78">
            <w:r>
              <w:t>① Je sais écrire un mot en scripte, avec un modèle proche,  en respectant le sens d’écriture.</w:t>
            </w:r>
          </w:p>
          <w:p w14:paraId="2B53E755" w14:textId="77777777" w:rsidR="00A53BA3" w:rsidRDefault="00A53BA3" w:rsidP="00A43B78">
            <w:r>
              <w:t>Je connais des lettres en scriptes.</w:t>
            </w:r>
          </w:p>
        </w:tc>
        <w:tc>
          <w:tcPr>
            <w:tcW w:w="2627" w:type="dxa"/>
          </w:tcPr>
          <w:p w14:paraId="4CDE6E16" w14:textId="77777777" w:rsidR="00A53BA3" w:rsidRDefault="00A53BA3" w:rsidP="00A43B78">
            <w:r>
              <w:t>② Je sais écrire un mot en scripte, avec un modèle éloigné,  en respectant le sens d’écriture.</w:t>
            </w:r>
          </w:p>
          <w:p w14:paraId="0C322367" w14:textId="77777777" w:rsidR="00A53BA3" w:rsidRDefault="00A53BA3" w:rsidP="00A43B78">
            <w:r>
              <w:t>Je connais des lettres en scriptes.</w:t>
            </w:r>
          </w:p>
        </w:tc>
        <w:tc>
          <w:tcPr>
            <w:tcW w:w="2627" w:type="dxa"/>
          </w:tcPr>
          <w:p w14:paraId="7A84DEFC" w14:textId="77777777" w:rsidR="00A53BA3" w:rsidRDefault="00A53BA3" w:rsidP="00A43B78">
            <w:r>
              <w:rPr>
                <w:noProof/>
                <w:lang w:eastAsia="fr-FR"/>
              </w:rPr>
              <w:t>③  Je sais retrouver des mots identiques écrits en scripte.</w:t>
            </w:r>
          </w:p>
        </w:tc>
        <w:tc>
          <w:tcPr>
            <w:tcW w:w="2627" w:type="dxa"/>
          </w:tcPr>
          <w:p w14:paraId="566B6F11" w14:textId="77777777" w:rsidR="00A53BA3" w:rsidRDefault="00A53BA3" w:rsidP="00A43B78">
            <w:r>
              <w:rPr>
                <w:noProof/>
                <w:lang w:eastAsia="fr-FR"/>
              </w:rPr>
              <w:t>④ Je sais retrouver des mots identiques dans une liste de mots en scripte.</w:t>
            </w:r>
          </w:p>
        </w:tc>
        <w:tc>
          <w:tcPr>
            <w:tcW w:w="2627" w:type="dxa"/>
          </w:tcPr>
          <w:p w14:paraId="7290D363" w14:textId="77777777" w:rsidR="00A53BA3" w:rsidRDefault="00A53BA3" w:rsidP="00A43B78">
            <w:r>
              <w:t>⑤ Je sais utiliser un référent  pour savoir ce qui est écrit.</w:t>
            </w:r>
          </w:p>
        </w:tc>
        <w:tc>
          <w:tcPr>
            <w:tcW w:w="2627" w:type="dxa"/>
          </w:tcPr>
          <w:p w14:paraId="390A729A" w14:textId="77777777" w:rsidR="00A53BA3" w:rsidRDefault="00A53BA3" w:rsidP="00A43B78">
            <w:r>
              <w:t>⑥ Je connais des lettres en écriture scripte.</w:t>
            </w:r>
          </w:p>
        </w:tc>
      </w:tr>
    </w:tbl>
    <w:p w14:paraId="5ACBFFCB" w14:textId="77777777" w:rsidR="00A53BA3" w:rsidRDefault="00A53BA3" w:rsidP="00A53BA3">
      <w:pPr>
        <w:rPr>
          <w:sz w:val="8"/>
          <w:szCs w:val="8"/>
        </w:rPr>
      </w:pPr>
    </w:p>
    <w:p w14:paraId="5F20ECA1" w14:textId="77777777" w:rsidR="007F775E" w:rsidRDefault="007F775E" w:rsidP="00A53BA3">
      <w:pPr>
        <w:rPr>
          <w:sz w:val="8"/>
          <w:szCs w:val="8"/>
        </w:rPr>
      </w:pPr>
    </w:p>
    <w:p w14:paraId="0D22CD2F" w14:textId="77777777" w:rsidR="007F775E" w:rsidRDefault="007F775E" w:rsidP="00A53BA3">
      <w:pPr>
        <w:rPr>
          <w:sz w:val="8"/>
          <w:szCs w:val="8"/>
        </w:rPr>
      </w:pPr>
    </w:p>
    <w:p w14:paraId="0B263EBF" w14:textId="77777777" w:rsidR="007F775E" w:rsidRDefault="007F775E" w:rsidP="00A53BA3">
      <w:pPr>
        <w:rPr>
          <w:sz w:val="8"/>
          <w:szCs w:val="8"/>
        </w:rPr>
      </w:pPr>
    </w:p>
    <w:p w14:paraId="5541E17A" w14:textId="77777777" w:rsidR="007F775E" w:rsidRDefault="007F775E" w:rsidP="00A53BA3">
      <w:pPr>
        <w:rPr>
          <w:sz w:val="8"/>
          <w:szCs w:val="8"/>
        </w:rPr>
      </w:pPr>
    </w:p>
    <w:p w14:paraId="5B73F915" w14:textId="77777777" w:rsidR="007F775E" w:rsidRDefault="007F775E" w:rsidP="00A53BA3">
      <w:pPr>
        <w:rPr>
          <w:sz w:val="8"/>
          <w:szCs w:val="8"/>
        </w:rPr>
      </w:pPr>
    </w:p>
    <w:p w14:paraId="0B278CD3" w14:textId="77777777" w:rsidR="007F775E" w:rsidRPr="00A53BA3" w:rsidRDefault="007F775E" w:rsidP="00A53BA3">
      <w:pPr>
        <w:rPr>
          <w:sz w:val="8"/>
          <w:szCs w:val="8"/>
        </w:rPr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152"/>
        <w:gridCol w:w="3152"/>
        <w:gridCol w:w="3152"/>
        <w:gridCol w:w="3152"/>
        <w:gridCol w:w="3153"/>
      </w:tblGrid>
      <w:tr w:rsidR="00A53BA3" w14:paraId="2FBA13D8" w14:textId="77777777" w:rsidTr="00A43B78">
        <w:tc>
          <w:tcPr>
            <w:tcW w:w="15761" w:type="dxa"/>
            <w:gridSpan w:val="5"/>
          </w:tcPr>
          <w:p w14:paraId="0752273D" w14:textId="77777777" w:rsidR="00A53BA3" w:rsidRPr="00EA19C5" w:rsidRDefault="00A53BA3" w:rsidP="00A43B78">
            <w:pPr>
              <w:rPr>
                <w:b/>
              </w:rPr>
            </w:pPr>
            <w:r w:rsidRPr="00EA19C5">
              <w:rPr>
                <w:b/>
              </w:rPr>
              <w:lastRenderedPageBreak/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EA19C5">
              <w:rPr>
                <w:b/>
              </w:rPr>
              <w:t>S</w:t>
            </w:r>
          </w:p>
          <w:p w14:paraId="75B8058E" w14:textId="77777777" w:rsidR="00A53BA3" w:rsidRDefault="00A53BA3" w:rsidP="00A43B78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 w:rsidRPr="00EA19C5">
              <w:rPr>
                <w:i/>
              </w:rPr>
              <w:t xml:space="preserve">  </w:t>
            </w:r>
            <w:r>
              <w:rPr>
                <w:i/>
              </w:rPr>
              <w:t>Scander et dénombrer les syllabes d’un mot</w:t>
            </w:r>
          </w:p>
        </w:tc>
      </w:tr>
      <w:tr w:rsidR="00A53BA3" w14:paraId="6F224CAF" w14:textId="77777777" w:rsidTr="00A43B78">
        <w:trPr>
          <w:trHeight w:val="1417"/>
        </w:trPr>
        <w:tc>
          <w:tcPr>
            <w:tcW w:w="3152" w:type="dxa"/>
            <w:vAlign w:val="center"/>
          </w:tcPr>
          <w:p w14:paraId="109817AB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C8F7E4" wp14:editId="51DACD3A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-19685</wp:posOffset>
                      </wp:positionV>
                      <wp:extent cx="861060" cy="478155"/>
                      <wp:effectExtent l="266700" t="19050" r="34290" b="36195"/>
                      <wp:wrapNone/>
                      <wp:docPr id="104" name="Bulle rond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46298" y="765544"/>
                                <a:ext cx="861060" cy="478155"/>
                              </a:xfrm>
                              <a:prstGeom prst="wedgeEllipseCallout">
                                <a:avLst>
                                  <a:gd name="adj1" fmla="val -79876"/>
                                  <a:gd name="adj2" fmla="val 135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D9C636" w14:textId="77777777" w:rsidR="00A16A87" w:rsidRDefault="00A16A87" w:rsidP="00A53BA3">
                                  <w:r>
                                    <w:t>VÉ   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ronde 104" o:spid="_x0000_s1026" type="#_x0000_t63" style="position:absolute;margin-left:67.6pt;margin-top:-1.55pt;width:67.8pt;height:3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" adj="-6453,11092" fillcolor="white [3201]" strokecolor="black [3200]" strokeweight="2pt">
                      <v:textbox>
                        <w:txbxContent>
                          <w:p w:rsidR="00A16A87" w:rsidRDefault="00A16A87" w:rsidP="00A53BA3">
                            <w:r>
                              <w:t>VÉ   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t xml:space="preserve">       </w:t>
            </w:r>
            <w:r>
              <w:rPr>
                <w:noProof/>
                <w:lang w:eastAsia="fr-FR"/>
              </w:rPr>
              <w:drawing>
                <wp:inline distT="0" distB="0" distL="0" distR="0" wp14:anchorId="52001D62" wp14:editId="69742758">
                  <wp:extent cx="571793" cy="864000"/>
                  <wp:effectExtent l="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9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14:paraId="35D0B890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1646A4" wp14:editId="79A0DC17">
                  <wp:extent cx="1796902" cy="584481"/>
                  <wp:effectExtent l="0" t="0" r="0" b="6350"/>
                  <wp:docPr id="105" name="Image 105" descr="C:\Users\sandrine\Desktop\Photos pour cahier réussite\DSCN1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esktop\Photos pour cahier réussite\DSCN15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57" b="31356"/>
                          <a:stretch/>
                        </pic:blipFill>
                        <pic:spPr bwMode="auto">
                          <a:xfrm>
                            <a:off x="0" y="0"/>
                            <a:ext cx="1800000" cy="58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14:paraId="2345440E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284861" wp14:editId="436D8BFA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71120</wp:posOffset>
                      </wp:positionV>
                      <wp:extent cx="1115695" cy="403860"/>
                      <wp:effectExtent l="133350" t="19050" r="27305" b="34290"/>
                      <wp:wrapNone/>
                      <wp:docPr id="112" name="Bulle rond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5695" cy="403860"/>
                              </a:xfrm>
                              <a:prstGeom prst="wedgeEllipseCallout">
                                <a:avLst>
                                  <a:gd name="adj1" fmla="val -60859"/>
                                  <a:gd name="adj2" fmla="val 5157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437C3" w14:textId="77777777" w:rsidR="00A16A87" w:rsidRDefault="00A16A87" w:rsidP="00A53BA3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chameau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12" o:spid="_x0000_s1027" type="#_x0000_t63" style="position:absolute;margin-left:51.05pt;margin-top:5.6pt;width:87.85pt;height: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" adj="-2346,21941" fillcolor="white [3201]" strokecolor="black [3200]" strokeweight="2pt">
                      <v:textbox>
                        <w:txbxContent>
                          <w:p w:rsidR="00A16A87" w:rsidRDefault="00A16A87" w:rsidP="00A53BA3">
                            <w:pPr>
                              <w:jc w:val="center"/>
                            </w:pPr>
                            <w:proofErr w:type="gramStart"/>
                            <w:r>
                              <w:t>chameau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5C9FCE62" wp14:editId="79BD7A43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546100</wp:posOffset>
                  </wp:positionV>
                  <wp:extent cx="946150" cy="326390"/>
                  <wp:effectExtent l="0" t="0" r="6350" b="0"/>
                  <wp:wrapNone/>
                  <wp:docPr id="106" name="Image 106" descr="C:\Users\sandrine\Desktop\Photos pour cahier réussite\DSCN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ine\Desktop\Photos pour cahier réussite\DSCN1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9" t="53948" r="7736" b="7146"/>
                          <a:stretch/>
                        </pic:blipFill>
                        <pic:spPr bwMode="auto">
                          <a:xfrm>
                            <a:off x="0" y="0"/>
                            <a:ext cx="94615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508556C" wp14:editId="5BC1FE74">
                  <wp:extent cx="652131" cy="935665"/>
                  <wp:effectExtent l="0" t="0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652063" cy="93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14:paraId="33509B76" w14:textId="77777777" w:rsidR="00A53BA3" w:rsidRDefault="00A53BA3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4B8979" wp14:editId="38E5BEEC">
                  <wp:extent cx="1200483" cy="900000"/>
                  <wp:effectExtent l="0" t="0" r="0" b="0"/>
                  <wp:docPr id="107" name="Image 107" descr="C:\Users\sandrine\Desktop\Photos pour cahier réussite\DSCN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drine\Desktop\Photos pour cahier réussite\DSCN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8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vAlign w:val="center"/>
          </w:tcPr>
          <w:p w14:paraId="3668D78F" w14:textId="77777777" w:rsidR="00A53BA3" w:rsidRDefault="00A53BA3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DA4703" wp14:editId="30E331C8">
                  <wp:extent cx="864000" cy="926512"/>
                  <wp:effectExtent l="0" t="0" r="0" b="6985"/>
                  <wp:docPr id="109" name="Image 109" descr="C:\Users\sandrine\Desktop\Photos pour cahier réussite\DSCN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ndrine\Desktop\Photos pour cahier réussite\DSCN1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4" r="20354"/>
                          <a:stretch/>
                        </pic:blipFill>
                        <pic:spPr bwMode="auto">
                          <a:xfrm>
                            <a:off x="0" y="0"/>
                            <a:ext cx="864000" cy="92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16F98A85" wp14:editId="7E43C104">
                  <wp:extent cx="864000" cy="779401"/>
                  <wp:effectExtent l="4127" t="0" r="0" b="0"/>
                  <wp:docPr id="108" name="Image 108" descr="C:\Users\sandrine\Desktop\Photos pour cahier réussite\DSCN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drine\Desktop\Photos pour cahier réussite\DSCN16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5" r="7928"/>
                          <a:stretch/>
                        </pic:blipFill>
                        <pic:spPr bwMode="auto">
                          <a:xfrm rot="5400000">
                            <a:off x="0" y="0"/>
                            <a:ext cx="864000" cy="77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A3" w14:paraId="0ADB0676" w14:textId="77777777" w:rsidTr="00A43B78">
        <w:tc>
          <w:tcPr>
            <w:tcW w:w="3152" w:type="dxa"/>
          </w:tcPr>
          <w:p w14:paraId="11E4B735" w14:textId="77777777" w:rsidR="00A53BA3" w:rsidRDefault="00A53BA3" w:rsidP="00A43B78">
            <w:r>
              <w:t>① Je sais scander un mot en syllabes.</w:t>
            </w:r>
          </w:p>
          <w:p w14:paraId="0E5539CF" w14:textId="77777777" w:rsidR="00A53BA3" w:rsidRDefault="00A53BA3" w:rsidP="00A43B78"/>
        </w:tc>
        <w:tc>
          <w:tcPr>
            <w:tcW w:w="3152" w:type="dxa"/>
          </w:tcPr>
          <w:p w14:paraId="76976D99" w14:textId="77777777" w:rsidR="00A53BA3" w:rsidRDefault="00A53BA3" w:rsidP="00A43B78">
            <w:r>
              <w:t>② Je sais dénombrer les syllabes d’un mot (imagé).</w:t>
            </w:r>
          </w:p>
        </w:tc>
        <w:tc>
          <w:tcPr>
            <w:tcW w:w="3152" w:type="dxa"/>
          </w:tcPr>
          <w:p w14:paraId="2A5477A7" w14:textId="77777777" w:rsidR="00A53BA3" w:rsidRDefault="00A53BA3" w:rsidP="00A43B78">
            <w:r>
              <w:rPr>
                <w:noProof/>
                <w:lang w:eastAsia="fr-FR"/>
              </w:rPr>
              <w:t>③  Je sais dénombrer les syllabes d’un mot entendu.</w:t>
            </w:r>
          </w:p>
        </w:tc>
        <w:tc>
          <w:tcPr>
            <w:tcW w:w="3152" w:type="dxa"/>
          </w:tcPr>
          <w:p w14:paraId="057EF8E5" w14:textId="77777777" w:rsidR="00A53BA3" w:rsidRDefault="00A53BA3" w:rsidP="00A43B78">
            <w:r>
              <w:rPr>
                <w:noProof/>
                <w:lang w:eastAsia="fr-FR"/>
              </w:rPr>
              <w:t>④ Je sais cocher suivant le nombre de syllabes d’un mot.</w:t>
            </w:r>
          </w:p>
        </w:tc>
        <w:tc>
          <w:tcPr>
            <w:tcW w:w="3153" w:type="dxa"/>
          </w:tcPr>
          <w:p w14:paraId="731F17A5" w14:textId="77777777" w:rsidR="00A53BA3" w:rsidRDefault="00A53BA3" w:rsidP="00A43B78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 Je sais</w:t>
            </w:r>
            <w:r>
              <w:rPr>
                <w:sz w:val="21"/>
                <w:szCs w:val="21"/>
              </w:rPr>
              <w:t xml:space="preserve"> apparier les mots comptant le même nombre de syllabes.</w:t>
            </w:r>
          </w:p>
        </w:tc>
      </w:tr>
    </w:tbl>
    <w:p w14:paraId="0F93978A" w14:textId="77777777" w:rsidR="00A53BA3" w:rsidRDefault="00A53BA3" w:rsidP="00A53BA3"/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A53BA3" w14:paraId="41F9E0C9" w14:textId="77777777" w:rsidTr="00A43B78">
        <w:tc>
          <w:tcPr>
            <w:tcW w:w="15812" w:type="dxa"/>
            <w:gridSpan w:val="4"/>
          </w:tcPr>
          <w:p w14:paraId="2C29453A" w14:textId="77777777" w:rsidR="00A53BA3" w:rsidRPr="00EA19C5" w:rsidRDefault="00A53BA3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46518F79" w14:textId="77777777" w:rsidR="00A53BA3" w:rsidRDefault="00A53BA3" w:rsidP="00A43B78">
            <w:r>
              <w:t xml:space="preserve">Stabiliser la connaissance des petits nombres, Dénombrer  -  </w:t>
            </w:r>
            <w:r>
              <w:rPr>
                <w:i/>
              </w:rPr>
              <w:t>Les quantités et de 1 à 10</w:t>
            </w:r>
          </w:p>
        </w:tc>
      </w:tr>
      <w:tr w:rsidR="00A53BA3" w14:paraId="3510F85C" w14:textId="77777777" w:rsidTr="00A43B78">
        <w:trPr>
          <w:trHeight w:val="1417"/>
        </w:trPr>
        <w:tc>
          <w:tcPr>
            <w:tcW w:w="3953" w:type="dxa"/>
            <w:vAlign w:val="center"/>
          </w:tcPr>
          <w:p w14:paraId="2A3151F8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50B935" wp14:editId="1BDDD862">
                  <wp:extent cx="860366" cy="1044000"/>
                  <wp:effectExtent l="3175" t="0" r="635" b="635"/>
                  <wp:docPr id="52" name="Image 52" descr="C:\Users\sandrine\Desktop\Photos pour cahier réussite\DSCN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ine\Desktop\Photos pour cahier réussite\DSCN15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45" b="4584"/>
                          <a:stretch/>
                        </pic:blipFill>
                        <pic:spPr bwMode="auto">
                          <a:xfrm rot="5400000">
                            <a:off x="0" y="0"/>
                            <a:ext cx="860366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41224D7E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C2EEEF" wp14:editId="59551DAA">
                  <wp:extent cx="892528" cy="864000"/>
                  <wp:effectExtent l="0" t="0" r="3175" b="0"/>
                  <wp:docPr id="53" name="Image 53" descr="C:\Users\sandrine\Desktop\Photos pour cahier réussite\DSCN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Desktop\Photos pour cahier réussite\DSCN15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8" t="6744" r="12639"/>
                          <a:stretch/>
                        </pic:blipFill>
                        <pic:spPr bwMode="auto">
                          <a:xfrm>
                            <a:off x="0" y="0"/>
                            <a:ext cx="89252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5C03AFAA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5FF09B" wp14:editId="489E28B9">
                  <wp:extent cx="975774" cy="864000"/>
                  <wp:effectExtent l="0" t="0" r="0" b="0"/>
                  <wp:docPr id="67" name="Image 67" descr="C:\Users\sandrine\Desktop\Photos pour cahier réussite\DSCN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esktop\Photos pour cahier réussite\DSCN15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6" t="5066" r="8544"/>
                          <a:stretch/>
                        </pic:blipFill>
                        <pic:spPr bwMode="auto">
                          <a:xfrm>
                            <a:off x="0" y="0"/>
                            <a:ext cx="97577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1477053F" w14:textId="77777777" w:rsidR="00A53BA3" w:rsidRDefault="00A53BA3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8D26CF" wp14:editId="2016B8BB">
                  <wp:extent cx="1152464" cy="864000"/>
                  <wp:effectExtent l="0" t="0" r="0" b="0"/>
                  <wp:docPr id="71" name="Image 71" descr="C:\Users\sandrine\Desktop\Photos pour cahier réussite\DSCN1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Desktop\Photos pour cahier réussite\DSCN1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6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A3" w14:paraId="246FDC5D" w14:textId="77777777" w:rsidTr="00A43B78">
        <w:tc>
          <w:tcPr>
            <w:tcW w:w="3953" w:type="dxa"/>
          </w:tcPr>
          <w:p w14:paraId="6714BD48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 xml:space="preserve">reconnaître les différentes représentations des nombres de 1 à 6. </w:t>
            </w:r>
          </w:p>
        </w:tc>
        <w:tc>
          <w:tcPr>
            <w:tcW w:w="3953" w:type="dxa"/>
          </w:tcPr>
          <w:p w14:paraId="21AE6786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</w:t>
            </w:r>
            <w:r>
              <w:rPr>
                <w:sz w:val="21"/>
                <w:szCs w:val="21"/>
              </w:rPr>
              <w:t>sais dénombrer et réaliser une collection égale à une autre proche puis éloignée de 1 à 6 éléments.</w:t>
            </w:r>
          </w:p>
        </w:tc>
        <w:tc>
          <w:tcPr>
            <w:tcW w:w="3953" w:type="dxa"/>
          </w:tcPr>
          <w:p w14:paraId="3AC63687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dénombrer et réaliser une collection égale à une autre proche puis éloignée de 1 à 10 éléments.</w:t>
            </w:r>
          </w:p>
        </w:tc>
        <w:tc>
          <w:tcPr>
            <w:tcW w:w="3953" w:type="dxa"/>
          </w:tcPr>
          <w:p w14:paraId="6126B162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sais </w:t>
            </w:r>
            <w:r>
              <w:rPr>
                <w:noProof/>
                <w:sz w:val="21"/>
                <w:szCs w:val="21"/>
                <w:lang w:eastAsia="fr-FR"/>
              </w:rPr>
              <w:t>apparier des collections, non déplaçables, qui comportent le même nombre d’objets.</w:t>
            </w:r>
          </w:p>
        </w:tc>
      </w:tr>
    </w:tbl>
    <w:p w14:paraId="72659481" w14:textId="77777777" w:rsidR="00A53BA3" w:rsidRPr="005A5BF9" w:rsidRDefault="00A53BA3" w:rsidP="00A53BA3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A53BA3" w14:paraId="092C4E1B" w14:textId="77777777" w:rsidTr="00A43B78">
        <w:tc>
          <w:tcPr>
            <w:tcW w:w="15843" w:type="dxa"/>
            <w:gridSpan w:val="4"/>
          </w:tcPr>
          <w:p w14:paraId="3DFF05F6" w14:textId="77777777" w:rsidR="00A53BA3" w:rsidRPr="00EA19C5" w:rsidRDefault="00A53BA3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GS</w:t>
            </w:r>
          </w:p>
          <w:p w14:paraId="7B9473D3" w14:textId="77777777" w:rsidR="00A53BA3" w:rsidRDefault="00A53BA3" w:rsidP="00A43B78">
            <w:r>
              <w:t>Explorer les grandeurs</w:t>
            </w:r>
            <w:r w:rsidRPr="00EA19C5">
              <w:t xml:space="preserve">  -  </w:t>
            </w:r>
            <w:r>
              <w:rPr>
                <w:i/>
              </w:rPr>
              <w:t>Ranger selon la taille dans l’ordre croissant ou décroissant</w:t>
            </w:r>
          </w:p>
        </w:tc>
      </w:tr>
      <w:tr w:rsidR="00A53BA3" w14:paraId="32BDEA26" w14:textId="77777777" w:rsidTr="00A43B78">
        <w:tc>
          <w:tcPr>
            <w:tcW w:w="3960" w:type="dxa"/>
            <w:vAlign w:val="center"/>
          </w:tcPr>
          <w:p w14:paraId="03BD1D61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B99635" wp14:editId="44C4328A">
                  <wp:extent cx="524571" cy="864000"/>
                  <wp:effectExtent l="0" t="0" r="8890" b="0"/>
                  <wp:docPr id="133" name="Image 133" descr="http://p1.storage.canalblog.com/19/29/899699/8130618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1.storage.canalblog.com/19/29/899699/81306185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0" t="5953" r="31247" b="2380"/>
                          <a:stretch/>
                        </pic:blipFill>
                        <pic:spPr bwMode="auto">
                          <a:xfrm>
                            <a:off x="0" y="0"/>
                            <a:ext cx="52457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091CD53A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D3B652" wp14:editId="160627A1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619125</wp:posOffset>
                      </wp:positionV>
                      <wp:extent cx="839470" cy="127000"/>
                      <wp:effectExtent l="0" t="0" r="17780" b="25400"/>
                      <wp:wrapNone/>
                      <wp:docPr id="135" name="Rectangl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9470" cy="127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5" o:spid="_x0000_s1026" style="position:absolute;margin-left:61.55pt;margin-top:48.75pt;width:66.1pt;height:1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52B1C0A" wp14:editId="61DF6939">
                  <wp:extent cx="839973" cy="622283"/>
                  <wp:effectExtent l="0" t="0" r="0" b="6985"/>
                  <wp:docPr id="134" name="Image 134" descr="http://correction-redaction.e-monsite.com/medias/images/p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correction-redaction.e-monsite.com/medias/images/pi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1" r="6443" b="4068"/>
                          <a:stretch/>
                        </pic:blipFill>
                        <pic:spPr bwMode="auto">
                          <a:xfrm>
                            <a:off x="0" y="0"/>
                            <a:ext cx="842666" cy="62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322CD462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D49562" wp14:editId="4073BD19">
                  <wp:extent cx="1878990" cy="864000"/>
                  <wp:effectExtent l="0" t="0" r="6985" b="0"/>
                  <wp:docPr id="136" name="Image 136" descr="http://www.creafamille.be/assets/images/Coloriages/musique/coloriage_musique_xilo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reafamille.be/assets/images/Coloriages/musique/coloriage_musique_xilopho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8" b="44884"/>
                          <a:stretch/>
                        </pic:blipFill>
                        <pic:spPr bwMode="auto">
                          <a:xfrm>
                            <a:off x="0" y="0"/>
                            <a:ext cx="187899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7CDC83EC" w14:textId="77777777" w:rsidR="00A53BA3" w:rsidRDefault="00A53BA3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2A4286" wp14:editId="7746CB5E">
                  <wp:extent cx="1057301" cy="864000"/>
                  <wp:effectExtent l="0" t="0" r="0" b="0"/>
                  <wp:docPr id="137" name="Image 137" descr="http://p9.storage.canalblog.com/91/06/501194/40728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9.storage.canalblog.com/91/06/501194/40728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3" t="22719" r="31938" b="22346"/>
                          <a:stretch/>
                        </pic:blipFill>
                        <pic:spPr bwMode="auto">
                          <a:xfrm>
                            <a:off x="0" y="0"/>
                            <a:ext cx="105730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A3" w:rsidRPr="000163A6" w14:paraId="4C5ED052" w14:textId="77777777" w:rsidTr="00A43B78">
        <w:tc>
          <w:tcPr>
            <w:tcW w:w="3960" w:type="dxa"/>
          </w:tcPr>
          <w:p w14:paraId="3ACC7F8F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</w:t>
            </w:r>
            <w:r>
              <w:rPr>
                <w:sz w:val="21"/>
                <w:szCs w:val="21"/>
              </w:rPr>
              <w:t>cherche comment ranger 6 enfants  selon la taille. Je réalise une toise.</w:t>
            </w:r>
          </w:p>
          <w:p w14:paraId="52465CED" w14:textId="77777777" w:rsidR="00A53BA3" w:rsidRPr="000163A6" w:rsidRDefault="00A53BA3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7067D0FA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②Je sais </w:t>
            </w:r>
            <w:r>
              <w:rPr>
                <w:sz w:val="21"/>
                <w:szCs w:val="21"/>
              </w:rPr>
              <w:t>construire un objet de même taille qu’un autre et comparer des longueurs.</w:t>
            </w:r>
          </w:p>
          <w:p w14:paraId="59C901B4" w14:textId="77777777" w:rsidR="00A53BA3" w:rsidRPr="000163A6" w:rsidRDefault="00A53BA3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0F532C09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sais </w:t>
            </w:r>
            <w:r>
              <w:rPr>
                <w:noProof/>
                <w:sz w:val="21"/>
                <w:szCs w:val="21"/>
                <w:lang w:eastAsia="fr-FR"/>
              </w:rPr>
              <w:t>ranger des objets selon la taille dans l’ordre croissant.</w:t>
            </w:r>
          </w:p>
        </w:tc>
        <w:tc>
          <w:tcPr>
            <w:tcW w:w="3961" w:type="dxa"/>
          </w:tcPr>
          <w:p w14:paraId="04CD205A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sais </w:t>
            </w:r>
            <w:r>
              <w:rPr>
                <w:noProof/>
                <w:sz w:val="21"/>
                <w:szCs w:val="21"/>
                <w:lang w:eastAsia="fr-FR"/>
              </w:rPr>
              <w:t>ranger des bandes de tailles différentes dans l’ordre croissant.</w:t>
            </w:r>
          </w:p>
        </w:tc>
      </w:tr>
    </w:tbl>
    <w:p w14:paraId="6C6AB965" w14:textId="77777777" w:rsidR="00A53BA3" w:rsidRDefault="00A53BA3"/>
    <w:p w14:paraId="55574F33" w14:textId="77777777" w:rsidR="007F775E" w:rsidRDefault="007F775E"/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152"/>
        <w:gridCol w:w="3152"/>
        <w:gridCol w:w="3152"/>
        <w:gridCol w:w="3152"/>
        <w:gridCol w:w="3153"/>
      </w:tblGrid>
      <w:tr w:rsidR="00A53BA3" w14:paraId="5AFDED71" w14:textId="77777777" w:rsidTr="00A43B78">
        <w:tc>
          <w:tcPr>
            <w:tcW w:w="15761" w:type="dxa"/>
            <w:gridSpan w:val="5"/>
          </w:tcPr>
          <w:p w14:paraId="11864CF1" w14:textId="77777777" w:rsidR="00A53BA3" w:rsidRPr="00EA19C5" w:rsidRDefault="00A53BA3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EA19C5">
              <w:rPr>
                <w:b/>
              </w:rPr>
              <w:t>S</w:t>
            </w:r>
          </w:p>
          <w:p w14:paraId="6842853A" w14:textId="77777777" w:rsidR="00A53BA3" w:rsidRDefault="00A53BA3" w:rsidP="00A43B78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 w:rsidRPr="00EA19C5">
              <w:rPr>
                <w:i/>
              </w:rPr>
              <w:t xml:space="preserve">  </w:t>
            </w:r>
            <w:r>
              <w:rPr>
                <w:i/>
              </w:rPr>
              <w:t>identifier et isoler la syllabe initiale d’un mot</w:t>
            </w:r>
          </w:p>
        </w:tc>
      </w:tr>
      <w:tr w:rsidR="00A53BA3" w14:paraId="3E4F7625" w14:textId="77777777" w:rsidTr="00A43B78">
        <w:trPr>
          <w:trHeight w:val="1417"/>
        </w:trPr>
        <w:tc>
          <w:tcPr>
            <w:tcW w:w="3152" w:type="dxa"/>
            <w:vAlign w:val="center"/>
          </w:tcPr>
          <w:p w14:paraId="5A8AED0E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F4DA4B" wp14:editId="596766E8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51435</wp:posOffset>
                      </wp:positionV>
                      <wp:extent cx="1286510" cy="812800"/>
                      <wp:effectExtent l="209550" t="19050" r="46990" b="44450"/>
                      <wp:wrapNone/>
                      <wp:docPr id="153" name="Bulle rond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88828" y="5263116"/>
                                <a:ext cx="1286510" cy="812800"/>
                              </a:xfrm>
                              <a:prstGeom prst="wedgeEllipseCallout">
                                <a:avLst>
                                  <a:gd name="adj1" fmla="val -65553"/>
                                  <a:gd name="adj2" fmla="val -2609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131508" w14:textId="77777777" w:rsidR="00A16A87" w:rsidRPr="00CA3EB6" w:rsidRDefault="00A16A87" w:rsidP="00A53B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3EB6"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É </w:t>
                                  </w:r>
                                  <w:r w:rsidRPr="00CA3EB6">
                                    <w:rPr>
                                      <w:sz w:val="18"/>
                                      <w:szCs w:val="18"/>
                                    </w:rPr>
                                    <w:t xml:space="preserve"> LO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.    </w:t>
                                  </w:r>
                                  <w:r w:rsidRPr="00CA3EB6">
                                    <w:rPr>
                                      <w:sz w:val="18"/>
                                      <w:szCs w:val="18"/>
                                    </w:rPr>
                                    <w:t xml:space="preserve">Ça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commence par VÉ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53" o:spid="_x0000_s1028" type="#_x0000_t63" style="position:absolute;margin-left:47.45pt;margin-top:4.05pt;width:101.3pt;height:6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" adj="-3359,5164" fillcolor="white [3201]" strokecolor="black [3200]" strokeweight="2pt">
                      <v:textbox>
                        <w:txbxContent>
                          <w:p w:rsidR="00A16A87" w:rsidRPr="00CA3EB6" w:rsidRDefault="00A16A87" w:rsidP="00A53B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3EB6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É </w:t>
                            </w:r>
                            <w:r w:rsidRPr="00CA3EB6">
                              <w:rPr>
                                <w:sz w:val="18"/>
                                <w:szCs w:val="18"/>
                              </w:rPr>
                              <w:t xml:space="preserve"> LO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   </w:t>
                            </w:r>
                            <w:r w:rsidRPr="00CA3EB6">
                              <w:rPr>
                                <w:sz w:val="18"/>
                                <w:szCs w:val="18"/>
                              </w:rPr>
                              <w:t xml:space="preserve">Ça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commence par VÉ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6EE3AF44" wp14:editId="2FC7AD8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22225</wp:posOffset>
                  </wp:positionV>
                  <wp:extent cx="571500" cy="863600"/>
                  <wp:effectExtent l="0" t="0" r="0" b="0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    </w:t>
            </w:r>
          </w:p>
        </w:tc>
        <w:tc>
          <w:tcPr>
            <w:tcW w:w="3152" w:type="dxa"/>
            <w:vAlign w:val="center"/>
          </w:tcPr>
          <w:p w14:paraId="1EB5063C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57F3A0" wp14:editId="3B29F8B9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86360</wp:posOffset>
                      </wp:positionV>
                      <wp:extent cx="1158875" cy="684530"/>
                      <wp:effectExtent l="152400" t="19050" r="41275" b="39370"/>
                      <wp:wrapNone/>
                      <wp:docPr id="145" name="Bulle rond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8875" cy="684530"/>
                              </a:xfrm>
                              <a:prstGeom prst="wedgeEllipseCallout">
                                <a:avLst>
                                  <a:gd name="adj1" fmla="val -61777"/>
                                  <a:gd name="adj2" fmla="val -1124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C75BDA" w14:textId="77777777" w:rsidR="00A16A87" w:rsidRDefault="00A16A87" w:rsidP="00A53BA3">
                                  <w:pPr>
                                    <w:jc w:val="center"/>
                                  </w:pPr>
                                  <w:r>
                                    <w:t xml:space="preserve">Chameau      Chapeau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45" o:spid="_x0000_s1029" type="#_x0000_t63" style="position:absolute;left:0;text-align:left;margin-left:55.25pt;margin-top:6.8pt;width:91.25pt;height:5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" adj="-2544,8371" fillcolor="white [3201]" strokecolor="black [3200]" strokeweight="2pt">
                      <v:textbox>
                        <w:txbxContent>
                          <w:p w:rsidR="00A16A87" w:rsidRDefault="00A16A87" w:rsidP="00A53BA3">
                            <w:pPr>
                              <w:jc w:val="center"/>
                            </w:pPr>
                            <w:r>
                              <w:t xml:space="preserve">Chameau      Chapeau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5437A281" wp14:editId="75620BC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5715</wp:posOffset>
                  </wp:positionV>
                  <wp:extent cx="601345" cy="863600"/>
                  <wp:effectExtent l="0" t="0" r="8255" b="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6013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  <w:vAlign w:val="center"/>
          </w:tcPr>
          <w:p w14:paraId="21BCDE9A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D6A8DC2" wp14:editId="0BCD3BCC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12700</wp:posOffset>
                      </wp:positionV>
                      <wp:extent cx="1189990" cy="929005"/>
                      <wp:effectExtent l="152400" t="19050" r="29210" b="42545"/>
                      <wp:wrapNone/>
                      <wp:docPr id="155" name="Bulle rond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929005"/>
                              </a:xfrm>
                              <a:prstGeom prst="wedgeEllipseCallout">
                                <a:avLst>
                                  <a:gd name="adj1" fmla="val -61777"/>
                                  <a:gd name="adj2" fmla="val -1124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0729F" w14:textId="77777777" w:rsidR="00A16A87" w:rsidRDefault="00A16A87" w:rsidP="00A53BA3">
                                  <w:pPr>
                                    <w:jc w:val="center"/>
                                  </w:pPr>
                                  <w:r>
                                    <w:t xml:space="preserve">COU, pour couteau ? Route ?   Chapeau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55" o:spid="_x0000_s1030" type="#_x0000_t63" style="position:absolute;margin-left:52.9pt;margin-top:1pt;width:93.7pt;height:7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" adj="-2544,8371" fillcolor="white [3201]" strokecolor="black [3200]" strokeweight="2pt">
                      <v:textbox>
                        <w:txbxContent>
                          <w:p w:rsidR="00A16A87" w:rsidRDefault="00A16A87" w:rsidP="00A53BA3">
                            <w:pPr>
                              <w:jc w:val="center"/>
                            </w:pPr>
                            <w:r>
                              <w:t xml:space="preserve">COU, pour couteau ? Route ?   Chapeau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5B7BBF4C" wp14:editId="3566BDA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-2540</wp:posOffset>
                  </wp:positionV>
                  <wp:extent cx="601345" cy="863600"/>
                  <wp:effectExtent l="0" t="0" r="8255" b="0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6013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  <w:vAlign w:val="center"/>
          </w:tcPr>
          <w:p w14:paraId="65B47343" w14:textId="77777777" w:rsidR="00A53BA3" w:rsidRDefault="00A53BA3" w:rsidP="00A43B78">
            <w:pPr>
              <w:jc w:val="center"/>
            </w:pPr>
          </w:p>
        </w:tc>
        <w:tc>
          <w:tcPr>
            <w:tcW w:w="3153" w:type="dxa"/>
            <w:vAlign w:val="center"/>
          </w:tcPr>
          <w:p w14:paraId="56B6CFD1" w14:textId="77777777" w:rsidR="00A53BA3" w:rsidRDefault="00A53BA3" w:rsidP="00A43B78">
            <w:pPr>
              <w:jc w:val="center"/>
            </w:pPr>
            <w:r>
              <w:rPr>
                <w:noProof/>
                <w:lang w:eastAsia="fr-FR"/>
              </w:rPr>
              <w:t xml:space="preserve">   </w:t>
            </w:r>
          </w:p>
        </w:tc>
      </w:tr>
      <w:tr w:rsidR="00A53BA3" w14:paraId="35CC2F7E" w14:textId="77777777" w:rsidTr="00A43B78">
        <w:tc>
          <w:tcPr>
            <w:tcW w:w="3152" w:type="dxa"/>
          </w:tcPr>
          <w:p w14:paraId="09742E87" w14:textId="77777777" w:rsidR="00A53BA3" w:rsidRDefault="00A53BA3" w:rsidP="00A43B78">
            <w:r>
              <w:t>① Je sais isoler la syllabe initiale d’un mot.</w:t>
            </w:r>
          </w:p>
          <w:p w14:paraId="4929B6A7" w14:textId="77777777" w:rsidR="00A53BA3" w:rsidRDefault="00A53BA3" w:rsidP="00A43B78"/>
        </w:tc>
        <w:tc>
          <w:tcPr>
            <w:tcW w:w="3152" w:type="dxa"/>
          </w:tcPr>
          <w:p w14:paraId="6050F4B1" w14:textId="77777777" w:rsidR="00A53BA3" w:rsidRDefault="00A53BA3" w:rsidP="00A43B78">
            <w:r>
              <w:t>② J’entends  si 2 mots commencent par la même syllabe.</w:t>
            </w:r>
          </w:p>
        </w:tc>
        <w:tc>
          <w:tcPr>
            <w:tcW w:w="3152" w:type="dxa"/>
          </w:tcPr>
          <w:p w14:paraId="1CC803D8" w14:textId="77777777" w:rsidR="00A53BA3" w:rsidRDefault="00A53BA3" w:rsidP="00A43B78">
            <w:r>
              <w:rPr>
                <w:noProof/>
                <w:lang w:eastAsia="fr-FR"/>
              </w:rPr>
              <w:t>③  Je sais dire si un mot commence ou non par une syllabe énoncée.</w:t>
            </w:r>
          </w:p>
        </w:tc>
        <w:tc>
          <w:tcPr>
            <w:tcW w:w="3152" w:type="dxa"/>
          </w:tcPr>
          <w:p w14:paraId="40482B44" w14:textId="77777777" w:rsidR="00A53BA3" w:rsidRDefault="00A53BA3" w:rsidP="00A43B78">
            <w:r>
              <w:rPr>
                <w:noProof/>
                <w:lang w:eastAsia="fr-FR"/>
              </w:rPr>
              <w:t>④ Je sais apparier des mots qui commencent par une même syllabe.</w:t>
            </w:r>
          </w:p>
        </w:tc>
        <w:tc>
          <w:tcPr>
            <w:tcW w:w="3153" w:type="dxa"/>
          </w:tcPr>
          <w:p w14:paraId="2BB0B994" w14:textId="77777777" w:rsidR="00A53BA3" w:rsidRDefault="00A53BA3" w:rsidP="00A43B78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</w:t>
            </w:r>
            <w:r>
              <w:rPr>
                <w:noProof/>
                <w:lang w:eastAsia="fr-FR"/>
              </w:rPr>
              <w:t>Je sais apparier des mots qui commencent par une même syllabe. (ensemble plus large de propositions)</w:t>
            </w:r>
          </w:p>
        </w:tc>
      </w:tr>
    </w:tbl>
    <w:p w14:paraId="7546CE9C" w14:textId="77777777" w:rsidR="00A53BA3" w:rsidRDefault="00A53BA3" w:rsidP="00A53BA3">
      <w:pPr>
        <w:tabs>
          <w:tab w:val="left" w:pos="13948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A53BA3" w14:paraId="1966AC69" w14:textId="77777777" w:rsidTr="00A43B78">
        <w:tc>
          <w:tcPr>
            <w:tcW w:w="15701" w:type="dxa"/>
            <w:gridSpan w:val="3"/>
          </w:tcPr>
          <w:p w14:paraId="38712EB5" w14:textId="77777777" w:rsidR="00A53BA3" w:rsidRPr="00EA19C5" w:rsidRDefault="00A53BA3" w:rsidP="00A43B78">
            <w:pPr>
              <w:rPr>
                <w:b/>
              </w:rPr>
            </w:pPr>
            <w:r w:rsidRPr="00EA19C5">
              <w:rPr>
                <w:b/>
              </w:rPr>
              <w:t xml:space="preserve">EXPLORER LE MONDE  -  Se repérer dans l’espace                                </w:t>
            </w:r>
            <w:r>
              <w:rPr>
                <w:b/>
              </w:rPr>
              <w:t xml:space="preserve">                              </w:t>
            </w:r>
            <w:r w:rsidRPr="00EA19C5">
              <w:rPr>
                <w:b/>
              </w:rPr>
              <w:t xml:space="preserve">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                                                                                                                                             GS</w:t>
            </w:r>
          </w:p>
          <w:p w14:paraId="6919AF4B" w14:textId="77777777" w:rsidR="00A53BA3" w:rsidRPr="00EA19C5" w:rsidRDefault="00A53BA3" w:rsidP="00A43B78">
            <w:r w:rsidRPr="00EA19C5">
              <w:t xml:space="preserve">Représenter l’espace  -  </w:t>
            </w:r>
            <w:r w:rsidRPr="00EA19C5">
              <w:rPr>
                <w:i/>
              </w:rPr>
              <w:t xml:space="preserve">Se repérer sur un quadrillage    -  Repérer </w:t>
            </w:r>
            <w:r>
              <w:rPr>
                <w:i/>
              </w:rPr>
              <w:t>des nœuds</w:t>
            </w:r>
          </w:p>
        </w:tc>
      </w:tr>
      <w:tr w:rsidR="00A53BA3" w14:paraId="56CE1919" w14:textId="77777777" w:rsidTr="00A43B78">
        <w:tc>
          <w:tcPr>
            <w:tcW w:w="5233" w:type="dxa"/>
            <w:vAlign w:val="center"/>
          </w:tcPr>
          <w:p w14:paraId="12F0FBA8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873B03" wp14:editId="7BEFBF86">
                  <wp:extent cx="967045" cy="864000"/>
                  <wp:effectExtent l="0" t="0" r="5080" b="0"/>
                  <wp:docPr id="140" name="Image 140" descr="http://www.nosjuniors.com/uploads/pics/CE1_-_Geometrie_-_Quadrillage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osjuniors.com/uploads/pics/CE1_-_Geometrie_-_Quadrillage_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0" t="20532" r="3318" b="7276"/>
                          <a:stretch/>
                        </pic:blipFill>
                        <pic:spPr bwMode="auto">
                          <a:xfrm>
                            <a:off x="0" y="0"/>
                            <a:ext cx="96704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41F328C2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9364ED" wp14:editId="2C93ABA5">
                  <wp:extent cx="845011" cy="864000"/>
                  <wp:effectExtent l="0" t="0" r="0" b="0"/>
                  <wp:docPr id="147" name="Image 147" descr="http://www.minimat.net/projets/evaluations/evalquadrillag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inimat.net/projets/evaluations/evalquadrillages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5" t="64857" r="55349" b="11004"/>
                          <a:stretch/>
                        </pic:blipFill>
                        <pic:spPr bwMode="auto">
                          <a:xfrm>
                            <a:off x="0" y="0"/>
                            <a:ext cx="84501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286F7451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2CA0B9" wp14:editId="231EB37F">
                  <wp:extent cx="880616" cy="864000"/>
                  <wp:effectExtent l="0" t="0" r="0" b="0"/>
                  <wp:docPr id="144" name="Image 144" descr="http://t0.gstatic.com/images?q=tbn:ANd9GcT8DmwB7BOP9U28-ei4CpR36wFL4jOCPcnqDU0I-y1Pj9rNQm_UPSgpKIq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0.gstatic.com/images?q=tbn:ANd9GcT8DmwB7BOP9U28-ei4CpR36wFL4jOCPcnqDU0I-y1Pj9rNQm_UPSgpKIq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29878" r="54471" b="6708"/>
                          <a:stretch/>
                        </pic:blipFill>
                        <pic:spPr bwMode="auto">
                          <a:xfrm>
                            <a:off x="0" y="0"/>
                            <a:ext cx="88061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A3" w14:paraId="46041FFE" w14:textId="77777777" w:rsidTr="00A43B78">
        <w:tc>
          <w:tcPr>
            <w:tcW w:w="5233" w:type="dxa"/>
          </w:tcPr>
          <w:p w14:paraId="3BA5AD79" w14:textId="77777777" w:rsidR="00A53BA3" w:rsidRDefault="00A53BA3" w:rsidP="00A43B78">
            <w:r>
              <w:t>① Je sais reproduire une organisation sur quadrillage en dessinant su les nœuds comme le modèle.</w:t>
            </w:r>
          </w:p>
        </w:tc>
        <w:tc>
          <w:tcPr>
            <w:tcW w:w="5234" w:type="dxa"/>
          </w:tcPr>
          <w:p w14:paraId="5DFCC92E" w14:textId="77777777" w:rsidR="00A53BA3" w:rsidRDefault="00A53BA3" w:rsidP="00A43B78">
            <w:r>
              <w:t>② Je sais reproduire un dessin sur quadrillage en suivant les lignes du quadrillage.</w:t>
            </w:r>
          </w:p>
        </w:tc>
        <w:tc>
          <w:tcPr>
            <w:tcW w:w="5234" w:type="dxa"/>
          </w:tcPr>
          <w:p w14:paraId="45BEDBD4" w14:textId="77777777" w:rsidR="00A53BA3" w:rsidRDefault="00A53BA3" w:rsidP="00A43B78">
            <w:r>
              <w:rPr>
                <w:noProof/>
                <w:lang w:eastAsia="fr-FR"/>
              </w:rPr>
              <w:t>③ Je sais reproduire des dessins plus comples sur quadrillage en suicvant les lignes et traversant des cases</w:t>
            </w:r>
          </w:p>
        </w:tc>
      </w:tr>
    </w:tbl>
    <w:p w14:paraId="274C3428" w14:textId="77777777" w:rsidR="00A53BA3" w:rsidRDefault="00A53BA3"/>
    <w:p w14:paraId="3179B70D" w14:textId="77777777" w:rsidR="007F775E" w:rsidRDefault="007F775E" w:rsidP="007F775E">
      <w:pPr>
        <w:rPr>
          <w:sz w:val="32"/>
          <w:szCs w:val="32"/>
        </w:rPr>
      </w:pP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A53BA3" w14:paraId="34DAE30F" w14:textId="77777777" w:rsidTr="00A43B78">
        <w:tc>
          <w:tcPr>
            <w:tcW w:w="15812" w:type="dxa"/>
            <w:gridSpan w:val="4"/>
          </w:tcPr>
          <w:p w14:paraId="2570435E" w14:textId="77777777" w:rsidR="00A53BA3" w:rsidRPr="00EA19C5" w:rsidRDefault="00A53BA3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5ED5383A" w14:textId="77777777" w:rsidR="00A53BA3" w:rsidRPr="00023999" w:rsidRDefault="00A53BA3" w:rsidP="00A43B78">
            <w:pPr>
              <w:rPr>
                <w:rFonts w:ascii="Microsoft PhagsPa" w:hAnsi="Microsoft PhagsPa" w:cs="Arial"/>
                <w:sz w:val="20"/>
                <w:szCs w:val="20"/>
              </w:rPr>
            </w:pPr>
            <w:r>
              <w:t xml:space="preserve">Mémoriser la suite des nombres  -  </w:t>
            </w:r>
            <w:r w:rsidRPr="00D76A4E">
              <w:rPr>
                <w:rFonts w:ascii="Microsoft PhagsPa" w:hAnsi="Microsoft PhagsPa" w:cs="Arial"/>
                <w:sz w:val="20"/>
                <w:szCs w:val="20"/>
              </w:rPr>
              <w:t>Reconnaître et associer les différentes représentations du nombre.</w:t>
            </w:r>
          </w:p>
        </w:tc>
      </w:tr>
      <w:tr w:rsidR="00A53BA3" w14:paraId="3D672170" w14:textId="77777777" w:rsidTr="00A43B78">
        <w:trPr>
          <w:trHeight w:val="1417"/>
        </w:trPr>
        <w:tc>
          <w:tcPr>
            <w:tcW w:w="3953" w:type="dxa"/>
            <w:vAlign w:val="center"/>
          </w:tcPr>
          <w:p w14:paraId="4C45960F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53" w:type="dxa"/>
            <w:vAlign w:val="center"/>
          </w:tcPr>
          <w:p w14:paraId="249A8E99" w14:textId="77777777" w:rsidR="00A53BA3" w:rsidRPr="00B61E8D" w:rsidRDefault="00A53BA3" w:rsidP="00A43B78">
            <w:pPr>
              <w:jc w:val="center"/>
              <w:rPr>
                <w:noProof/>
                <w:sz w:val="50"/>
                <w:szCs w:val="50"/>
                <w:lang w:eastAsia="fr-FR"/>
              </w:rPr>
            </w:pPr>
            <w:r w:rsidRPr="00B61E8D">
              <w:rPr>
                <w:noProof/>
                <w:sz w:val="50"/>
                <w:szCs w:val="50"/>
                <w:lang w:eastAsia="fr-FR"/>
              </w:rPr>
              <w:t xml:space="preserve">2   </w:t>
            </w:r>
            <w:r>
              <w:rPr>
                <w:noProof/>
                <w:sz w:val="50"/>
                <w:szCs w:val="50"/>
                <w:lang w:eastAsia="fr-FR"/>
              </w:rPr>
              <w:t xml:space="preserve"> </w:t>
            </w:r>
            <w:r w:rsidRPr="00B61E8D">
              <w:rPr>
                <w:noProof/>
                <w:sz w:val="50"/>
                <w:szCs w:val="50"/>
                <w:lang w:eastAsia="fr-FR"/>
              </w:rPr>
              <w:t xml:space="preserve">4   </w:t>
            </w:r>
            <w:r>
              <w:rPr>
                <w:noProof/>
                <w:sz w:val="50"/>
                <w:szCs w:val="50"/>
                <w:lang w:eastAsia="fr-FR"/>
              </w:rPr>
              <w:t xml:space="preserve"> </w:t>
            </w:r>
            <w:r w:rsidRPr="00B61E8D">
              <w:rPr>
                <w:noProof/>
                <w:sz w:val="50"/>
                <w:szCs w:val="50"/>
                <w:lang w:eastAsia="fr-FR"/>
              </w:rPr>
              <w:t xml:space="preserve">7   </w:t>
            </w:r>
            <w:r>
              <w:rPr>
                <w:noProof/>
                <w:sz w:val="50"/>
                <w:szCs w:val="50"/>
                <w:lang w:eastAsia="fr-FR"/>
              </w:rPr>
              <w:t xml:space="preserve"> </w:t>
            </w:r>
            <w:r w:rsidRPr="00B61E8D">
              <w:rPr>
                <w:noProof/>
                <w:sz w:val="50"/>
                <w:szCs w:val="50"/>
                <w:lang w:eastAsia="fr-FR"/>
              </w:rPr>
              <w:t xml:space="preserve">0   </w:t>
            </w:r>
            <w:r>
              <w:rPr>
                <w:noProof/>
                <w:sz w:val="50"/>
                <w:szCs w:val="50"/>
                <w:lang w:eastAsia="fr-FR"/>
              </w:rPr>
              <w:t xml:space="preserve"> </w:t>
            </w:r>
            <w:r w:rsidRPr="00B61E8D">
              <w:rPr>
                <w:noProof/>
                <w:sz w:val="50"/>
                <w:szCs w:val="50"/>
                <w:lang w:eastAsia="fr-FR"/>
              </w:rPr>
              <w:t xml:space="preserve">3   6   10 </w:t>
            </w:r>
            <w:r>
              <w:rPr>
                <w:noProof/>
                <w:sz w:val="50"/>
                <w:szCs w:val="50"/>
                <w:lang w:eastAsia="fr-FR"/>
              </w:rPr>
              <w:t xml:space="preserve">  </w:t>
            </w:r>
            <w:r w:rsidRPr="00B61E8D">
              <w:rPr>
                <w:noProof/>
                <w:sz w:val="50"/>
                <w:szCs w:val="50"/>
                <w:lang w:eastAsia="fr-FR"/>
              </w:rPr>
              <w:t xml:space="preserve">  9 </w:t>
            </w:r>
            <w:r>
              <w:rPr>
                <w:noProof/>
                <w:sz w:val="50"/>
                <w:szCs w:val="50"/>
                <w:lang w:eastAsia="fr-FR"/>
              </w:rPr>
              <w:t xml:space="preserve"> </w:t>
            </w:r>
            <w:r w:rsidRPr="00B61E8D">
              <w:rPr>
                <w:noProof/>
                <w:sz w:val="50"/>
                <w:szCs w:val="50"/>
                <w:lang w:eastAsia="fr-FR"/>
              </w:rPr>
              <w:t xml:space="preserve">  1   </w:t>
            </w:r>
            <w:r>
              <w:rPr>
                <w:noProof/>
                <w:sz w:val="50"/>
                <w:szCs w:val="50"/>
                <w:lang w:eastAsia="fr-FR"/>
              </w:rPr>
              <w:t xml:space="preserve"> </w:t>
            </w:r>
            <w:r w:rsidRPr="00B61E8D">
              <w:rPr>
                <w:noProof/>
                <w:sz w:val="50"/>
                <w:szCs w:val="50"/>
                <w:lang w:eastAsia="fr-FR"/>
              </w:rPr>
              <w:t xml:space="preserve">5   </w:t>
            </w:r>
            <w:r>
              <w:rPr>
                <w:noProof/>
                <w:sz w:val="50"/>
                <w:szCs w:val="50"/>
                <w:lang w:eastAsia="fr-FR"/>
              </w:rPr>
              <w:t xml:space="preserve"> </w:t>
            </w:r>
            <w:r w:rsidRPr="00B61E8D">
              <w:rPr>
                <w:noProof/>
                <w:sz w:val="50"/>
                <w:szCs w:val="50"/>
                <w:lang w:eastAsia="fr-FR"/>
              </w:rPr>
              <w:t>8</w:t>
            </w:r>
          </w:p>
        </w:tc>
        <w:tc>
          <w:tcPr>
            <w:tcW w:w="3953" w:type="dxa"/>
            <w:vAlign w:val="center"/>
          </w:tcPr>
          <w:p w14:paraId="585D528E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72"/>
              <w:gridCol w:w="372"/>
              <w:gridCol w:w="372"/>
              <w:gridCol w:w="372"/>
              <w:gridCol w:w="372"/>
              <w:gridCol w:w="372"/>
              <w:gridCol w:w="372"/>
              <w:gridCol w:w="372"/>
              <w:gridCol w:w="373"/>
              <w:gridCol w:w="373"/>
            </w:tblGrid>
            <w:tr w:rsidR="00A53BA3" w14:paraId="7A005FC4" w14:textId="77777777" w:rsidTr="00A43B78">
              <w:trPr>
                <w:jc w:val="center"/>
              </w:trPr>
              <w:tc>
                <w:tcPr>
                  <w:tcW w:w="372" w:type="dxa"/>
                  <w:vAlign w:val="center"/>
                </w:tcPr>
                <w:p w14:paraId="0F34FCA9" w14:textId="77777777" w:rsidR="00A53BA3" w:rsidRDefault="00A53BA3" w:rsidP="00A43B78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1</w:t>
                  </w:r>
                </w:p>
              </w:tc>
              <w:tc>
                <w:tcPr>
                  <w:tcW w:w="372" w:type="dxa"/>
                  <w:vAlign w:val="center"/>
                </w:tcPr>
                <w:p w14:paraId="7ECDA885" w14:textId="77777777" w:rsidR="00A53BA3" w:rsidRDefault="00A53BA3" w:rsidP="00A43B78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2</w:t>
                  </w:r>
                </w:p>
              </w:tc>
              <w:tc>
                <w:tcPr>
                  <w:tcW w:w="372" w:type="dxa"/>
                  <w:vAlign w:val="center"/>
                </w:tcPr>
                <w:p w14:paraId="32C7014F" w14:textId="77777777" w:rsidR="00A53BA3" w:rsidRDefault="00A53BA3" w:rsidP="00A43B78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3</w:t>
                  </w:r>
                </w:p>
              </w:tc>
              <w:tc>
                <w:tcPr>
                  <w:tcW w:w="372" w:type="dxa"/>
                  <w:vAlign w:val="center"/>
                </w:tcPr>
                <w:p w14:paraId="178A0B71" w14:textId="77777777" w:rsidR="00A53BA3" w:rsidRDefault="00A53BA3" w:rsidP="00A43B78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4</w:t>
                  </w:r>
                </w:p>
              </w:tc>
              <w:tc>
                <w:tcPr>
                  <w:tcW w:w="372" w:type="dxa"/>
                  <w:vAlign w:val="center"/>
                </w:tcPr>
                <w:p w14:paraId="25E5BC6D" w14:textId="77777777" w:rsidR="00A53BA3" w:rsidRDefault="00A53BA3" w:rsidP="00A43B78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5</w:t>
                  </w:r>
                </w:p>
              </w:tc>
              <w:tc>
                <w:tcPr>
                  <w:tcW w:w="372" w:type="dxa"/>
                  <w:vAlign w:val="center"/>
                </w:tcPr>
                <w:p w14:paraId="797A7B49" w14:textId="77777777" w:rsidR="00A53BA3" w:rsidRDefault="00A53BA3" w:rsidP="00A43B78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6</w:t>
                  </w:r>
                </w:p>
              </w:tc>
              <w:tc>
                <w:tcPr>
                  <w:tcW w:w="372" w:type="dxa"/>
                  <w:vAlign w:val="center"/>
                </w:tcPr>
                <w:p w14:paraId="6AD8899E" w14:textId="77777777" w:rsidR="00A53BA3" w:rsidRDefault="00A53BA3" w:rsidP="00A43B78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7</w:t>
                  </w:r>
                </w:p>
              </w:tc>
              <w:tc>
                <w:tcPr>
                  <w:tcW w:w="372" w:type="dxa"/>
                  <w:vAlign w:val="center"/>
                </w:tcPr>
                <w:p w14:paraId="10245409" w14:textId="77777777" w:rsidR="00A53BA3" w:rsidRDefault="00A53BA3" w:rsidP="00A43B78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8</w:t>
                  </w:r>
                </w:p>
              </w:tc>
              <w:tc>
                <w:tcPr>
                  <w:tcW w:w="373" w:type="dxa"/>
                  <w:vAlign w:val="center"/>
                </w:tcPr>
                <w:p w14:paraId="5CB88475" w14:textId="77777777" w:rsidR="00A53BA3" w:rsidRDefault="00A53BA3" w:rsidP="00A43B78">
                  <w:pPr>
                    <w:jc w:val="center"/>
                    <w:rPr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t>9</w:t>
                  </w:r>
                </w:p>
              </w:tc>
              <w:tc>
                <w:tcPr>
                  <w:tcW w:w="373" w:type="dxa"/>
                  <w:vAlign w:val="center"/>
                </w:tcPr>
                <w:p w14:paraId="2DBE5645" w14:textId="77777777" w:rsidR="00A53BA3" w:rsidRPr="00B61E8D" w:rsidRDefault="00A53BA3" w:rsidP="00A43B78">
                  <w:pPr>
                    <w:jc w:val="center"/>
                    <w:rPr>
                      <w:noProof/>
                      <w:sz w:val="14"/>
                      <w:szCs w:val="14"/>
                      <w:lang w:eastAsia="fr-FR"/>
                    </w:rPr>
                  </w:pPr>
                  <w:r w:rsidRPr="00B61E8D">
                    <w:rPr>
                      <w:noProof/>
                      <w:sz w:val="14"/>
                      <w:szCs w:val="14"/>
                      <w:lang w:eastAsia="fr-FR"/>
                    </w:rPr>
                    <w:t>10</w:t>
                  </w:r>
                </w:p>
              </w:tc>
            </w:tr>
          </w:tbl>
          <w:p w14:paraId="7B66E613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</w:p>
          <w:p w14:paraId="35955B1E" w14:textId="77777777" w:rsidR="00A53BA3" w:rsidRPr="00B61E8D" w:rsidRDefault="00A53BA3" w:rsidP="00A43B78">
            <w:pPr>
              <w:rPr>
                <w:b/>
                <w:noProof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t xml:space="preserve">                 </w:t>
            </w:r>
            <w:r w:rsidRPr="00B61E8D">
              <w:rPr>
                <w:b/>
                <w:noProof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3953" w:type="dxa"/>
            <w:vAlign w:val="center"/>
          </w:tcPr>
          <w:p w14:paraId="3DD55D3F" w14:textId="77777777" w:rsidR="00A53BA3" w:rsidRPr="00B61E8D" w:rsidRDefault="00A53BA3" w:rsidP="00A43B78">
            <w:pPr>
              <w:jc w:val="center"/>
              <w:rPr>
                <w:sz w:val="40"/>
                <w:szCs w:val="40"/>
              </w:rPr>
            </w:pPr>
            <w:r w:rsidRPr="00B61E8D">
              <w:rPr>
                <w:sz w:val="40"/>
                <w:szCs w:val="40"/>
              </w:rPr>
              <w:t>1 2 3 4 5 6 7 8 9 10</w:t>
            </w:r>
          </w:p>
        </w:tc>
      </w:tr>
      <w:tr w:rsidR="00A53BA3" w14:paraId="4BCBA414" w14:textId="77777777" w:rsidTr="00A43B78">
        <w:tc>
          <w:tcPr>
            <w:tcW w:w="3953" w:type="dxa"/>
          </w:tcPr>
          <w:p w14:paraId="387AA094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</w:t>
            </w:r>
            <w:r>
              <w:rPr>
                <w:sz w:val="21"/>
                <w:szCs w:val="21"/>
              </w:rPr>
              <w:t xml:space="preserve">connais la comptine numérique jusqu’à  … </w:t>
            </w:r>
          </w:p>
        </w:tc>
        <w:tc>
          <w:tcPr>
            <w:tcW w:w="3953" w:type="dxa"/>
          </w:tcPr>
          <w:p w14:paraId="536F0DE7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</w:t>
            </w:r>
            <w:r>
              <w:rPr>
                <w:sz w:val="21"/>
                <w:szCs w:val="21"/>
              </w:rPr>
              <w:t>reconnais les nombres écrits jusqu’à 10.</w:t>
            </w:r>
          </w:p>
        </w:tc>
        <w:tc>
          <w:tcPr>
            <w:tcW w:w="3953" w:type="dxa"/>
          </w:tcPr>
          <w:p w14:paraId="66754356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>
              <w:rPr>
                <w:sz w:val="21"/>
                <w:szCs w:val="21"/>
              </w:rPr>
              <w:t>Je sais utiliser la bande numérique, si nécessaire, pour identifier les nombres écrits  que je ne connais pas.</w:t>
            </w:r>
          </w:p>
        </w:tc>
        <w:tc>
          <w:tcPr>
            <w:tcW w:w="3953" w:type="dxa"/>
          </w:tcPr>
          <w:p w14:paraId="3BA53414" w14:textId="77777777" w:rsidR="00A53BA3" w:rsidRPr="000163A6" w:rsidRDefault="00A53BA3" w:rsidP="00A43B7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</w:t>
            </w:r>
            <w:r>
              <w:rPr>
                <w:noProof/>
                <w:sz w:val="21"/>
                <w:szCs w:val="21"/>
                <w:lang w:eastAsia="fr-FR"/>
              </w:rPr>
              <w:t>Je sais ordonner les nombre écrits de 1 à 10.</w:t>
            </w:r>
          </w:p>
        </w:tc>
      </w:tr>
    </w:tbl>
    <w:p w14:paraId="5E6271AC" w14:textId="77777777" w:rsidR="00A53BA3" w:rsidRDefault="00A53BA3" w:rsidP="00A53BA3">
      <w:pPr>
        <w:tabs>
          <w:tab w:val="left" w:pos="13948"/>
        </w:tabs>
      </w:pPr>
    </w:p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152"/>
        <w:gridCol w:w="3152"/>
        <w:gridCol w:w="3152"/>
        <w:gridCol w:w="3152"/>
        <w:gridCol w:w="3153"/>
      </w:tblGrid>
      <w:tr w:rsidR="00A53BA3" w14:paraId="0DC69181" w14:textId="77777777" w:rsidTr="00A43B78">
        <w:tc>
          <w:tcPr>
            <w:tcW w:w="15761" w:type="dxa"/>
            <w:gridSpan w:val="5"/>
          </w:tcPr>
          <w:p w14:paraId="01AFCE98" w14:textId="77777777" w:rsidR="00A53BA3" w:rsidRPr="00EA19C5" w:rsidRDefault="00A53BA3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EA19C5">
              <w:rPr>
                <w:b/>
              </w:rPr>
              <w:t>S</w:t>
            </w:r>
          </w:p>
          <w:p w14:paraId="50956167" w14:textId="77777777" w:rsidR="00A53BA3" w:rsidRDefault="00A53BA3" w:rsidP="00A43B78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 w:rsidRPr="00EA19C5">
              <w:rPr>
                <w:i/>
              </w:rPr>
              <w:t xml:space="preserve">  </w:t>
            </w:r>
            <w:r>
              <w:rPr>
                <w:i/>
              </w:rPr>
              <w:t>identifier et isoler la syllabe finale d’un mot, faire des rimes</w:t>
            </w:r>
          </w:p>
        </w:tc>
      </w:tr>
      <w:tr w:rsidR="00A53BA3" w14:paraId="1A609824" w14:textId="77777777" w:rsidTr="00A43B78">
        <w:trPr>
          <w:trHeight w:val="1417"/>
        </w:trPr>
        <w:tc>
          <w:tcPr>
            <w:tcW w:w="3152" w:type="dxa"/>
            <w:vAlign w:val="center"/>
          </w:tcPr>
          <w:p w14:paraId="15C8A741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D8E441" wp14:editId="7AB978A3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51435</wp:posOffset>
                      </wp:positionV>
                      <wp:extent cx="1286510" cy="812800"/>
                      <wp:effectExtent l="209550" t="19050" r="46990" b="44450"/>
                      <wp:wrapNone/>
                      <wp:docPr id="1379" name="Bulle ronde 1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88828" y="5263116"/>
                                <a:ext cx="1286510" cy="812800"/>
                              </a:xfrm>
                              <a:prstGeom prst="wedgeEllipseCallout">
                                <a:avLst>
                                  <a:gd name="adj1" fmla="val -65553"/>
                                  <a:gd name="adj2" fmla="val -2609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14A40D" w14:textId="77777777" w:rsidR="00A16A87" w:rsidRPr="001F3C3D" w:rsidRDefault="00A16A87" w:rsidP="00A53BA3">
                                  <w:r w:rsidRPr="001F3C3D">
                                    <w:t>VÉ  LO.    Ça finit par 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379" o:spid="_x0000_s1031" type="#_x0000_t63" style="position:absolute;margin-left:47.45pt;margin-top:4.05pt;width:101.3pt;height:6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" adj="-3359,5164" fillcolor="white [3201]" strokecolor="black [3200]" strokeweight="2pt">
                      <v:textbox>
                        <w:txbxContent>
                          <w:p w:rsidR="00A16A87" w:rsidRPr="001F3C3D" w:rsidRDefault="00A16A87" w:rsidP="00A53BA3">
                            <w:r w:rsidRPr="001F3C3D">
                              <w:t>VÉ  LO.    Ça finit par 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 wp14:anchorId="3855FC20" wp14:editId="55B63BA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22225</wp:posOffset>
                  </wp:positionV>
                  <wp:extent cx="571500" cy="863600"/>
                  <wp:effectExtent l="0" t="0" r="0" b="0"/>
                  <wp:wrapNone/>
                  <wp:docPr id="1384" name="Imag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    </w:t>
            </w:r>
          </w:p>
        </w:tc>
        <w:tc>
          <w:tcPr>
            <w:tcW w:w="3152" w:type="dxa"/>
            <w:vAlign w:val="center"/>
          </w:tcPr>
          <w:p w14:paraId="4DC53497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B1B6250" wp14:editId="74977F6F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86360</wp:posOffset>
                      </wp:positionV>
                      <wp:extent cx="1158875" cy="684530"/>
                      <wp:effectExtent l="152400" t="19050" r="41275" b="39370"/>
                      <wp:wrapNone/>
                      <wp:docPr id="1382" name="Bulle ronde 1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8875" cy="684530"/>
                              </a:xfrm>
                              <a:prstGeom prst="wedgeEllipseCallout">
                                <a:avLst>
                                  <a:gd name="adj1" fmla="val -61777"/>
                                  <a:gd name="adj2" fmla="val -1124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802A0E" w14:textId="77777777" w:rsidR="00A16A87" w:rsidRDefault="00A16A87" w:rsidP="00A53BA3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chanter</w:t>
                                  </w:r>
                                  <w:proofErr w:type="gramEnd"/>
                                  <w:r>
                                    <w:t xml:space="preserve">     gratter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382" o:spid="_x0000_s1032" type="#_x0000_t63" style="position:absolute;left:0;text-align:left;margin-left:55.25pt;margin-top:6.8pt;width:91.25pt;height:5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" adj="-2544,8371" fillcolor="white [3201]" strokecolor="black [3200]" strokeweight="2pt">
                      <v:textbox>
                        <w:txbxContent>
                          <w:p w:rsidR="00A16A87" w:rsidRDefault="00A16A87" w:rsidP="00A53BA3">
                            <w:pPr>
                              <w:jc w:val="center"/>
                            </w:pPr>
                            <w:proofErr w:type="gramStart"/>
                            <w:r>
                              <w:t>chanter</w:t>
                            </w:r>
                            <w:proofErr w:type="gramEnd"/>
                            <w:r>
                              <w:t xml:space="preserve">     gratter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7300C67F" wp14:editId="7FCBFC0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5715</wp:posOffset>
                  </wp:positionV>
                  <wp:extent cx="601345" cy="863600"/>
                  <wp:effectExtent l="0" t="0" r="8255" b="0"/>
                  <wp:wrapNone/>
                  <wp:docPr id="1385" name="Image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6013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  <w:vAlign w:val="center"/>
          </w:tcPr>
          <w:p w14:paraId="217F65BD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4F90AF86" wp14:editId="7CAA81D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30480</wp:posOffset>
                  </wp:positionV>
                  <wp:extent cx="601345" cy="863600"/>
                  <wp:effectExtent l="0" t="0" r="8255" b="0"/>
                  <wp:wrapNone/>
                  <wp:docPr id="1386" name="Image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6013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431C79" wp14:editId="0DA81704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12700</wp:posOffset>
                      </wp:positionV>
                      <wp:extent cx="1189990" cy="929005"/>
                      <wp:effectExtent l="152400" t="19050" r="29210" b="42545"/>
                      <wp:wrapNone/>
                      <wp:docPr id="1383" name="Bulle ronde 1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929005"/>
                              </a:xfrm>
                              <a:prstGeom prst="wedgeEllipseCallout">
                                <a:avLst>
                                  <a:gd name="adj1" fmla="val -61777"/>
                                  <a:gd name="adj2" fmla="val -1124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314A36" w14:textId="77777777" w:rsidR="00A16A87" w:rsidRDefault="00A16A87" w:rsidP="00A53BA3">
                                  <w:pPr>
                                    <w:jc w:val="center"/>
                                  </w:pPr>
                                  <w:r>
                                    <w:t xml:space="preserve">VÉ, pour pâté ? pavé ?   Chapeau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383" o:spid="_x0000_s1033" type="#_x0000_t63" style="position:absolute;margin-left:52.9pt;margin-top:1pt;width:93.7pt;height:7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" adj="-2544,8371" fillcolor="white [3201]" strokecolor="black [3200]" strokeweight="2pt">
                      <v:textbox>
                        <w:txbxContent>
                          <w:p w:rsidR="00A16A87" w:rsidRDefault="00A16A87" w:rsidP="00A53BA3">
                            <w:pPr>
                              <w:jc w:val="center"/>
                            </w:pPr>
                            <w:r>
                              <w:t xml:space="preserve">VÉ, pour pâté ? </w:t>
                            </w:r>
                            <w:proofErr w:type="gramStart"/>
                            <w:r>
                              <w:t>pavé</w:t>
                            </w:r>
                            <w:proofErr w:type="gramEnd"/>
                            <w:r>
                              <w:t xml:space="preserve"> ?   Chapeau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2" w:type="dxa"/>
            <w:vAlign w:val="center"/>
          </w:tcPr>
          <w:p w14:paraId="2F6ED82E" w14:textId="77777777" w:rsidR="00A53BA3" w:rsidRDefault="00A53BA3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0487ABC1" wp14:editId="63D4C089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191770</wp:posOffset>
                  </wp:positionV>
                  <wp:extent cx="307975" cy="520700"/>
                  <wp:effectExtent l="19050" t="19050" r="15875" b="12700"/>
                  <wp:wrapNone/>
                  <wp:docPr id="1407" name="Image 1407" descr="http://raf.dessins.free.fr/2bgal/img/dessins%20pour%20les%20enfants/rateau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af.dessins.free.fr/2bgal/img/dessins%20pour%20les%20enfants/rateau%20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t="3252" r="8872" b="3918"/>
                          <a:stretch/>
                        </pic:blipFill>
                        <pic:spPr bwMode="auto">
                          <a:xfrm>
                            <a:off x="0" y="0"/>
                            <a:ext cx="3079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73EB3529" wp14:editId="21636D98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228600</wp:posOffset>
                  </wp:positionV>
                  <wp:extent cx="438785" cy="478155"/>
                  <wp:effectExtent l="19050" t="19050" r="18415" b="17145"/>
                  <wp:wrapNone/>
                  <wp:docPr id="1406" name="Image 1406" descr="Coloriage Gâteau Anniversaire 1 An a Imprimer Grat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loriage Gâteau Anniversaire 1 An a Imprimer Gratu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4" t="16519" r="20059" b="19174"/>
                          <a:stretch/>
                        </pic:blipFill>
                        <pic:spPr bwMode="auto">
                          <a:xfrm>
                            <a:off x="0" y="0"/>
                            <a:ext cx="43878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GATEAU   -   RATEAU</w:t>
            </w:r>
          </w:p>
        </w:tc>
        <w:tc>
          <w:tcPr>
            <w:tcW w:w="3153" w:type="dxa"/>
            <w:vAlign w:val="center"/>
          </w:tcPr>
          <w:p w14:paraId="4A68325B" w14:textId="77777777" w:rsidR="00A53BA3" w:rsidRDefault="00A53BA3" w:rsidP="00A43B78"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7E7011E5" wp14:editId="2C6B6871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280670</wp:posOffset>
                  </wp:positionV>
                  <wp:extent cx="694055" cy="318770"/>
                  <wp:effectExtent l="0" t="0" r="0" b="5080"/>
                  <wp:wrapNone/>
                  <wp:docPr id="1403" name="Image 1403" descr="http://unepinceedegourmandise.com/wp-content/uploads/2010/09/confiturePruneAm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nepinceedegourmandise.com/wp-content/uploads/2010/09/confiturePruneAman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5" t="22905" r="10466" b="13322"/>
                          <a:stretch/>
                        </pic:blipFill>
                        <pic:spPr bwMode="auto">
                          <a:xfrm>
                            <a:off x="0" y="0"/>
                            <a:ext cx="69405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2F928068" wp14:editId="2254E8F4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189865</wp:posOffset>
                  </wp:positionV>
                  <wp:extent cx="327660" cy="480695"/>
                  <wp:effectExtent l="0" t="0" r="0" b="0"/>
                  <wp:wrapNone/>
                  <wp:docPr id="1404" name="Image 1404" descr="C:\Users\sandrine\Desktop\photo anniv 2015 angleterre carnaval\vaances 2015\DSCN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esktop\photo anniv 2015 angleterre carnaval\vaances 2015\DSCN1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33" t="29541" r="28443" b="54039"/>
                          <a:stretch/>
                        </pic:blipFill>
                        <pic:spPr bwMode="auto">
                          <a:xfrm>
                            <a:off x="0" y="0"/>
                            <a:ext cx="32766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SANDRINE  - TARTINE</w:t>
            </w:r>
          </w:p>
        </w:tc>
      </w:tr>
      <w:tr w:rsidR="00A53BA3" w14:paraId="5D4EC66C" w14:textId="77777777" w:rsidTr="00A43B78">
        <w:tc>
          <w:tcPr>
            <w:tcW w:w="3152" w:type="dxa"/>
          </w:tcPr>
          <w:p w14:paraId="06B950B5" w14:textId="77777777" w:rsidR="00A53BA3" w:rsidRDefault="00A53BA3" w:rsidP="00A43B78">
            <w:r>
              <w:t>① Je sais isoler la syllabe finale d’un mot.</w:t>
            </w:r>
          </w:p>
          <w:p w14:paraId="0E59E901" w14:textId="77777777" w:rsidR="00A53BA3" w:rsidRDefault="00A53BA3" w:rsidP="00A43B78"/>
        </w:tc>
        <w:tc>
          <w:tcPr>
            <w:tcW w:w="3152" w:type="dxa"/>
          </w:tcPr>
          <w:p w14:paraId="2A4C7626" w14:textId="77777777" w:rsidR="00A53BA3" w:rsidRDefault="00A53BA3" w:rsidP="00A43B78">
            <w:r>
              <w:t>② J’entends  si 2 mots finissent par la même syllabe.</w:t>
            </w:r>
          </w:p>
        </w:tc>
        <w:tc>
          <w:tcPr>
            <w:tcW w:w="3152" w:type="dxa"/>
          </w:tcPr>
          <w:p w14:paraId="525D5EC7" w14:textId="77777777" w:rsidR="00A53BA3" w:rsidRDefault="00A53BA3" w:rsidP="00A43B78">
            <w:r>
              <w:rPr>
                <w:noProof/>
                <w:lang w:eastAsia="fr-FR"/>
              </w:rPr>
              <w:t>③  Je sais dire si un mot se termine ou non par une syllabe énoncée.</w:t>
            </w:r>
          </w:p>
        </w:tc>
        <w:tc>
          <w:tcPr>
            <w:tcW w:w="3152" w:type="dxa"/>
          </w:tcPr>
          <w:p w14:paraId="6309E35D" w14:textId="77777777" w:rsidR="00A53BA3" w:rsidRDefault="00A53BA3" w:rsidP="00A43B78">
            <w:r>
              <w:rPr>
                <w:noProof/>
                <w:lang w:eastAsia="fr-FR"/>
              </w:rPr>
              <w:t>④ Je sais apparier des mots qui riment.</w:t>
            </w:r>
          </w:p>
        </w:tc>
        <w:tc>
          <w:tcPr>
            <w:tcW w:w="3153" w:type="dxa"/>
          </w:tcPr>
          <w:p w14:paraId="0D645648" w14:textId="77777777" w:rsidR="00A53BA3" w:rsidRDefault="00A53BA3" w:rsidP="00A43B78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</w:t>
            </w:r>
            <w:r>
              <w:rPr>
                <w:noProof/>
                <w:lang w:eastAsia="fr-FR"/>
              </w:rPr>
              <w:t>Je sais associer à chaque prénom un mot qui rime.</w:t>
            </w:r>
          </w:p>
        </w:tc>
      </w:tr>
    </w:tbl>
    <w:p w14:paraId="321EF4E7" w14:textId="77777777" w:rsidR="00A53BA3" w:rsidRDefault="00A53BA3"/>
    <w:p w14:paraId="68A60953" w14:textId="77777777" w:rsidR="00A53BA3" w:rsidRDefault="00A53BA3"/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152"/>
        <w:gridCol w:w="3152"/>
        <w:gridCol w:w="3152"/>
        <w:gridCol w:w="3152"/>
        <w:gridCol w:w="3153"/>
      </w:tblGrid>
      <w:tr w:rsidR="00A53BA3" w14:paraId="74AC4481" w14:textId="77777777" w:rsidTr="00A43B78">
        <w:tc>
          <w:tcPr>
            <w:tcW w:w="15761" w:type="dxa"/>
            <w:gridSpan w:val="5"/>
          </w:tcPr>
          <w:p w14:paraId="44C092F6" w14:textId="77777777" w:rsidR="00A53BA3" w:rsidRPr="00EA19C5" w:rsidRDefault="00A53BA3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EA19C5">
              <w:rPr>
                <w:b/>
              </w:rPr>
              <w:t>S</w:t>
            </w:r>
          </w:p>
          <w:p w14:paraId="2AD2D118" w14:textId="77777777" w:rsidR="00A53BA3" w:rsidRDefault="00A53BA3" w:rsidP="00A43B78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 w:rsidRPr="00EA19C5">
              <w:rPr>
                <w:i/>
              </w:rPr>
              <w:t xml:space="preserve">  </w:t>
            </w:r>
            <w:r>
              <w:rPr>
                <w:i/>
              </w:rPr>
              <w:t>identifier et isoler la syllabe initiale d’un mot</w:t>
            </w:r>
          </w:p>
        </w:tc>
      </w:tr>
      <w:tr w:rsidR="00A53BA3" w14:paraId="2DF56CF9" w14:textId="77777777" w:rsidTr="00A43B78">
        <w:trPr>
          <w:trHeight w:val="1417"/>
        </w:trPr>
        <w:tc>
          <w:tcPr>
            <w:tcW w:w="3152" w:type="dxa"/>
            <w:vAlign w:val="center"/>
          </w:tcPr>
          <w:p w14:paraId="0FCD1150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E79A3F2" wp14:editId="0B934373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51435</wp:posOffset>
                      </wp:positionV>
                      <wp:extent cx="1286510" cy="812800"/>
                      <wp:effectExtent l="209550" t="19050" r="46990" b="44450"/>
                      <wp:wrapNone/>
                      <wp:docPr id="1387" name="Bulle ronde 1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88828" y="5263116"/>
                                <a:ext cx="1286510" cy="812800"/>
                              </a:xfrm>
                              <a:prstGeom prst="wedgeEllipseCallout">
                                <a:avLst>
                                  <a:gd name="adj1" fmla="val -65553"/>
                                  <a:gd name="adj2" fmla="val -26092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B58E1C" w14:textId="77777777" w:rsidR="00A16A87" w:rsidRPr="00CA3EB6" w:rsidRDefault="00A16A87" w:rsidP="00A53B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A3EB6"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É </w:t>
                                  </w:r>
                                  <w:r w:rsidRPr="00CA3EB6">
                                    <w:rPr>
                                      <w:sz w:val="18"/>
                                      <w:szCs w:val="18"/>
                                    </w:rPr>
                                    <w:t xml:space="preserve"> LO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.    </w:t>
                                  </w:r>
                                  <w:r w:rsidRPr="00CA3EB6">
                                    <w:rPr>
                                      <w:sz w:val="18"/>
                                      <w:szCs w:val="18"/>
                                    </w:rPr>
                                    <w:t xml:space="preserve">Ça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commence par VÉ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387" o:spid="_x0000_s1034" type="#_x0000_t63" style="position:absolute;margin-left:47.45pt;margin-top:4.05pt;width:101.3pt;height:6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" adj="-3359,5164" fillcolor="white [3201]" strokecolor="black [3200]" strokeweight="2pt">
                      <v:textbox>
                        <w:txbxContent>
                          <w:p w:rsidR="00A16A87" w:rsidRPr="00CA3EB6" w:rsidRDefault="00A16A87" w:rsidP="00A53B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3EB6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É </w:t>
                            </w:r>
                            <w:r w:rsidRPr="00CA3EB6">
                              <w:rPr>
                                <w:sz w:val="18"/>
                                <w:szCs w:val="18"/>
                              </w:rPr>
                              <w:t xml:space="preserve"> LO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   </w:t>
                            </w:r>
                            <w:r w:rsidRPr="00CA3EB6">
                              <w:rPr>
                                <w:sz w:val="18"/>
                                <w:szCs w:val="18"/>
                              </w:rPr>
                              <w:t xml:space="preserve">Ça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commence par VÉ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2B8F3FA9" wp14:editId="318A08AB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22225</wp:posOffset>
                  </wp:positionV>
                  <wp:extent cx="571500" cy="863600"/>
                  <wp:effectExtent l="0" t="0" r="0" b="0"/>
                  <wp:wrapNone/>
                  <wp:docPr id="1405" name="Image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    </w:t>
            </w:r>
          </w:p>
        </w:tc>
        <w:tc>
          <w:tcPr>
            <w:tcW w:w="3152" w:type="dxa"/>
            <w:vAlign w:val="center"/>
          </w:tcPr>
          <w:p w14:paraId="491DD4B2" w14:textId="77777777" w:rsidR="00A53BA3" w:rsidRDefault="00A53BA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7B4C89" wp14:editId="7033D106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86360</wp:posOffset>
                      </wp:positionV>
                      <wp:extent cx="1158875" cy="684530"/>
                      <wp:effectExtent l="152400" t="19050" r="41275" b="39370"/>
                      <wp:wrapNone/>
                      <wp:docPr id="1401" name="Bulle ronde 1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8875" cy="684530"/>
                              </a:xfrm>
                              <a:prstGeom prst="wedgeEllipseCallout">
                                <a:avLst>
                                  <a:gd name="adj1" fmla="val -61777"/>
                                  <a:gd name="adj2" fmla="val -1124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E2305A" w14:textId="77777777" w:rsidR="00A16A87" w:rsidRDefault="00A16A87" w:rsidP="00A53BA3">
                                  <w:pPr>
                                    <w:jc w:val="center"/>
                                  </w:pPr>
                                  <w:r>
                                    <w:t xml:space="preserve">Chameau      Chapeau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401" o:spid="_x0000_s1035" type="#_x0000_t63" style="position:absolute;left:0;text-align:left;margin-left:55.25pt;margin-top:6.8pt;width:91.25pt;height:53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" adj="-2544,8371" fillcolor="white [3201]" strokecolor="black [3200]" strokeweight="2pt">
                      <v:textbox>
                        <w:txbxContent>
                          <w:p w:rsidR="00A16A87" w:rsidRDefault="00A16A87" w:rsidP="00A53BA3">
                            <w:pPr>
                              <w:jc w:val="center"/>
                            </w:pPr>
                            <w:r>
                              <w:t xml:space="preserve">Chameau      Chapeau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0EE6C84C" wp14:editId="469EBB7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5715</wp:posOffset>
                  </wp:positionV>
                  <wp:extent cx="601345" cy="863600"/>
                  <wp:effectExtent l="0" t="0" r="8255" b="0"/>
                  <wp:wrapNone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6013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  <w:vAlign w:val="center"/>
          </w:tcPr>
          <w:p w14:paraId="18759811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28B86DF" wp14:editId="4DC1F865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12700</wp:posOffset>
                      </wp:positionV>
                      <wp:extent cx="1189990" cy="929005"/>
                      <wp:effectExtent l="152400" t="19050" r="29210" b="42545"/>
                      <wp:wrapNone/>
                      <wp:docPr id="1402" name="Bulle ronde 1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9990" cy="929005"/>
                              </a:xfrm>
                              <a:prstGeom prst="wedgeEllipseCallout">
                                <a:avLst>
                                  <a:gd name="adj1" fmla="val -61777"/>
                                  <a:gd name="adj2" fmla="val -1124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2E2215" w14:textId="77777777" w:rsidR="00A16A87" w:rsidRDefault="00A16A87" w:rsidP="00A53BA3">
                                  <w:pPr>
                                    <w:jc w:val="center"/>
                                  </w:pPr>
                                  <w:r>
                                    <w:t xml:space="preserve">COU, pour couteau ? Route ?   Chapeau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402" o:spid="_x0000_s1036" type="#_x0000_t63" style="position:absolute;margin-left:52.9pt;margin-top:1pt;width:93.7pt;height:73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" adj="-2544,8371" fillcolor="white [3201]" strokecolor="black [3200]" strokeweight="2pt">
                      <v:textbox>
                        <w:txbxContent>
                          <w:p w:rsidR="00A16A87" w:rsidRDefault="00A16A87" w:rsidP="00A53BA3">
                            <w:pPr>
                              <w:jc w:val="center"/>
                            </w:pPr>
                            <w:r>
                              <w:t xml:space="preserve">COU, pour couteau ? Route ?   Chapeau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25631D4D" wp14:editId="6667C7F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-2540</wp:posOffset>
                  </wp:positionV>
                  <wp:extent cx="601345" cy="863600"/>
                  <wp:effectExtent l="0" t="0" r="8255" b="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6013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2" w:type="dxa"/>
            <w:vAlign w:val="center"/>
          </w:tcPr>
          <w:p w14:paraId="72579120" w14:textId="77777777" w:rsidR="00A53BA3" w:rsidRDefault="00A53BA3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6E78DD" wp14:editId="471F89FB">
                  <wp:extent cx="1321886" cy="610102"/>
                  <wp:effectExtent l="0" t="0" r="0" b="0"/>
                  <wp:docPr id="187" name="Image 18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0" t="28996" r="53154" b="57621"/>
                          <a:stretch/>
                        </pic:blipFill>
                        <pic:spPr bwMode="auto">
                          <a:xfrm>
                            <a:off x="0" y="0"/>
                            <a:ext cx="1331892" cy="61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vAlign w:val="center"/>
          </w:tcPr>
          <w:p w14:paraId="2467675F" w14:textId="77777777" w:rsidR="00A53BA3" w:rsidRDefault="00A53BA3" w:rsidP="00A43B78">
            <w:pPr>
              <w:jc w:val="center"/>
            </w:pPr>
            <w:r>
              <w:rPr>
                <w:noProof/>
                <w:lang w:eastAsia="fr-FR"/>
              </w:rPr>
              <w:t xml:space="preserve">   </w:t>
            </w:r>
          </w:p>
        </w:tc>
      </w:tr>
      <w:tr w:rsidR="00A53BA3" w14:paraId="3856D4B5" w14:textId="77777777" w:rsidTr="00A43B78">
        <w:tc>
          <w:tcPr>
            <w:tcW w:w="3152" w:type="dxa"/>
          </w:tcPr>
          <w:p w14:paraId="3B624E8B" w14:textId="77777777" w:rsidR="00A53BA3" w:rsidRDefault="00A53BA3" w:rsidP="00A43B78">
            <w:r>
              <w:t>① Je sais isoler la syllabe initiale d’un mot.</w:t>
            </w:r>
          </w:p>
          <w:p w14:paraId="456C0C47" w14:textId="77777777" w:rsidR="00A53BA3" w:rsidRDefault="00A53BA3" w:rsidP="00A43B78"/>
        </w:tc>
        <w:tc>
          <w:tcPr>
            <w:tcW w:w="3152" w:type="dxa"/>
          </w:tcPr>
          <w:p w14:paraId="5D1FDB34" w14:textId="77777777" w:rsidR="00A53BA3" w:rsidRDefault="00A53BA3" w:rsidP="00A43B78">
            <w:r>
              <w:t>② J’entends  si 2 mots commencent par la même syllabe.</w:t>
            </w:r>
          </w:p>
        </w:tc>
        <w:tc>
          <w:tcPr>
            <w:tcW w:w="3152" w:type="dxa"/>
          </w:tcPr>
          <w:p w14:paraId="2A294ACF" w14:textId="77777777" w:rsidR="00A53BA3" w:rsidRDefault="00A53BA3" w:rsidP="00A43B78">
            <w:r>
              <w:rPr>
                <w:noProof/>
                <w:lang w:eastAsia="fr-FR"/>
              </w:rPr>
              <w:t>③  Je sais dire si un mot commence ou non par une syllabe énoncée.</w:t>
            </w:r>
          </w:p>
        </w:tc>
        <w:tc>
          <w:tcPr>
            <w:tcW w:w="3152" w:type="dxa"/>
          </w:tcPr>
          <w:p w14:paraId="0D27B6C7" w14:textId="77777777" w:rsidR="00A53BA3" w:rsidRDefault="00A53BA3" w:rsidP="00A43B78">
            <w:r>
              <w:rPr>
                <w:noProof/>
                <w:lang w:eastAsia="fr-FR"/>
              </w:rPr>
              <w:t>④ Je sais apparier des mots qui commencent par une même syllabe.</w:t>
            </w:r>
          </w:p>
        </w:tc>
        <w:tc>
          <w:tcPr>
            <w:tcW w:w="3153" w:type="dxa"/>
          </w:tcPr>
          <w:p w14:paraId="479BA006" w14:textId="77777777" w:rsidR="00A53BA3" w:rsidRDefault="00A53BA3" w:rsidP="00A43B78">
            <w:pPr>
              <w:rPr>
                <w:noProof/>
                <w:lang w:eastAsia="fr-FR"/>
              </w:rPr>
            </w:pPr>
            <w:r w:rsidRPr="000163A6">
              <w:rPr>
                <w:sz w:val="21"/>
                <w:szCs w:val="21"/>
              </w:rPr>
              <w:t>⑤</w:t>
            </w:r>
            <w:r>
              <w:rPr>
                <w:noProof/>
                <w:lang w:eastAsia="fr-FR"/>
              </w:rPr>
              <w:t>Je sais apparier des mots qui commencent par une même syllabe. (ensemble plus large de propositions)</w:t>
            </w:r>
          </w:p>
        </w:tc>
      </w:tr>
    </w:tbl>
    <w:p w14:paraId="762AE503" w14:textId="77777777" w:rsidR="00A53BA3" w:rsidRDefault="00A53BA3" w:rsidP="00A53BA3">
      <w:pPr>
        <w:tabs>
          <w:tab w:val="left" w:pos="13948"/>
        </w:tabs>
      </w:pPr>
    </w:p>
    <w:tbl>
      <w:tblPr>
        <w:tblStyle w:val="Grilledutableau"/>
        <w:tblW w:w="15701" w:type="dxa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A53BA3" w14:paraId="25A9ECCE" w14:textId="77777777" w:rsidTr="00A43B78">
        <w:tc>
          <w:tcPr>
            <w:tcW w:w="15701" w:type="dxa"/>
            <w:gridSpan w:val="3"/>
          </w:tcPr>
          <w:p w14:paraId="66A0AC4F" w14:textId="77777777" w:rsidR="00A53BA3" w:rsidRPr="00EA19C5" w:rsidRDefault="00A53BA3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EA19C5">
              <w:rPr>
                <w:b/>
              </w:rPr>
              <w:t>S</w:t>
            </w:r>
          </w:p>
          <w:p w14:paraId="3CFF353B" w14:textId="77777777" w:rsidR="00A53BA3" w:rsidRDefault="00A53BA3" w:rsidP="00A43B78">
            <w:pPr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104" behindDoc="0" locked="0" layoutInCell="1" allowOverlap="1" wp14:anchorId="1FFD37E7" wp14:editId="50566AF7">
                  <wp:simplePos x="0" y="0"/>
                  <wp:positionH relativeFrom="column">
                    <wp:posOffset>7220969</wp:posOffset>
                  </wp:positionH>
                  <wp:positionV relativeFrom="paragraph">
                    <wp:posOffset>9023</wp:posOffset>
                  </wp:positionV>
                  <wp:extent cx="1825620" cy="966972"/>
                  <wp:effectExtent l="0" t="0" r="3810" b="5080"/>
                  <wp:wrapNone/>
                  <wp:docPr id="184" name="Image 18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77" t="10359" r="10066" b="57769"/>
                          <a:stretch/>
                        </pic:blipFill>
                        <pic:spPr bwMode="auto">
                          <a:xfrm>
                            <a:off x="0" y="0"/>
                            <a:ext cx="1825352" cy="96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E525B9A" wp14:editId="5890DC90">
                      <wp:simplePos x="0" y="0"/>
                      <wp:positionH relativeFrom="column">
                        <wp:posOffset>607518</wp:posOffset>
                      </wp:positionH>
                      <wp:positionV relativeFrom="paragraph">
                        <wp:posOffset>115348</wp:posOffset>
                      </wp:positionV>
                      <wp:extent cx="1499190" cy="1003300"/>
                      <wp:effectExtent l="266700" t="19050" r="44450" b="44450"/>
                      <wp:wrapNone/>
                      <wp:docPr id="125" name="Bulle rond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9190" cy="1003300"/>
                              </a:xfrm>
                              <a:prstGeom prst="wedgeEllipseCallout">
                                <a:avLst>
                                  <a:gd name="adj1" fmla="val -67235"/>
                                  <a:gd name="adj2" fmla="val -1761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C79A82" w14:textId="77777777" w:rsidR="00A16A87" w:rsidRPr="00CA3EB6" w:rsidRDefault="00A16A87" w:rsidP="00A53BA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[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] dans : TOMATE          RIDEAU       RATEAU 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25" o:spid="_x0000_s1037" type="#_x0000_t63" style="position:absolute;margin-left:47.85pt;margin-top:9.1pt;width:118.05pt;height:7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" adj="-3723,6995" fillcolor="white [3201]" strokecolor="black [3200]" strokeweight="2pt">
                      <v:textbox>
                        <w:txbxContent>
                          <w:p w:rsidR="00A16A87" w:rsidRPr="00CA3EB6" w:rsidRDefault="00A16A87" w:rsidP="00A53B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] dans : TOMATE          RIDEAU       RATEAU 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Commencer à réfléchir sur la langue et acquérir une conscience phonologique  -  </w:t>
            </w:r>
            <w:r w:rsidRPr="00EA19C5">
              <w:rPr>
                <w:i/>
              </w:rPr>
              <w:t xml:space="preserve">  </w:t>
            </w:r>
            <w:r>
              <w:rPr>
                <w:i/>
              </w:rPr>
              <w:t>isoler une syllabe dans un mot</w:t>
            </w:r>
          </w:p>
        </w:tc>
      </w:tr>
      <w:tr w:rsidR="00A53BA3" w14:paraId="586FF0E9" w14:textId="77777777" w:rsidTr="00A43B78">
        <w:trPr>
          <w:trHeight w:val="1417"/>
        </w:trPr>
        <w:tc>
          <w:tcPr>
            <w:tcW w:w="5233" w:type="dxa"/>
            <w:vAlign w:val="center"/>
          </w:tcPr>
          <w:p w14:paraId="02EE628C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486A744D" wp14:editId="36FC8EB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22225</wp:posOffset>
                  </wp:positionV>
                  <wp:extent cx="571500" cy="863600"/>
                  <wp:effectExtent l="0" t="0" r="0" b="0"/>
                  <wp:wrapNone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    </w:t>
            </w:r>
          </w:p>
        </w:tc>
        <w:tc>
          <w:tcPr>
            <w:tcW w:w="5234" w:type="dxa"/>
            <w:vAlign w:val="center"/>
          </w:tcPr>
          <w:p w14:paraId="0E4741D2" w14:textId="77777777" w:rsidR="00A53BA3" w:rsidRDefault="00A53BA3" w:rsidP="00A43B78">
            <w:pPr>
              <w:tabs>
                <w:tab w:val="left" w:pos="1369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1FB7C57" wp14:editId="77DDCD20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680085</wp:posOffset>
                      </wp:positionV>
                      <wp:extent cx="159385" cy="127000"/>
                      <wp:effectExtent l="0" t="0" r="12065" b="25400"/>
                      <wp:wrapNone/>
                      <wp:docPr id="157" name="Ellips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7" o:spid="_x0000_s1026" style="position:absolute;margin-left:109.5pt;margin-top:53.55pt;width:12.55pt;height:1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" fillcolor="white [3201]" strokecolor="black [3200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3133552" wp14:editId="62F14575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673735</wp:posOffset>
                      </wp:positionV>
                      <wp:extent cx="159385" cy="127000"/>
                      <wp:effectExtent l="57150" t="19050" r="12065" b="101600"/>
                      <wp:wrapNone/>
                      <wp:docPr id="158" name="Ellips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8" o:spid="_x0000_s1026" style="position:absolute;margin-left:124.05pt;margin-top:53.05pt;width:12.55pt;height:1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" fillcolor="black [1632]" strokecolor="black [3040]">
                      <v:fill color2="black [3008]" rotate="t" angle="180" focus="8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5D027BF5" wp14:editId="435A59C5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81915</wp:posOffset>
                  </wp:positionV>
                  <wp:extent cx="307975" cy="520700"/>
                  <wp:effectExtent l="19050" t="19050" r="15875" b="12700"/>
                  <wp:wrapNone/>
                  <wp:docPr id="152" name="Image 152" descr="http://raf.dessins.free.fr/2bgal/img/dessins%20pour%20les%20enfants/rateau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af.dessins.free.fr/2bgal/img/dessins%20pour%20les%20enfants/rateau%20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29" t="3252" r="8872" b="3918"/>
                          <a:stretch/>
                        </pic:blipFill>
                        <pic:spPr bwMode="auto">
                          <a:xfrm>
                            <a:off x="0" y="0"/>
                            <a:ext cx="30797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t xml:space="preserve">        [to] : </w:t>
            </w:r>
          </w:p>
        </w:tc>
        <w:tc>
          <w:tcPr>
            <w:tcW w:w="5234" w:type="dxa"/>
            <w:vAlign w:val="center"/>
          </w:tcPr>
          <w:p w14:paraId="5EB4C82B" w14:textId="77777777" w:rsidR="00A53BA3" w:rsidRDefault="00A53BA3" w:rsidP="00A43B7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C32A664" wp14:editId="3E2643A3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737235</wp:posOffset>
                      </wp:positionV>
                      <wp:extent cx="159385" cy="127000"/>
                      <wp:effectExtent l="57150" t="19050" r="12065" b="101600"/>
                      <wp:wrapNone/>
                      <wp:docPr id="186" name="Ellips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6" o:spid="_x0000_s1026" style="position:absolute;margin-left:154.95pt;margin-top:58.05pt;width:12.55pt;height:1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" fillcolor="black [1632]" strokecolor="black [3040]">
                      <v:fill color2="black [3008]" rotate="t" angle="180" focus="80%" type="gradient">
                        <o:fill v:ext="view" type="gradientUnscaled"/>
                      </v:fill>
                      <v:shadow on="t" color="black" opacity="22937f" origin=",.5" offset="0,.63889mm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CFDA10D" wp14:editId="09184B97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742315</wp:posOffset>
                      </wp:positionV>
                      <wp:extent cx="159385" cy="127000"/>
                      <wp:effectExtent l="0" t="0" r="12065" b="25400"/>
                      <wp:wrapNone/>
                      <wp:docPr id="185" name="Ellips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385" cy="127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5" o:spid="_x0000_s1026" style="position:absolute;margin-left:170.05pt;margin-top:58.45pt;width:12.55pt;height:1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" fillcolor="white [3201]" strokecolor="black [3200]" strokeweight="2pt"/>
                  </w:pict>
                </mc:Fallback>
              </mc:AlternateContent>
            </w:r>
          </w:p>
        </w:tc>
      </w:tr>
      <w:tr w:rsidR="00A53BA3" w14:paraId="466A1E6E" w14:textId="77777777" w:rsidTr="00A43B78">
        <w:tc>
          <w:tcPr>
            <w:tcW w:w="5233" w:type="dxa"/>
          </w:tcPr>
          <w:p w14:paraId="597A0BEF" w14:textId="77777777" w:rsidR="00A53BA3" w:rsidRDefault="00A53BA3" w:rsidP="00A43B78">
            <w:r>
              <w:t>① Je sais identifier la présence d’une syllabe dans un mot.</w:t>
            </w:r>
          </w:p>
          <w:p w14:paraId="3A28C23E" w14:textId="77777777" w:rsidR="00A53BA3" w:rsidRDefault="00A53BA3" w:rsidP="00A43B78"/>
        </w:tc>
        <w:tc>
          <w:tcPr>
            <w:tcW w:w="5234" w:type="dxa"/>
          </w:tcPr>
          <w:p w14:paraId="48B08603" w14:textId="77777777" w:rsidR="00A53BA3" w:rsidRDefault="00A53BA3" w:rsidP="00A43B78">
            <w:r>
              <w:t>② Je sais identifier la présence d’une syllabe et la localiser.</w:t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5234" w:type="dxa"/>
          </w:tcPr>
          <w:p w14:paraId="3711F17D" w14:textId="77777777" w:rsidR="00A53BA3" w:rsidRDefault="00A53BA3" w:rsidP="00A43B78">
            <w:r>
              <w:rPr>
                <w:noProof/>
                <w:lang w:eastAsia="fr-FR"/>
              </w:rPr>
              <w:t>③  Je sais identifier une syllabe, réaliser un classement et localiser les syllabes attendues.</w:t>
            </w:r>
          </w:p>
        </w:tc>
      </w:tr>
    </w:tbl>
    <w:p w14:paraId="701E2984" w14:textId="77777777" w:rsidR="00A53BA3" w:rsidRDefault="00A53BA3"/>
    <w:p w14:paraId="502B98B3" w14:textId="77777777" w:rsidR="007F775E" w:rsidRDefault="007F775E" w:rsidP="007F775E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2</w:t>
      </w: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9B69DE" w14:paraId="767229CE" w14:textId="77777777" w:rsidTr="00A43B78">
        <w:tc>
          <w:tcPr>
            <w:tcW w:w="15812" w:type="dxa"/>
            <w:gridSpan w:val="4"/>
          </w:tcPr>
          <w:p w14:paraId="338DECA9" w14:textId="77777777" w:rsidR="009B69DE" w:rsidRPr="00EA19C5" w:rsidRDefault="009B69DE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66BCDCDE" w14:textId="77777777" w:rsidR="009B69DE" w:rsidRDefault="009B69DE" w:rsidP="009B69DE">
            <w:r>
              <w:t xml:space="preserve">Stabiliser la connaissance des petits nombres, Dénombrer -  </w:t>
            </w:r>
            <w:r>
              <w:rPr>
                <w:i/>
              </w:rPr>
              <w:t xml:space="preserve">Les quantités et </w:t>
            </w:r>
            <w:r w:rsidR="00203A9A">
              <w:rPr>
                <w:i/>
              </w:rPr>
              <w:t xml:space="preserve">nombres écrits </w:t>
            </w:r>
            <w:r>
              <w:rPr>
                <w:i/>
              </w:rPr>
              <w:t>de 1 à 13</w:t>
            </w:r>
          </w:p>
        </w:tc>
      </w:tr>
      <w:tr w:rsidR="009B69DE" w14:paraId="5992B59E" w14:textId="77777777" w:rsidTr="00A43B78">
        <w:trPr>
          <w:trHeight w:val="1417"/>
        </w:trPr>
        <w:tc>
          <w:tcPr>
            <w:tcW w:w="3953" w:type="dxa"/>
            <w:vAlign w:val="center"/>
          </w:tcPr>
          <w:p w14:paraId="14BAB907" w14:textId="77777777" w:rsidR="009B69DE" w:rsidRDefault="00261967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18877F" wp14:editId="3C12C9FC">
                  <wp:extent cx="1289450" cy="864000"/>
                  <wp:effectExtent l="0" t="0" r="6350" b="0"/>
                  <wp:docPr id="15" name="Image 15" descr="C:\Users\sandrine\Documents\ECOLE\PHOTOS ECOLE\2015\photos pour atelier autonome IM\DSCN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ndrine\Documents\ECOLE\PHOTOS ECOLE\2015\photos pour atelier autonome IM\DSCN19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2"/>
                          <a:stretch/>
                        </pic:blipFill>
                        <pic:spPr bwMode="auto">
                          <a:xfrm>
                            <a:off x="0" y="0"/>
                            <a:ext cx="128945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5A58F850" w14:textId="77777777" w:rsidR="009B69DE" w:rsidRDefault="00261967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DBA0E3" wp14:editId="7FB80438">
                  <wp:extent cx="1178818" cy="864000"/>
                  <wp:effectExtent l="0" t="0" r="2540" b="0"/>
                  <wp:docPr id="21" name="Image 21" descr="C:\Users\sandrine\Documents\ECOLE\PHOTOS ECOLE\2015\photos pour atelier autonome IM\DSCN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ine\Documents\ECOLE\PHOTOS ECOLE\2015\photos pour atelier autonome IM\DSCN19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8" t="6064" r="1940"/>
                          <a:stretch/>
                        </pic:blipFill>
                        <pic:spPr bwMode="auto">
                          <a:xfrm>
                            <a:off x="0" y="0"/>
                            <a:ext cx="117881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223B0CCD" w14:textId="77777777" w:rsidR="009B69DE" w:rsidRDefault="00203A9A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86DDCA" wp14:editId="3DF77B8E">
                  <wp:extent cx="532286" cy="864000"/>
                  <wp:effectExtent l="0" t="0" r="127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8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vAlign w:val="center"/>
          </w:tcPr>
          <w:p w14:paraId="4E66D1FD" w14:textId="77777777" w:rsidR="009B69DE" w:rsidRPr="009B69DE" w:rsidRDefault="009B69DE" w:rsidP="00A43B78">
            <w:pPr>
              <w:jc w:val="center"/>
              <w:rPr>
                <w:sz w:val="44"/>
                <w:szCs w:val="44"/>
              </w:rPr>
            </w:pPr>
            <w:r w:rsidRPr="009B69DE">
              <w:rPr>
                <w:sz w:val="44"/>
                <w:szCs w:val="44"/>
              </w:rPr>
              <w:t>6  4  10  9  13  8  12  1  3  5  11  7  2</w:t>
            </w:r>
          </w:p>
        </w:tc>
      </w:tr>
      <w:tr w:rsidR="009B69DE" w14:paraId="24FA6775" w14:textId="77777777" w:rsidTr="00A43B78">
        <w:tc>
          <w:tcPr>
            <w:tcW w:w="3953" w:type="dxa"/>
          </w:tcPr>
          <w:p w14:paraId="6C4E5F03" w14:textId="77777777" w:rsidR="009B69DE" w:rsidRPr="000163A6" w:rsidRDefault="009B69DE" w:rsidP="009B69DE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 xml:space="preserve">dénombrer et réaliser une collection jusqu’à 13 éléments. </w:t>
            </w:r>
          </w:p>
        </w:tc>
        <w:tc>
          <w:tcPr>
            <w:tcW w:w="3953" w:type="dxa"/>
          </w:tcPr>
          <w:p w14:paraId="159FF685" w14:textId="77777777" w:rsidR="009B69DE" w:rsidRPr="000163A6" w:rsidRDefault="009B69DE" w:rsidP="009B69DE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</w:t>
            </w:r>
            <w:r>
              <w:rPr>
                <w:sz w:val="21"/>
                <w:szCs w:val="21"/>
              </w:rPr>
              <w:t>sais apparier des collections identiques jusqu’à 13 éléments.</w:t>
            </w:r>
          </w:p>
        </w:tc>
        <w:tc>
          <w:tcPr>
            <w:tcW w:w="3953" w:type="dxa"/>
          </w:tcPr>
          <w:p w14:paraId="34C10CAE" w14:textId="77777777" w:rsidR="009B69DE" w:rsidRPr="000163A6" w:rsidRDefault="009B69DE" w:rsidP="009B69DE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apparier les collections au nombre écrit de 1 à 13</w:t>
            </w:r>
          </w:p>
        </w:tc>
        <w:tc>
          <w:tcPr>
            <w:tcW w:w="3953" w:type="dxa"/>
          </w:tcPr>
          <w:p w14:paraId="6D104A2C" w14:textId="77777777" w:rsidR="009B69DE" w:rsidRPr="000163A6" w:rsidRDefault="009B69DE" w:rsidP="009B69DE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</w:t>
            </w:r>
            <w:r>
              <w:rPr>
                <w:noProof/>
                <w:sz w:val="21"/>
                <w:szCs w:val="21"/>
                <w:lang w:eastAsia="fr-FR"/>
              </w:rPr>
              <w:t>connais les nombres écrits jusqu’à 13.</w:t>
            </w:r>
          </w:p>
        </w:tc>
      </w:tr>
    </w:tbl>
    <w:p w14:paraId="355FB584" w14:textId="77777777" w:rsidR="009B69DE" w:rsidRDefault="009B69DE"/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162"/>
        <w:gridCol w:w="3162"/>
        <w:gridCol w:w="3163"/>
        <w:gridCol w:w="3162"/>
        <w:gridCol w:w="3163"/>
      </w:tblGrid>
      <w:tr w:rsidR="00A501EA" w14:paraId="00355DD8" w14:textId="77777777" w:rsidTr="00A43B78">
        <w:tc>
          <w:tcPr>
            <w:tcW w:w="15812" w:type="dxa"/>
            <w:gridSpan w:val="5"/>
          </w:tcPr>
          <w:p w14:paraId="33C363C4" w14:textId="77777777" w:rsidR="00A501EA" w:rsidRPr="00EA19C5" w:rsidRDefault="00A501EA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69D735BC" w14:textId="77777777" w:rsidR="00A501EA" w:rsidRDefault="00A501EA" w:rsidP="00A43B78">
            <w:r>
              <w:t xml:space="preserve">Construire le nombre pour exprimer des quantités -  </w:t>
            </w:r>
            <w:r>
              <w:rPr>
                <w:i/>
              </w:rPr>
              <w:t>Résoudre des problèmes</w:t>
            </w:r>
          </w:p>
        </w:tc>
      </w:tr>
      <w:tr w:rsidR="00A501EA" w14:paraId="758C86D0" w14:textId="77777777" w:rsidTr="00A43B78">
        <w:trPr>
          <w:trHeight w:val="1417"/>
        </w:trPr>
        <w:tc>
          <w:tcPr>
            <w:tcW w:w="3162" w:type="dxa"/>
            <w:vAlign w:val="center"/>
          </w:tcPr>
          <w:p w14:paraId="1A5DD434" w14:textId="77777777" w:rsidR="00A501EA" w:rsidRPr="009B69DE" w:rsidRDefault="00261967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4BC303" wp14:editId="27852E6C">
                  <wp:extent cx="916855" cy="864000"/>
                  <wp:effectExtent l="0" t="0" r="0" b="0"/>
                  <wp:docPr id="22" name="Image 22" descr="C:\Users\sandrine\Documents\ECOLE\PHOTOS ECOLE\2015\photos pour atelier autonome IM\DSCN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drine\Documents\ECOLE\PHOTOS ECOLE\2015\photos pour atelier autonome IM\DSCN19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7" r="3977"/>
                          <a:stretch/>
                        </pic:blipFill>
                        <pic:spPr bwMode="auto">
                          <a:xfrm>
                            <a:off x="0" y="0"/>
                            <a:ext cx="91685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1CA2933B" w14:textId="77777777" w:rsidR="00A501EA" w:rsidRPr="009B69DE" w:rsidRDefault="00261967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52A107" wp14:editId="6BF8616E">
                  <wp:extent cx="1552000" cy="864000"/>
                  <wp:effectExtent l="0" t="0" r="0" b="0"/>
                  <wp:docPr id="23" name="Image 23" descr="C:\Users\sandrine\Documents\ECOLE\PHOTOS ECOLE\2015\photos pour atelier autonome IM\DSCN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drine\Documents\ECOLE\PHOTOS ECOLE\2015\photos pour atelier autonome IM\DSCN1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6" t="30184" r="5005" b="7604"/>
                          <a:stretch/>
                        </pic:blipFill>
                        <pic:spPr bwMode="auto">
                          <a:xfrm>
                            <a:off x="0" y="0"/>
                            <a:ext cx="1552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23F6F317" w14:textId="77777777" w:rsidR="00A501EA" w:rsidRPr="009B69DE" w:rsidRDefault="00261967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BEBBA3" wp14:editId="5A312DA9">
                  <wp:extent cx="1152618" cy="864000"/>
                  <wp:effectExtent l="0" t="0" r="0" b="0"/>
                  <wp:docPr id="25" name="Image 25" descr="C:\Users\sandrine\Documents\ECOLE\PHOTOS ECOLE\2015\photos pour atelier autonome IM\DSCN1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ocuments\ECOLE\PHOTOS ECOLE\2015\photos pour atelier autonome IM\DSCN1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1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53D88F4C" w14:textId="77777777" w:rsidR="00A501EA" w:rsidRPr="009B69DE" w:rsidRDefault="00261967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B1973E" wp14:editId="5704001C">
                  <wp:extent cx="749425" cy="648000"/>
                  <wp:effectExtent l="0" t="0" r="0" b="0"/>
                  <wp:docPr id="27" name="Image 27" descr="C:\Users\sandrine\Documents\ECOLE\PHOTOS ECOLE\2015\photos pour atelier autonome IM\DSCN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ine\Documents\ECOLE\PHOTOS ECOLE\2015\photos pour atelier autonome IM\DSCN1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" t="32214" r="59943" b="24202"/>
                          <a:stretch/>
                        </pic:blipFill>
                        <pic:spPr bwMode="auto">
                          <a:xfrm>
                            <a:off x="0" y="0"/>
                            <a:ext cx="749425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4F85232A" wp14:editId="41A2D8CD">
                  <wp:extent cx="766330" cy="648000"/>
                  <wp:effectExtent l="0" t="0" r="0" b="0"/>
                  <wp:docPr id="35" name="Image 35" descr="C:\Users\sandrine\Documents\ECOLE\PHOTOS ECOLE\2015\photos pour atelier autonome IM\DSCN1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ndrine\Documents\ECOLE\PHOTOS ECOLE\2015\photos pour atelier autonome IM\DSCN19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3" t="32214" r="2841" b="24202"/>
                          <a:stretch/>
                        </pic:blipFill>
                        <pic:spPr bwMode="auto">
                          <a:xfrm>
                            <a:off x="0" y="0"/>
                            <a:ext cx="76633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  <w:vAlign w:val="center"/>
          </w:tcPr>
          <w:p w14:paraId="35FE3D90" w14:textId="77777777" w:rsidR="00A501EA" w:rsidRPr="009B69DE" w:rsidRDefault="00261967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640272" wp14:editId="5ABE9E50">
                  <wp:extent cx="936911" cy="864000"/>
                  <wp:effectExtent l="0" t="0" r="0" b="0"/>
                  <wp:docPr id="28" name="Image 28" descr="C:\Users\sandrine\Documents\ECOLE\PHOTOS ECOLE\2015\photos pour atelier autonome IM\DSCN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ndrine\Documents\ECOLE\PHOTOS ECOLE\2015\photos pour atelier autonome IM\DSCN19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4" t="3790" r="14205" b="6389"/>
                          <a:stretch/>
                        </pic:blipFill>
                        <pic:spPr bwMode="auto">
                          <a:xfrm>
                            <a:off x="0" y="0"/>
                            <a:ext cx="93691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1EA" w14:paraId="2CF4D962" w14:textId="77777777" w:rsidTr="00A43B78">
        <w:trPr>
          <w:trHeight w:val="521"/>
        </w:trPr>
        <w:tc>
          <w:tcPr>
            <w:tcW w:w="3162" w:type="dxa"/>
          </w:tcPr>
          <w:p w14:paraId="2B1CE109" w14:textId="77777777" w:rsidR="00A501EA" w:rsidRPr="000163A6" w:rsidRDefault="00A501EA" w:rsidP="00A501EA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 xml:space="preserve">décomposer les nombres de 6 à 10 en utilisant 5 comme repère.  </w:t>
            </w:r>
          </w:p>
        </w:tc>
        <w:tc>
          <w:tcPr>
            <w:tcW w:w="3162" w:type="dxa"/>
          </w:tcPr>
          <w:p w14:paraId="0DF1D955" w14:textId="77777777" w:rsidR="00A501EA" w:rsidRPr="000163A6" w:rsidRDefault="00A501EA" w:rsidP="00A501EA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</w:t>
            </w:r>
            <w:r>
              <w:rPr>
                <w:sz w:val="21"/>
                <w:szCs w:val="21"/>
              </w:rPr>
              <w:t>sais ajouter ou supprimer des éléments d’une collection pour obtenir le nombre demandé.</w:t>
            </w:r>
          </w:p>
        </w:tc>
        <w:tc>
          <w:tcPr>
            <w:tcW w:w="3163" w:type="dxa"/>
          </w:tcPr>
          <w:p w14:paraId="122B5B29" w14:textId="77777777" w:rsidR="00A501EA" w:rsidRPr="000163A6" w:rsidRDefault="00A501EA" w:rsidP="00A501EA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comparer des quantités proches en utilisant le vocabulaire adéquat.</w:t>
            </w:r>
          </w:p>
        </w:tc>
        <w:tc>
          <w:tcPr>
            <w:tcW w:w="3162" w:type="dxa"/>
          </w:tcPr>
          <w:p w14:paraId="24550019" w14:textId="77777777" w:rsidR="00A501EA" w:rsidRPr="000163A6" w:rsidRDefault="00A501EA" w:rsidP="00A501EA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</w:t>
            </w:r>
            <w:r>
              <w:rPr>
                <w:noProof/>
                <w:sz w:val="21"/>
                <w:szCs w:val="21"/>
                <w:lang w:eastAsia="fr-FR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comparer des quantités éloignée en utilisant le vocabulaire adéquat.</w:t>
            </w:r>
          </w:p>
        </w:tc>
        <w:tc>
          <w:tcPr>
            <w:tcW w:w="3163" w:type="dxa"/>
          </w:tcPr>
          <w:p w14:paraId="6BF18E81" w14:textId="77777777" w:rsidR="00A501EA" w:rsidRPr="000163A6" w:rsidRDefault="00A501EA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⑤</w:t>
            </w:r>
            <w:r>
              <w:rPr>
                <w:sz w:val="21"/>
                <w:szCs w:val="21"/>
              </w:rPr>
              <w:t xml:space="preserve"> Je sais comparer deux collections représentées sur une même feuille.</w:t>
            </w:r>
          </w:p>
        </w:tc>
      </w:tr>
    </w:tbl>
    <w:p w14:paraId="48445B71" w14:textId="77777777" w:rsidR="00A501EA" w:rsidRDefault="00A501EA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161"/>
        <w:gridCol w:w="3167"/>
        <w:gridCol w:w="3164"/>
        <w:gridCol w:w="3165"/>
        <w:gridCol w:w="3186"/>
      </w:tblGrid>
      <w:tr w:rsidR="00105533" w14:paraId="4881D3B3" w14:textId="77777777" w:rsidTr="00A43B78">
        <w:tc>
          <w:tcPr>
            <w:tcW w:w="15843" w:type="dxa"/>
            <w:gridSpan w:val="5"/>
          </w:tcPr>
          <w:p w14:paraId="0174EBE6" w14:textId="77777777" w:rsidR="00105533" w:rsidRPr="00EA19C5" w:rsidRDefault="00105533" w:rsidP="00A43B78">
            <w:pPr>
              <w:rPr>
                <w:b/>
              </w:rPr>
            </w:pPr>
            <w:r>
              <w:rPr>
                <w:b/>
              </w:rPr>
              <w:t>Construire les 1</w:t>
            </w:r>
            <w:r w:rsidRPr="009922EC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pensée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 xml:space="preserve">- Explorer les formes                                                                                                                                              </w:t>
            </w:r>
            <w:r w:rsidR="002049BE">
              <w:rPr>
                <w:b/>
              </w:rPr>
              <w:t xml:space="preserve">                                    </w:t>
            </w:r>
            <w:r>
              <w:rPr>
                <w:b/>
              </w:rPr>
              <w:t>GS</w:t>
            </w:r>
          </w:p>
          <w:p w14:paraId="7D8A94F7" w14:textId="77777777" w:rsidR="00105533" w:rsidRDefault="00105533" w:rsidP="00A43B78">
            <w:r w:rsidRPr="00D76A4E">
              <w:rPr>
                <w:rFonts w:ascii="Microsoft PhagsPa" w:hAnsi="Microsoft PhagsPa"/>
                <w:sz w:val="20"/>
                <w:szCs w:val="20"/>
              </w:rPr>
              <w:t>Différencier, classer, nommer, reproduire des formes simples en s’appuyant sur les propriétés</w:t>
            </w:r>
          </w:p>
        </w:tc>
      </w:tr>
      <w:tr w:rsidR="00105533" w:rsidRPr="00EA28EE" w14:paraId="0F60963F" w14:textId="77777777" w:rsidTr="00A43B78">
        <w:trPr>
          <w:trHeight w:val="1417"/>
        </w:trPr>
        <w:tc>
          <w:tcPr>
            <w:tcW w:w="3168" w:type="dxa"/>
            <w:vAlign w:val="center"/>
          </w:tcPr>
          <w:p w14:paraId="37A344BB" w14:textId="77777777" w:rsidR="00105533" w:rsidRDefault="00105533" w:rsidP="00A43B7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DCC472A" wp14:editId="00D309E0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10795</wp:posOffset>
                      </wp:positionV>
                      <wp:extent cx="431800" cy="431800"/>
                      <wp:effectExtent l="0" t="0" r="25400" b="2540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" o:spid="_x0000_s1026" style="position:absolute;margin-left:62.2pt;margin-top:.85pt;width:34pt;height:3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B2E9444" wp14:editId="04FACFE5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100330</wp:posOffset>
                      </wp:positionV>
                      <wp:extent cx="431800" cy="431800"/>
                      <wp:effectExtent l="114300" t="114300" r="101600" b="10160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24701">
                                <a:off x="0" y="0"/>
                                <a:ext cx="431800" cy="431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8.85pt;margin-top:7.9pt;width:34pt;height:34pt;rotation:2211513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506454E" wp14:editId="7C9D9541">
                      <wp:simplePos x="0" y="0"/>
                      <wp:positionH relativeFrom="column">
                        <wp:posOffset>619336</wp:posOffset>
                      </wp:positionH>
                      <wp:positionV relativeFrom="paragraph">
                        <wp:posOffset>593708</wp:posOffset>
                      </wp:positionV>
                      <wp:extent cx="467282" cy="165822"/>
                      <wp:effectExtent l="0" t="0" r="28575" b="24765"/>
                      <wp:wrapNone/>
                      <wp:docPr id="11" name="Triangle isocè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282" cy="165822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11" o:spid="_x0000_s1026" type="#_x0000_t5" style="position:absolute;margin-left:48.75pt;margin-top:46.75pt;width:36.8pt;height:13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473C93C" wp14:editId="28FBEEEC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201295</wp:posOffset>
                      </wp:positionV>
                      <wp:extent cx="627380" cy="245110"/>
                      <wp:effectExtent l="0" t="190500" r="20320" b="19304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117356">
                                <a:off x="0" y="0"/>
                                <a:ext cx="627380" cy="2451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96.55pt;margin-top:15.85pt;width:49.4pt;height:19.3pt;rotation:-2711709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169" w:type="dxa"/>
            <w:vAlign w:val="center"/>
          </w:tcPr>
          <w:p w14:paraId="0D909773" w14:textId="77777777" w:rsidR="00105533" w:rsidRDefault="00261967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098B54" wp14:editId="5D330D2D">
                  <wp:extent cx="1471135" cy="864000"/>
                  <wp:effectExtent l="0" t="0" r="0" b="0"/>
                  <wp:docPr id="29" name="Image 29" descr="C:\Users\sandrine\Documents\ECOLE\PHOTOS ECOLE\2015\photos pour atelier autonome IM\DSCN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ndrine\Documents\ECOLE\PHOTOS ECOLE\2015\photos pour atelier autonome IM\DSCN19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" t="14348" r="8238" b="15539"/>
                          <a:stretch/>
                        </pic:blipFill>
                        <pic:spPr bwMode="auto">
                          <a:xfrm>
                            <a:off x="0" y="0"/>
                            <a:ext cx="147113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8" w:type="dxa"/>
            <w:vAlign w:val="center"/>
          </w:tcPr>
          <w:p w14:paraId="7F0EBE43" w14:textId="77777777" w:rsidR="00105533" w:rsidRDefault="00261967" w:rsidP="00261967">
            <w:pPr>
              <w:jc w:val="center"/>
            </w:pPr>
            <w:r w:rsidRPr="00261967">
              <w:rPr>
                <w:b/>
                <w:sz w:val="36"/>
                <w:szCs w:val="36"/>
              </w:rPr>
              <w:t>7</w:t>
            </w:r>
            <w:r>
              <w:rPr>
                <w:b/>
                <w:sz w:val="36"/>
                <w:szCs w:val="36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0A8D5443" wp14:editId="6AE64ACE">
                  <wp:extent cx="1090800" cy="864000"/>
                  <wp:effectExtent l="0" t="0" r="0" b="0"/>
                  <wp:docPr id="30" name="Image 30" descr="C:\Users\sandrine\Documents\ECOLE\PHOTOS ECOLE\2015\photos pour atelier autonome IM\DSCN1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ndrine\Documents\ECOLE\PHOTOS ECOLE\2015\photos pour atelier autonome IM\DSCN1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8" r="9943" b="9043"/>
                          <a:stretch/>
                        </pic:blipFill>
                        <pic:spPr bwMode="auto">
                          <a:xfrm>
                            <a:off x="0" y="0"/>
                            <a:ext cx="10908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169" w:type="dxa"/>
            <w:vAlign w:val="center"/>
          </w:tcPr>
          <w:p w14:paraId="73A605F9" w14:textId="77777777" w:rsidR="00105533" w:rsidRDefault="00261967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D0B115" wp14:editId="24262A01">
                  <wp:extent cx="1124628" cy="864000"/>
                  <wp:effectExtent l="0" t="0" r="0" b="0"/>
                  <wp:docPr id="31" name="Image 31" descr="C:\Users\sandrine\Documents\ECOLE\PHOTOS ECOLE\2015\photos pour atelier autonome IM\DSCN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ndrine\Documents\ECOLE\PHOTOS ECOLE\2015\photos pour atelier autonome IM\DSCN1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1" b="8284"/>
                          <a:stretch/>
                        </pic:blipFill>
                        <pic:spPr bwMode="auto">
                          <a:xfrm>
                            <a:off x="0" y="0"/>
                            <a:ext cx="112462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14:paraId="4340288E" w14:textId="77777777" w:rsidR="00105533" w:rsidRDefault="00261967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72624C1" wp14:editId="3D5CE963">
                  <wp:extent cx="1882490" cy="864000"/>
                  <wp:effectExtent l="0" t="0" r="3810" b="0"/>
                  <wp:docPr id="32" name="Image 32" descr="C:\Users\sandrine\Documents\ECOLE\PHOTOS ECOLE\2015\photos pour atelier autonome IM\DSCN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ndrine\Documents\ECOLE\PHOTOS ECOLE\2015\photos pour atelier autonome IM\DSCN19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7" t="20465" r="2557" b="22307"/>
                          <a:stretch/>
                        </pic:blipFill>
                        <pic:spPr bwMode="auto">
                          <a:xfrm>
                            <a:off x="0" y="0"/>
                            <a:ext cx="188249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533" w14:paraId="02CCFC5A" w14:textId="77777777" w:rsidTr="00A43B78">
        <w:tc>
          <w:tcPr>
            <w:tcW w:w="3168" w:type="dxa"/>
          </w:tcPr>
          <w:p w14:paraId="0770AD61" w14:textId="77777777" w:rsidR="00105533" w:rsidRDefault="00105533" w:rsidP="00105533">
            <w:r>
              <w:t>①</w:t>
            </w:r>
            <w:r>
              <w:rPr>
                <w:sz w:val="21"/>
                <w:szCs w:val="21"/>
              </w:rPr>
              <w:t>Je sais nommer les formes.</w:t>
            </w:r>
          </w:p>
        </w:tc>
        <w:tc>
          <w:tcPr>
            <w:tcW w:w="3169" w:type="dxa"/>
          </w:tcPr>
          <w:p w14:paraId="08B82873" w14:textId="77777777" w:rsidR="00105533" w:rsidRDefault="00105533" w:rsidP="00105533">
            <w:r>
              <w:t>② Je sais distinguer des formes à côtés droits/courbes.</w:t>
            </w:r>
          </w:p>
        </w:tc>
        <w:tc>
          <w:tcPr>
            <w:tcW w:w="3168" w:type="dxa"/>
          </w:tcPr>
          <w:p w14:paraId="1BF47ED3" w14:textId="77777777" w:rsidR="00105533" w:rsidRDefault="00105533" w:rsidP="00105533">
            <w:r>
              <w:rPr>
                <w:noProof/>
                <w:lang w:eastAsia="fr-FR"/>
              </w:rPr>
              <w:t>③  Je sais créer une figure fermée en respectant le nombre de côtés.</w:t>
            </w:r>
          </w:p>
        </w:tc>
        <w:tc>
          <w:tcPr>
            <w:tcW w:w="3169" w:type="dxa"/>
          </w:tcPr>
          <w:p w14:paraId="0DB21D3A" w14:textId="77777777" w:rsidR="00105533" w:rsidRDefault="00105533" w:rsidP="00105533">
            <w:r>
              <w:rPr>
                <w:noProof/>
                <w:lang w:eastAsia="fr-FR"/>
              </w:rPr>
              <w:t>④ Je sais classer des formes selon le nombre de côtés.</w:t>
            </w:r>
          </w:p>
        </w:tc>
        <w:tc>
          <w:tcPr>
            <w:tcW w:w="3169" w:type="dxa"/>
          </w:tcPr>
          <w:p w14:paraId="0517F2DF" w14:textId="77777777" w:rsidR="00105533" w:rsidRDefault="00105533" w:rsidP="00105533">
            <w:r w:rsidRPr="000163A6">
              <w:rPr>
                <w:sz w:val="21"/>
                <w:szCs w:val="21"/>
              </w:rPr>
              <w:t>⑤</w:t>
            </w:r>
            <w:r>
              <w:rPr>
                <w:sz w:val="21"/>
                <w:szCs w:val="21"/>
              </w:rPr>
              <w:t xml:space="preserve"> Je sais reproduire un assemblage de formes en le dessinant.</w:t>
            </w:r>
          </w:p>
        </w:tc>
      </w:tr>
    </w:tbl>
    <w:p w14:paraId="0CF9CA09" w14:textId="77777777" w:rsidR="00105533" w:rsidRDefault="00105533"/>
    <w:p w14:paraId="65C87DBB" w14:textId="77777777" w:rsidR="00494A2B" w:rsidRDefault="00494A2B"/>
    <w:p w14:paraId="578C6430" w14:textId="77777777" w:rsidR="00494A2B" w:rsidRDefault="00494A2B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494A2B" w14:paraId="254E0FF3" w14:textId="77777777" w:rsidTr="00A43B78">
        <w:tc>
          <w:tcPr>
            <w:tcW w:w="15843" w:type="dxa"/>
            <w:gridSpan w:val="4"/>
          </w:tcPr>
          <w:p w14:paraId="3FEC5A42" w14:textId="77777777" w:rsidR="00494A2B" w:rsidRPr="00EA19C5" w:rsidRDefault="00494A2B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GS</w:t>
            </w:r>
          </w:p>
          <w:p w14:paraId="694F6121" w14:textId="77777777" w:rsidR="00494A2B" w:rsidRDefault="00494A2B" w:rsidP="00A43B78">
            <w:r>
              <w:t>Explorer les grandeurs</w:t>
            </w:r>
            <w:r w:rsidRPr="00EA19C5">
              <w:t xml:space="preserve">  -  </w:t>
            </w:r>
            <w:r>
              <w:rPr>
                <w:i/>
              </w:rPr>
              <w:t>Ranger selon la taille dans l’ordre croissant ou décroissant des objets non déplaçables.</w:t>
            </w:r>
          </w:p>
        </w:tc>
      </w:tr>
      <w:tr w:rsidR="00494A2B" w14:paraId="6A7B335C" w14:textId="77777777" w:rsidTr="00494A2B">
        <w:trPr>
          <w:trHeight w:val="1417"/>
        </w:trPr>
        <w:tc>
          <w:tcPr>
            <w:tcW w:w="3960" w:type="dxa"/>
            <w:vAlign w:val="center"/>
          </w:tcPr>
          <w:p w14:paraId="3EC69267" w14:textId="77777777" w:rsidR="00494A2B" w:rsidRDefault="00261967" w:rsidP="00494A2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725CAC" wp14:editId="2E5A06EE">
                  <wp:extent cx="1272437" cy="864000"/>
                  <wp:effectExtent l="0" t="0" r="4445" b="0"/>
                  <wp:docPr id="33" name="Image 33" descr="C:\Users\sandrine\Documents\ECOLE\PHOTOS ECOLE\2015\photos pour atelier autonome IM\DSCN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ndrine\Documents\ECOLE\PHOTOS ECOLE\2015\photos pour atelier autonome IM\DSCN19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" t="5684" r="4829" b="10937"/>
                          <a:stretch/>
                        </pic:blipFill>
                        <pic:spPr bwMode="auto">
                          <a:xfrm>
                            <a:off x="0" y="0"/>
                            <a:ext cx="127243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62EB4AF0" w14:textId="77777777" w:rsidR="00494A2B" w:rsidRDefault="00261967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C8A723" wp14:editId="02C0B8EB">
                  <wp:extent cx="1286598" cy="720000"/>
                  <wp:effectExtent l="0" t="0" r="0" b="4445"/>
                  <wp:docPr id="34" name="Image 34" descr="C:\Users\sandrine\Documents\ECOLE\PHOTOS ECOLE\2015\photos pour atelier autonome IM\DSCN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ndrine\Documents\ECOLE\PHOTOS ECOLE\2015\photos pour atelier autonome IM\DSCN19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0" t="23041" r="3796" b="9907"/>
                          <a:stretch/>
                        </pic:blipFill>
                        <pic:spPr bwMode="auto">
                          <a:xfrm>
                            <a:off x="0" y="0"/>
                            <a:ext cx="1286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A6CB00" w14:textId="77777777" w:rsidR="00261967" w:rsidRDefault="00261967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3          4          2          1</w:t>
            </w:r>
          </w:p>
        </w:tc>
        <w:tc>
          <w:tcPr>
            <w:tcW w:w="3961" w:type="dxa"/>
            <w:vAlign w:val="center"/>
          </w:tcPr>
          <w:p w14:paraId="54C6BBD4" w14:textId="77777777" w:rsidR="00494A2B" w:rsidRDefault="00494A2B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61" w:type="dxa"/>
            <w:vAlign w:val="center"/>
          </w:tcPr>
          <w:p w14:paraId="6720A588" w14:textId="77777777" w:rsidR="00494A2B" w:rsidRDefault="00494A2B" w:rsidP="00A43B78">
            <w:pPr>
              <w:jc w:val="center"/>
            </w:pPr>
          </w:p>
        </w:tc>
      </w:tr>
      <w:tr w:rsidR="00494A2B" w:rsidRPr="000163A6" w14:paraId="2A036B45" w14:textId="77777777" w:rsidTr="00A43B78">
        <w:tc>
          <w:tcPr>
            <w:tcW w:w="3960" w:type="dxa"/>
          </w:tcPr>
          <w:p w14:paraId="136E5247" w14:textId="77777777" w:rsidR="00494A2B" w:rsidRPr="000163A6" w:rsidRDefault="00494A2B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</w:t>
            </w:r>
            <w:r>
              <w:rPr>
                <w:sz w:val="21"/>
                <w:szCs w:val="21"/>
              </w:rPr>
              <w:t>sais comparer des objets non déplaçables.</w:t>
            </w:r>
          </w:p>
          <w:p w14:paraId="0A5718F5" w14:textId="77777777" w:rsidR="00494A2B" w:rsidRPr="000163A6" w:rsidRDefault="00494A2B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4A651418" w14:textId="77777777" w:rsidR="00494A2B" w:rsidRPr="000163A6" w:rsidRDefault="00494A2B" w:rsidP="00A43B7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② Je sais ranger des objets non déplaçable</w:t>
            </w:r>
            <w:r w:rsidR="00483584">
              <w:rPr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 xml:space="preserve"> selon la taille.</w:t>
            </w:r>
          </w:p>
          <w:p w14:paraId="22C0B330" w14:textId="77777777" w:rsidR="00494A2B" w:rsidRPr="000163A6" w:rsidRDefault="00494A2B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55A70371" w14:textId="77777777" w:rsidR="00494A2B" w:rsidRPr="000163A6" w:rsidRDefault="00494A2B" w:rsidP="00494A2B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Je </w:t>
            </w:r>
            <w:r>
              <w:rPr>
                <w:noProof/>
                <w:sz w:val="21"/>
                <w:szCs w:val="21"/>
                <w:lang w:eastAsia="fr-FR"/>
              </w:rPr>
              <w:t>connais le vocabulaire petit/grand, court/long, mince/épais</w:t>
            </w:r>
          </w:p>
        </w:tc>
        <w:tc>
          <w:tcPr>
            <w:tcW w:w="3961" w:type="dxa"/>
          </w:tcPr>
          <w:p w14:paraId="033BD913" w14:textId="77777777" w:rsidR="00494A2B" w:rsidRPr="000163A6" w:rsidRDefault="00494A2B" w:rsidP="00A43B78">
            <w:pPr>
              <w:rPr>
                <w:sz w:val="21"/>
                <w:szCs w:val="21"/>
              </w:rPr>
            </w:pPr>
          </w:p>
        </w:tc>
      </w:tr>
    </w:tbl>
    <w:p w14:paraId="603706D7" w14:textId="77777777" w:rsidR="00494A2B" w:rsidRDefault="00494A2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1433BF" w14:paraId="6744DF07" w14:textId="77777777" w:rsidTr="00A43B78">
        <w:tc>
          <w:tcPr>
            <w:tcW w:w="15701" w:type="dxa"/>
            <w:gridSpan w:val="3"/>
          </w:tcPr>
          <w:p w14:paraId="3A0E4F9B" w14:textId="77777777" w:rsidR="001433BF" w:rsidRPr="00EA19C5" w:rsidRDefault="001433BF" w:rsidP="00A43B78">
            <w:pPr>
              <w:rPr>
                <w:b/>
              </w:rPr>
            </w:pPr>
            <w:r w:rsidRPr="00EA19C5">
              <w:rPr>
                <w:b/>
              </w:rPr>
              <w:t xml:space="preserve">EXPLORER LE MONDE  -  Se repérer dans l’espace                                </w:t>
            </w:r>
            <w:r>
              <w:rPr>
                <w:b/>
              </w:rPr>
              <w:t xml:space="preserve">                              </w:t>
            </w:r>
            <w:r w:rsidRPr="00EA19C5">
              <w:rPr>
                <w:b/>
              </w:rPr>
              <w:t xml:space="preserve">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                                                                                                                                             GS</w:t>
            </w:r>
          </w:p>
          <w:p w14:paraId="5210BD8E" w14:textId="77777777" w:rsidR="001433BF" w:rsidRPr="00EA19C5" w:rsidRDefault="001433BF" w:rsidP="001433BF">
            <w:r w:rsidRPr="00EA19C5">
              <w:t xml:space="preserve">Représenter l’espace  -  </w:t>
            </w:r>
            <w:r w:rsidRPr="00EA19C5">
              <w:rPr>
                <w:i/>
              </w:rPr>
              <w:t xml:space="preserve">Se repérer sur un quadrillage    -  </w:t>
            </w:r>
            <w:r>
              <w:rPr>
                <w:i/>
              </w:rPr>
              <w:t>codage et décodage de cases</w:t>
            </w:r>
          </w:p>
        </w:tc>
      </w:tr>
      <w:tr w:rsidR="001433BF" w14:paraId="77D6C728" w14:textId="77777777" w:rsidTr="001433BF">
        <w:trPr>
          <w:trHeight w:val="1417"/>
        </w:trPr>
        <w:tc>
          <w:tcPr>
            <w:tcW w:w="5233" w:type="dxa"/>
            <w:vAlign w:val="center"/>
          </w:tcPr>
          <w:p w14:paraId="582D05B4" w14:textId="77777777" w:rsidR="001433BF" w:rsidRDefault="00261967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82C29F" wp14:editId="517130E5">
                  <wp:extent cx="864000" cy="674153"/>
                  <wp:effectExtent l="0" t="318" r="0" b="0"/>
                  <wp:docPr id="14" name="Image 14" descr="C:\Users\sandrine\Documents\ECOLE\PHOTOS ECOLE\2015\photos pour atelier autonome IM\DSCN1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rine\Documents\ECOLE\PHOTOS ECOLE\2015\photos pour atelier autonome IM\DSCN1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5" r="13447"/>
                          <a:stretch/>
                        </pic:blipFill>
                        <pic:spPr bwMode="auto">
                          <a:xfrm rot="5400000">
                            <a:off x="0" y="0"/>
                            <a:ext cx="864000" cy="67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5240B563" w14:textId="77777777" w:rsidR="001433BF" w:rsidRDefault="00261967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D9795" wp14:editId="4D5D1987">
                  <wp:extent cx="963261" cy="864000"/>
                  <wp:effectExtent l="0" t="7620" r="1270" b="1270"/>
                  <wp:docPr id="13" name="Image 13" descr="C:\Users\sandrine\Documents\ECOLE\PHOTOS ECOLE\2015\photos pour atelier autonome IM\DSCN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rine\Documents\ECOLE\PHOTOS ECOLE\2015\photos pour atelier autonome IM\DSCN19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3" t="2304" r="18867" b="3920"/>
                          <a:stretch/>
                        </pic:blipFill>
                        <pic:spPr bwMode="auto">
                          <a:xfrm rot="5400000">
                            <a:off x="0" y="0"/>
                            <a:ext cx="963261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177B7F7E" w14:textId="77777777" w:rsidR="001433BF" w:rsidRDefault="001433BF" w:rsidP="00A43B78">
            <w:pPr>
              <w:jc w:val="center"/>
              <w:rPr>
                <w:noProof/>
                <w:lang w:eastAsia="fr-FR"/>
              </w:rPr>
            </w:pPr>
          </w:p>
        </w:tc>
      </w:tr>
      <w:tr w:rsidR="001433BF" w14:paraId="18104F45" w14:textId="77777777" w:rsidTr="00A43B78">
        <w:tc>
          <w:tcPr>
            <w:tcW w:w="5233" w:type="dxa"/>
          </w:tcPr>
          <w:p w14:paraId="05A34731" w14:textId="77777777" w:rsidR="001433BF" w:rsidRDefault="001433BF" w:rsidP="001433BF">
            <w:r>
              <w:t>① Je sais placer des objets dans un quadrillage à partir d’un code.</w:t>
            </w:r>
          </w:p>
        </w:tc>
        <w:tc>
          <w:tcPr>
            <w:tcW w:w="5234" w:type="dxa"/>
          </w:tcPr>
          <w:p w14:paraId="63EEC770" w14:textId="77777777" w:rsidR="001433BF" w:rsidRDefault="001433BF" w:rsidP="001433BF">
            <w:r>
              <w:t>② Je sais nommer une case à partir d’un code (ligne/colonne)</w:t>
            </w:r>
          </w:p>
        </w:tc>
        <w:tc>
          <w:tcPr>
            <w:tcW w:w="5234" w:type="dxa"/>
          </w:tcPr>
          <w:p w14:paraId="5A660D12" w14:textId="77777777" w:rsidR="001433BF" w:rsidRDefault="001433BF" w:rsidP="001433BF">
            <w:r>
              <w:rPr>
                <w:noProof/>
                <w:lang w:eastAsia="fr-FR"/>
              </w:rPr>
              <w:t xml:space="preserve">③ </w:t>
            </w:r>
          </w:p>
        </w:tc>
      </w:tr>
    </w:tbl>
    <w:p w14:paraId="44BDDAD7" w14:textId="77777777" w:rsidR="007D4A2B" w:rsidRDefault="007D4A2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3E4A5E" w14:paraId="31160699" w14:textId="77777777" w:rsidTr="00A43B78">
        <w:tc>
          <w:tcPr>
            <w:tcW w:w="15701" w:type="dxa"/>
            <w:gridSpan w:val="3"/>
          </w:tcPr>
          <w:p w14:paraId="42813C9A" w14:textId="77777777" w:rsidR="003E4A5E" w:rsidRPr="00EA19C5" w:rsidRDefault="003E4A5E" w:rsidP="00A43B78">
            <w:pPr>
              <w:rPr>
                <w:b/>
              </w:rPr>
            </w:pPr>
            <w:r w:rsidRPr="00EA19C5">
              <w:rPr>
                <w:b/>
              </w:rPr>
              <w:t xml:space="preserve">EXPLORER LE MONDE  -  Se repérer dans l’espace                                </w:t>
            </w:r>
            <w:r>
              <w:rPr>
                <w:b/>
              </w:rPr>
              <w:t xml:space="preserve">                              </w:t>
            </w:r>
            <w:r w:rsidRPr="00EA19C5">
              <w:rPr>
                <w:b/>
              </w:rPr>
              <w:t xml:space="preserve">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                                                                                                                                             GS</w:t>
            </w:r>
          </w:p>
          <w:p w14:paraId="72FEB942" w14:textId="77777777" w:rsidR="003E4A5E" w:rsidRPr="00EA19C5" w:rsidRDefault="003E4A5E" w:rsidP="003E4A5E">
            <w:r w:rsidRPr="00EA19C5">
              <w:t xml:space="preserve">Représenter l’espace  -  </w:t>
            </w:r>
            <w:r>
              <w:rPr>
                <w:i/>
              </w:rPr>
              <w:t>représenter un parcours</w:t>
            </w:r>
          </w:p>
        </w:tc>
      </w:tr>
      <w:tr w:rsidR="003E4A5E" w14:paraId="3BBC0BF2" w14:textId="77777777" w:rsidTr="00A43B78">
        <w:trPr>
          <w:trHeight w:val="1417"/>
        </w:trPr>
        <w:tc>
          <w:tcPr>
            <w:tcW w:w="5233" w:type="dxa"/>
            <w:vAlign w:val="center"/>
          </w:tcPr>
          <w:p w14:paraId="3507EB88" w14:textId="77777777" w:rsidR="003E4A5E" w:rsidRDefault="00E5485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A92730" wp14:editId="7F51196D">
                  <wp:extent cx="1310185" cy="627797"/>
                  <wp:effectExtent l="0" t="0" r="4445" b="1270"/>
                  <wp:docPr id="39" name="Image 39" descr="C:\Users\sandrine\Documents\ECOLE\PHOTOS ECOLE\2014\4\P10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ndrine\Documents\ECOLE\PHOTOS ECOLE\2014\4\P101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59" b="18033"/>
                          <a:stretch/>
                        </pic:blipFill>
                        <pic:spPr bwMode="auto">
                          <a:xfrm>
                            <a:off x="0" y="0"/>
                            <a:ext cx="1316355" cy="63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0BE392FB" w14:textId="77777777" w:rsidR="003E4A5E" w:rsidRDefault="00E54853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5496541" wp14:editId="4BBE55CA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48260</wp:posOffset>
                      </wp:positionV>
                      <wp:extent cx="2155825" cy="776605"/>
                      <wp:effectExtent l="209550" t="19050" r="34925" b="42545"/>
                      <wp:wrapNone/>
                      <wp:docPr id="37" name="Bulle rond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35773" y="4858603"/>
                                <a:ext cx="2155825" cy="776605"/>
                              </a:xfrm>
                              <a:prstGeom prst="wedgeEllipseCallout">
                                <a:avLst>
                                  <a:gd name="adj1" fmla="val -59450"/>
                                  <a:gd name="adj2" fmla="val -7745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5871C" w14:textId="77777777" w:rsidR="00A16A87" w:rsidRDefault="00A16A87" w:rsidP="00E5485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73C6312" wp14:editId="22B173CC">
                                        <wp:extent cx="1310185" cy="504967"/>
                                        <wp:effectExtent l="0" t="0" r="4445" b="9525"/>
                                        <wp:docPr id="38" name="Image 38" descr="C:\Users\sandrine\Documents\ECOLE\PHOTOS ECOLE\2014\4\P101000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C:\Users\sandrine\Documents\ECOLE\PHOTOS ECOLE\2014\4\P101000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30564" b="180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6355" cy="507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37" o:spid="_x0000_s1038" type="#_x0000_t63" style="position:absolute;left:0;text-align:left;margin-left:83.6pt;margin-top:3.8pt;width:169.75pt;height:6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" adj="-2041,9127" fillcolor="white [3201]" strokecolor="black [3200]" strokeweight="2pt">
                      <v:textbox>
                        <w:txbxContent>
                          <w:p w:rsidR="00A16A87" w:rsidRDefault="00A16A87" w:rsidP="00E548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10185" cy="504967"/>
                                  <wp:effectExtent l="0" t="0" r="4445" b="9525"/>
                                  <wp:docPr id="38" name="Image 38" descr="C:\Users\sandrine\Documents\ECOLE\PHOTOS ECOLE\2014\4\P10100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sandrine\Documents\ECOLE\PHOTOS ECOLE\2014\4\P10100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564" b="180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355" cy="50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5FEE04CA" wp14:editId="493AB47D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-1270</wp:posOffset>
                  </wp:positionV>
                  <wp:extent cx="601345" cy="863600"/>
                  <wp:effectExtent l="0" t="0" r="8255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6013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4" w:type="dxa"/>
            <w:vAlign w:val="center"/>
          </w:tcPr>
          <w:p w14:paraId="348A611B" w14:textId="77777777" w:rsidR="003E4A5E" w:rsidRDefault="003E4A5E" w:rsidP="00A43B78">
            <w:pPr>
              <w:jc w:val="center"/>
              <w:rPr>
                <w:noProof/>
                <w:lang w:eastAsia="fr-FR"/>
              </w:rPr>
            </w:pPr>
          </w:p>
        </w:tc>
      </w:tr>
      <w:tr w:rsidR="003E4A5E" w14:paraId="763E796A" w14:textId="77777777" w:rsidTr="00A43B78">
        <w:tc>
          <w:tcPr>
            <w:tcW w:w="5233" w:type="dxa"/>
          </w:tcPr>
          <w:p w14:paraId="3823132A" w14:textId="77777777" w:rsidR="003E4A5E" w:rsidRDefault="003E4A5E" w:rsidP="003E4A5E">
            <w:r>
              <w:t>① Je sais représenter un parcours en plan.</w:t>
            </w:r>
          </w:p>
        </w:tc>
        <w:tc>
          <w:tcPr>
            <w:tcW w:w="5234" w:type="dxa"/>
          </w:tcPr>
          <w:p w14:paraId="34A2FA57" w14:textId="77777777" w:rsidR="003E4A5E" w:rsidRDefault="003E4A5E" w:rsidP="003E4A5E">
            <w:r>
              <w:t>② Je sais restituer un parcours</w:t>
            </w:r>
            <w:r w:rsidR="004955DF">
              <w:t xml:space="preserve"> (oralement)</w:t>
            </w:r>
          </w:p>
        </w:tc>
        <w:tc>
          <w:tcPr>
            <w:tcW w:w="5234" w:type="dxa"/>
          </w:tcPr>
          <w:p w14:paraId="6B6AAB67" w14:textId="77777777" w:rsidR="003E4A5E" w:rsidRDefault="003E4A5E" w:rsidP="00A43B78">
            <w:r>
              <w:rPr>
                <w:noProof/>
                <w:lang w:eastAsia="fr-FR"/>
              </w:rPr>
              <w:t xml:space="preserve">③ </w:t>
            </w:r>
          </w:p>
        </w:tc>
      </w:tr>
    </w:tbl>
    <w:p w14:paraId="55C4C008" w14:textId="77777777" w:rsidR="003E4A5E" w:rsidRDefault="003E4A5E"/>
    <w:p w14:paraId="7807DBBA" w14:textId="77777777" w:rsidR="003E4A5E" w:rsidRDefault="003E4A5E"/>
    <w:p w14:paraId="60857331" w14:textId="77777777" w:rsidR="007D4A2B" w:rsidRDefault="007D4A2B"/>
    <w:p w14:paraId="7AA10C1E" w14:textId="77777777" w:rsidR="007D4A2B" w:rsidRDefault="007D4A2B"/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875"/>
        <w:gridCol w:w="876"/>
        <w:gridCol w:w="875"/>
        <w:gridCol w:w="876"/>
        <w:gridCol w:w="875"/>
        <w:gridCol w:w="876"/>
        <w:gridCol w:w="875"/>
        <w:gridCol w:w="876"/>
        <w:gridCol w:w="876"/>
        <w:gridCol w:w="875"/>
        <w:gridCol w:w="876"/>
        <w:gridCol w:w="876"/>
        <w:gridCol w:w="875"/>
        <w:gridCol w:w="876"/>
        <w:gridCol w:w="876"/>
        <w:gridCol w:w="875"/>
        <w:gridCol w:w="876"/>
        <w:gridCol w:w="876"/>
      </w:tblGrid>
      <w:tr w:rsidR="007D4A2B" w14:paraId="76456B43" w14:textId="77777777" w:rsidTr="00A43B78">
        <w:tc>
          <w:tcPr>
            <w:tcW w:w="15761" w:type="dxa"/>
            <w:gridSpan w:val="18"/>
          </w:tcPr>
          <w:p w14:paraId="0F5ADBA1" w14:textId="77777777" w:rsidR="007D4A2B" w:rsidRPr="00EA19C5" w:rsidRDefault="007D4A2B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EA19C5">
              <w:rPr>
                <w:b/>
              </w:rPr>
              <w:t>S</w:t>
            </w:r>
          </w:p>
          <w:p w14:paraId="2BA8655D" w14:textId="77777777" w:rsidR="007D4A2B" w:rsidRDefault="007D4A2B" w:rsidP="007D4A2B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>
              <w:rPr>
                <w:i/>
              </w:rPr>
              <w:t xml:space="preserve"> Percevoir les sons</w:t>
            </w:r>
          </w:p>
        </w:tc>
      </w:tr>
      <w:tr w:rsidR="007D4A2B" w14:paraId="66DDBE91" w14:textId="77777777" w:rsidTr="00A43B78">
        <w:trPr>
          <w:trHeight w:val="1417"/>
        </w:trPr>
        <w:tc>
          <w:tcPr>
            <w:tcW w:w="5253" w:type="dxa"/>
            <w:gridSpan w:val="6"/>
            <w:vAlign w:val="center"/>
          </w:tcPr>
          <w:p w14:paraId="6030D84F" w14:textId="77777777" w:rsidR="007D4A2B" w:rsidRPr="007D4A2B" w:rsidRDefault="007D4A2B" w:rsidP="00A43B78">
            <w:pPr>
              <w:rPr>
                <w:sz w:val="24"/>
                <w:szCs w:val="24"/>
              </w:rPr>
            </w:pPr>
          </w:p>
        </w:tc>
        <w:tc>
          <w:tcPr>
            <w:tcW w:w="5254" w:type="dxa"/>
            <w:gridSpan w:val="6"/>
            <w:vAlign w:val="center"/>
          </w:tcPr>
          <w:p w14:paraId="4CE728FD" w14:textId="77777777" w:rsidR="007D4A2B" w:rsidRPr="007D4A2B" w:rsidRDefault="007D4A2B" w:rsidP="00A43B78">
            <w:pPr>
              <w:rPr>
                <w:sz w:val="24"/>
                <w:szCs w:val="24"/>
              </w:rPr>
            </w:pPr>
          </w:p>
        </w:tc>
        <w:tc>
          <w:tcPr>
            <w:tcW w:w="5254" w:type="dxa"/>
            <w:gridSpan w:val="6"/>
            <w:vAlign w:val="center"/>
          </w:tcPr>
          <w:p w14:paraId="5B1C4707" w14:textId="77777777" w:rsidR="007D4A2B" w:rsidRPr="007D4A2B" w:rsidRDefault="007D4A2B" w:rsidP="00A43B78">
            <w:pPr>
              <w:rPr>
                <w:sz w:val="24"/>
                <w:szCs w:val="24"/>
              </w:rPr>
            </w:pPr>
          </w:p>
        </w:tc>
      </w:tr>
      <w:tr w:rsidR="007D4A2B" w14:paraId="69849EA6" w14:textId="77777777" w:rsidTr="00A43B78">
        <w:tc>
          <w:tcPr>
            <w:tcW w:w="5253" w:type="dxa"/>
            <w:gridSpan w:val="6"/>
          </w:tcPr>
          <w:p w14:paraId="63E4B783" w14:textId="77777777" w:rsidR="007D4A2B" w:rsidRPr="007D4A2B" w:rsidRDefault="007D4A2B" w:rsidP="007D4A2B">
            <w:pPr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① Je sais percevoir la présence ou non d’un son dans un mot</w:t>
            </w:r>
          </w:p>
        </w:tc>
        <w:tc>
          <w:tcPr>
            <w:tcW w:w="5254" w:type="dxa"/>
            <w:gridSpan w:val="6"/>
          </w:tcPr>
          <w:p w14:paraId="5860F993" w14:textId="77777777" w:rsidR="007D4A2B" w:rsidRPr="007D4A2B" w:rsidRDefault="007D4A2B" w:rsidP="007D4A2B">
            <w:pPr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② Je sais localiser un son dans un mot.</w:t>
            </w:r>
          </w:p>
        </w:tc>
        <w:tc>
          <w:tcPr>
            <w:tcW w:w="5254" w:type="dxa"/>
            <w:gridSpan w:val="6"/>
          </w:tcPr>
          <w:p w14:paraId="1B536634" w14:textId="77777777" w:rsidR="007D4A2B" w:rsidRPr="007D4A2B" w:rsidRDefault="007D4A2B" w:rsidP="00A43B78">
            <w:pPr>
              <w:rPr>
                <w:sz w:val="24"/>
                <w:szCs w:val="24"/>
              </w:rPr>
            </w:pPr>
            <w:r w:rsidRPr="007D4A2B">
              <w:rPr>
                <w:noProof/>
                <w:sz w:val="24"/>
                <w:szCs w:val="24"/>
                <w:lang w:eastAsia="fr-FR"/>
              </w:rPr>
              <w:t>③  Je sais trouver des mots contenant un son donné.</w:t>
            </w:r>
          </w:p>
        </w:tc>
      </w:tr>
      <w:tr w:rsidR="007D4A2B" w14:paraId="2C54DCCF" w14:textId="77777777" w:rsidTr="00A43B78">
        <w:tc>
          <w:tcPr>
            <w:tcW w:w="875" w:type="dxa"/>
          </w:tcPr>
          <w:p w14:paraId="1FC72444" w14:textId="77777777" w:rsidR="007D4A2B" w:rsidRPr="007D4A2B" w:rsidRDefault="007D4A2B" w:rsidP="007D4A2B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[a]</w:t>
            </w:r>
          </w:p>
        </w:tc>
        <w:tc>
          <w:tcPr>
            <w:tcW w:w="876" w:type="dxa"/>
          </w:tcPr>
          <w:p w14:paraId="35C71600" w14:textId="77777777" w:rsidR="007D4A2B" w:rsidRPr="007D4A2B" w:rsidRDefault="007D4A2B" w:rsidP="007D4A2B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[i]</w:t>
            </w:r>
          </w:p>
        </w:tc>
        <w:tc>
          <w:tcPr>
            <w:tcW w:w="875" w:type="dxa"/>
          </w:tcPr>
          <w:p w14:paraId="31A3DAEA" w14:textId="77777777" w:rsidR="007D4A2B" w:rsidRPr="007D4A2B" w:rsidRDefault="007D4A2B" w:rsidP="007D4A2B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[o]</w:t>
            </w:r>
          </w:p>
        </w:tc>
        <w:tc>
          <w:tcPr>
            <w:tcW w:w="876" w:type="dxa"/>
          </w:tcPr>
          <w:p w14:paraId="7611FF79" w14:textId="77777777" w:rsidR="007D4A2B" w:rsidRPr="007D4A2B" w:rsidRDefault="007D4A2B" w:rsidP="007D4A2B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[y]</w:t>
            </w:r>
          </w:p>
        </w:tc>
        <w:tc>
          <w:tcPr>
            <w:tcW w:w="875" w:type="dxa"/>
          </w:tcPr>
          <w:p w14:paraId="2B82B534" w14:textId="77777777" w:rsidR="007D4A2B" w:rsidRPr="007D4A2B" w:rsidRDefault="007D4A2B" w:rsidP="007D4A2B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[ə]</w:t>
            </w:r>
          </w:p>
        </w:tc>
        <w:tc>
          <w:tcPr>
            <w:tcW w:w="876" w:type="dxa"/>
          </w:tcPr>
          <w:p w14:paraId="506E4343" w14:textId="77777777" w:rsidR="007D4A2B" w:rsidRPr="007D4A2B" w:rsidRDefault="007D4A2B" w:rsidP="007D4A2B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[e]</w:t>
            </w:r>
          </w:p>
        </w:tc>
        <w:tc>
          <w:tcPr>
            <w:tcW w:w="875" w:type="dxa"/>
          </w:tcPr>
          <w:p w14:paraId="31174419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[a]</w:t>
            </w:r>
          </w:p>
        </w:tc>
        <w:tc>
          <w:tcPr>
            <w:tcW w:w="876" w:type="dxa"/>
          </w:tcPr>
          <w:p w14:paraId="649C35FE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[i]</w:t>
            </w:r>
          </w:p>
        </w:tc>
        <w:tc>
          <w:tcPr>
            <w:tcW w:w="876" w:type="dxa"/>
          </w:tcPr>
          <w:p w14:paraId="57D032FB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[o]</w:t>
            </w:r>
          </w:p>
        </w:tc>
        <w:tc>
          <w:tcPr>
            <w:tcW w:w="875" w:type="dxa"/>
          </w:tcPr>
          <w:p w14:paraId="69409BA0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[y]</w:t>
            </w:r>
          </w:p>
        </w:tc>
        <w:tc>
          <w:tcPr>
            <w:tcW w:w="876" w:type="dxa"/>
          </w:tcPr>
          <w:p w14:paraId="6E9F3E29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[ə]</w:t>
            </w:r>
          </w:p>
        </w:tc>
        <w:tc>
          <w:tcPr>
            <w:tcW w:w="876" w:type="dxa"/>
          </w:tcPr>
          <w:p w14:paraId="6E20A074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[e]</w:t>
            </w:r>
          </w:p>
        </w:tc>
        <w:tc>
          <w:tcPr>
            <w:tcW w:w="875" w:type="dxa"/>
          </w:tcPr>
          <w:p w14:paraId="74B88231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[a]</w:t>
            </w:r>
          </w:p>
        </w:tc>
        <w:tc>
          <w:tcPr>
            <w:tcW w:w="876" w:type="dxa"/>
          </w:tcPr>
          <w:p w14:paraId="65677BF9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[i]</w:t>
            </w:r>
          </w:p>
        </w:tc>
        <w:tc>
          <w:tcPr>
            <w:tcW w:w="876" w:type="dxa"/>
          </w:tcPr>
          <w:p w14:paraId="4E0BE822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[o]</w:t>
            </w:r>
          </w:p>
        </w:tc>
        <w:tc>
          <w:tcPr>
            <w:tcW w:w="875" w:type="dxa"/>
          </w:tcPr>
          <w:p w14:paraId="39D530AD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[y]</w:t>
            </w:r>
          </w:p>
        </w:tc>
        <w:tc>
          <w:tcPr>
            <w:tcW w:w="876" w:type="dxa"/>
          </w:tcPr>
          <w:p w14:paraId="42B92BE6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[ə]</w:t>
            </w:r>
          </w:p>
        </w:tc>
        <w:tc>
          <w:tcPr>
            <w:tcW w:w="876" w:type="dxa"/>
          </w:tcPr>
          <w:p w14:paraId="54D5E23B" w14:textId="77777777" w:rsidR="007D4A2B" w:rsidRPr="007D4A2B" w:rsidRDefault="007D4A2B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[e]</w:t>
            </w:r>
          </w:p>
        </w:tc>
      </w:tr>
    </w:tbl>
    <w:p w14:paraId="4EA7AFD7" w14:textId="77777777" w:rsidR="007D4A2B" w:rsidRDefault="007D4A2B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75"/>
        <w:gridCol w:w="876"/>
        <w:gridCol w:w="875"/>
        <w:gridCol w:w="876"/>
        <w:gridCol w:w="875"/>
        <w:gridCol w:w="876"/>
        <w:gridCol w:w="1751"/>
        <w:gridCol w:w="1751"/>
        <w:gridCol w:w="1752"/>
        <w:gridCol w:w="1751"/>
        <w:gridCol w:w="1751"/>
        <w:gridCol w:w="1752"/>
      </w:tblGrid>
      <w:tr w:rsidR="007D4A2B" w14:paraId="1A1C4932" w14:textId="77777777" w:rsidTr="00BC45A1">
        <w:tc>
          <w:tcPr>
            <w:tcW w:w="15761" w:type="dxa"/>
            <w:gridSpan w:val="12"/>
          </w:tcPr>
          <w:p w14:paraId="12119F41" w14:textId="77777777" w:rsidR="007D4A2B" w:rsidRPr="00EA19C5" w:rsidRDefault="007D4A2B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’écrit</w:t>
            </w:r>
            <w:r w:rsidRPr="00EA19C5">
              <w:rPr>
                <w:b/>
              </w:rPr>
              <w:t xml:space="preserve">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G</w:t>
            </w:r>
            <w:r w:rsidRPr="00EA19C5">
              <w:rPr>
                <w:b/>
              </w:rPr>
              <w:t>S</w:t>
            </w:r>
          </w:p>
          <w:p w14:paraId="4917336A" w14:textId="77777777" w:rsidR="007D4A2B" w:rsidRDefault="007D4A2B" w:rsidP="007D4A2B">
            <w:pPr>
              <w:rPr>
                <w:b/>
              </w:rPr>
            </w:pPr>
            <w:r>
              <w:t xml:space="preserve">Découvrir le principe alphabétique  -  </w:t>
            </w:r>
            <w:r>
              <w:rPr>
                <w:i/>
              </w:rPr>
              <w:t xml:space="preserve"> Associer lettre et son.</w:t>
            </w:r>
          </w:p>
        </w:tc>
      </w:tr>
      <w:tr w:rsidR="00BC45A1" w14:paraId="1CF38428" w14:textId="77777777" w:rsidTr="00BC45A1">
        <w:trPr>
          <w:trHeight w:val="1417"/>
        </w:trPr>
        <w:tc>
          <w:tcPr>
            <w:tcW w:w="5253" w:type="dxa"/>
            <w:gridSpan w:val="6"/>
            <w:vAlign w:val="center"/>
          </w:tcPr>
          <w:p w14:paraId="4A30B4EB" w14:textId="77777777" w:rsidR="00BC45A1" w:rsidRPr="007D4A2B" w:rsidRDefault="00BC45A1" w:rsidP="00A43B78">
            <w:pPr>
              <w:rPr>
                <w:sz w:val="24"/>
                <w:szCs w:val="24"/>
              </w:rPr>
            </w:pPr>
          </w:p>
        </w:tc>
        <w:tc>
          <w:tcPr>
            <w:tcW w:w="10508" w:type="dxa"/>
            <w:gridSpan w:val="6"/>
            <w:vAlign w:val="center"/>
          </w:tcPr>
          <w:p w14:paraId="49996639" w14:textId="77777777" w:rsidR="00BC45A1" w:rsidRPr="007D4A2B" w:rsidRDefault="00BC45A1" w:rsidP="00A43B78">
            <w:pPr>
              <w:rPr>
                <w:sz w:val="24"/>
                <w:szCs w:val="24"/>
              </w:rPr>
            </w:pPr>
          </w:p>
        </w:tc>
      </w:tr>
      <w:tr w:rsidR="00BC45A1" w14:paraId="18DD77FD" w14:textId="77777777" w:rsidTr="00BC45A1">
        <w:tc>
          <w:tcPr>
            <w:tcW w:w="5253" w:type="dxa"/>
            <w:gridSpan w:val="6"/>
          </w:tcPr>
          <w:p w14:paraId="4521B824" w14:textId="77777777" w:rsidR="00BC45A1" w:rsidRPr="007D4A2B" w:rsidRDefault="00BC45A1" w:rsidP="00BC45A1">
            <w:pPr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 xml:space="preserve">① Je sais </w:t>
            </w:r>
            <w:r>
              <w:rPr>
                <w:sz w:val="24"/>
                <w:szCs w:val="24"/>
              </w:rPr>
              <w:t>identifier une lettre  dans les 3 écritures.</w:t>
            </w:r>
          </w:p>
        </w:tc>
        <w:tc>
          <w:tcPr>
            <w:tcW w:w="10508" w:type="dxa"/>
            <w:gridSpan w:val="6"/>
          </w:tcPr>
          <w:p w14:paraId="39A20D1A" w14:textId="77777777" w:rsidR="00BC45A1" w:rsidRPr="007D4A2B" w:rsidRDefault="00BC45A1" w:rsidP="007D4A2B">
            <w:pPr>
              <w:rPr>
                <w:sz w:val="24"/>
                <w:szCs w:val="24"/>
              </w:rPr>
            </w:pPr>
            <w:r w:rsidRPr="007D4A2B">
              <w:rPr>
                <w:noProof/>
                <w:sz w:val="24"/>
                <w:szCs w:val="24"/>
                <w:lang w:eastAsia="fr-FR"/>
              </w:rPr>
              <w:t xml:space="preserve">③  Je sais </w:t>
            </w:r>
            <w:r>
              <w:rPr>
                <w:noProof/>
                <w:sz w:val="24"/>
                <w:szCs w:val="24"/>
                <w:lang w:eastAsia="fr-FR"/>
              </w:rPr>
              <w:t>associer la lettre qui correspond au son.</w:t>
            </w:r>
          </w:p>
        </w:tc>
      </w:tr>
      <w:tr w:rsidR="00BC45A1" w14:paraId="01604518" w14:textId="77777777" w:rsidTr="00BC45A1">
        <w:tc>
          <w:tcPr>
            <w:tcW w:w="875" w:type="dxa"/>
          </w:tcPr>
          <w:p w14:paraId="0350DAB6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76" w:type="dxa"/>
          </w:tcPr>
          <w:p w14:paraId="4FE33BA0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75" w:type="dxa"/>
          </w:tcPr>
          <w:p w14:paraId="5B735C37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76" w:type="dxa"/>
          </w:tcPr>
          <w:p w14:paraId="73A59AD2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</w:tc>
        <w:tc>
          <w:tcPr>
            <w:tcW w:w="875" w:type="dxa"/>
          </w:tcPr>
          <w:p w14:paraId="33315942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</w:t>
            </w:r>
          </w:p>
        </w:tc>
        <w:tc>
          <w:tcPr>
            <w:tcW w:w="876" w:type="dxa"/>
          </w:tcPr>
          <w:p w14:paraId="073A1345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1751" w:type="dxa"/>
          </w:tcPr>
          <w:p w14:paraId="5A01ECD2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[a]</w:t>
            </w:r>
          </w:p>
        </w:tc>
        <w:tc>
          <w:tcPr>
            <w:tcW w:w="1751" w:type="dxa"/>
          </w:tcPr>
          <w:p w14:paraId="16E71B51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[i]</w:t>
            </w:r>
          </w:p>
        </w:tc>
        <w:tc>
          <w:tcPr>
            <w:tcW w:w="1752" w:type="dxa"/>
          </w:tcPr>
          <w:p w14:paraId="3B0FC2E6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[o]</w:t>
            </w:r>
          </w:p>
        </w:tc>
        <w:tc>
          <w:tcPr>
            <w:tcW w:w="1751" w:type="dxa"/>
          </w:tcPr>
          <w:p w14:paraId="66B4CE8A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[y]</w:t>
            </w:r>
          </w:p>
        </w:tc>
        <w:tc>
          <w:tcPr>
            <w:tcW w:w="1751" w:type="dxa"/>
          </w:tcPr>
          <w:p w14:paraId="41646DEF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[ə]</w:t>
            </w:r>
          </w:p>
        </w:tc>
        <w:tc>
          <w:tcPr>
            <w:tcW w:w="1752" w:type="dxa"/>
          </w:tcPr>
          <w:p w14:paraId="44DA2F95" w14:textId="77777777" w:rsidR="00BC45A1" w:rsidRPr="007D4A2B" w:rsidRDefault="00BC45A1" w:rsidP="00A43B78">
            <w:pPr>
              <w:jc w:val="center"/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[e]</w:t>
            </w:r>
          </w:p>
        </w:tc>
      </w:tr>
    </w:tbl>
    <w:p w14:paraId="654754A7" w14:textId="77777777" w:rsidR="007D4A2B" w:rsidRDefault="007D4A2B"/>
    <w:p w14:paraId="7C876794" w14:textId="77777777" w:rsidR="007C6D90" w:rsidRDefault="007C6D90"/>
    <w:p w14:paraId="719D870F" w14:textId="77777777" w:rsidR="007C6D90" w:rsidRDefault="007C6D90"/>
    <w:p w14:paraId="435332AD" w14:textId="77777777" w:rsidR="007C6D90" w:rsidRDefault="007C6D90"/>
    <w:p w14:paraId="69CBE3CC" w14:textId="77777777" w:rsidR="007C6D90" w:rsidRDefault="007C6D90"/>
    <w:p w14:paraId="4DEEF7DA" w14:textId="77777777" w:rsidR="007C6D90" w:rsidRDefault="007C6D90"/>
    <w:p w14:paraId="63A751DE" w14:textId="77777777" w:rsidR="007C6D90" w:rsidRDefault="007C6D90"/>
    <w:p w14:paraId="24FC8C2A" w14:textId="77777777" w:rsidR="007C6D90" w:rsidRDefault="007C6D90"/>
    <w:p w14:paraId="0799EAEC" w14:textId="77777777" w:rsidR="007F775E" w:rsidRDefault="007F775E" w:rsidP="007F775E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3</w:t>
      </w: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7C6D90" w14:paraId="10690D13" w14:textId="77777777" w:rsidTr="00A43B78">
        <w:tc>
          <w:tcPr>
            <w:tcW w:w="15812" w:type="dxa"/>
            <w:gridSpan w:val="4"/>
          </w:tcPr>
          <w:p w14:paraId="36D61409" w14:textId="77777777" w:rsidR="007C6D90" w:rsidRPr="00EA19C5" w:rsidRDefault="007C6D90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4DCB6EDE" w14:textId="77777777" w:rsidR="007C6D90" w:rsidRDefault="007C6D90" w:rsidP="007C6D90">
            <w:r>
              <w:t xml:space="preserve">Stabiliser la connaissance des petits nombres, Dénombrer -  </w:t>
            </w:r>
            <w:r>
              <w:rPr>
                <w:i/>
              </w:rPr>
              <w:t>Les quantités et nombres écrits de 1 à 15</w:t>
            </w:r>
          </w:p>
        </w:tc>
      </w:tr>
      <w:tr w:rsidR="007C6D90" w14:paraId="6419D8FD" w14:textId="77777777" w:rsidTr="00900566">
        <w:trPr>
          <w:trHeight w:val="1417"/>
        </w:trPr>
        <w:tc>
          <w:tcPr>
            <w:tcW w:w="3953" w:type="dxa"/>
            <w:shd w:val="clear" w:color="auto" w:fill="auto"/>
            <w:vAlign w:val="center"/>
          </w:tcPr>
          <w:p w14:paraId="29273DE3" w14:textId="77777777" w:rsidR="007C6D90" w:rsidRDefault="004025C6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2B09F5" wp14:editId="4A29E115">
                  <wp:extent cx="1665027" cy="555009"/>
                  <wp:effectExtent l="0" t="0" r="0" b="0"/>
                  <wp:docPr id="62" name="Image 6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" t="25757" r="7884" b="34470"/>
                          <a:stretch/>
                        </pic:blipFill>
                        <pic:spPr bwMode="auto">
                          <a:xfrm>
                            <a:off x="0" y="0"/>
                            <a:ext cx="1663636" cy="55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shd w:val="clear" w:color="auto" w:fill="auto"/>
            <w:vAlign w:val="center"/>
          </w:tcPr>
          <w:p w14:paraId="617DF8D7" w14:textId="77777777" w:rsidR="007C6D90" w:rsidRDefault="00900566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3ACBDD1" wp14:editId="54FAD6F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350520</wp:posOffset>
                      </wp:positionV>
                      <wp:extent cx="141605" cy="125730"/>
                      <wp:effectExtent l="19050" t="38100" r="29845" b="45720"/>
                      <wp:wrapNone/>
                      <wp:docPr id="1377" name="Étoile à 5 branches 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77" o:spid="_x0000_s1026" style="position:absolute;margin-left:48pt;margin-top:27.6pt;width:11.15pt;height:9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6149120" wp14:editId="4E104D98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225425</wp:posOffset>
                      </wp:positionV>
                      <wp:extent cx="141605" cy="125730"/>
                      <wp:effectExtent l="19050" t="38100" r="29845" b="45720"/>
                      <wp:wrapNone/>
                      <wp:docPr id="60" name="Étoile à 5 branche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60" o:spid="_x0000_s1026" style="position:absolute;margin-left:31.85pt;margin-top:17.75pt;width:11.15pt;height:9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27D994F" wp14:editId="076F446B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29845</wp:posOffset>
                      </wp:positionV>
                      <wp:extent cx="141605" cy="125730"/>
                      <wp:effectExtent l="19050" t="38100" r="29845" b="45720"/>
                      <wp:wrapNone/>
                      <wp:docPr id="57" name="Étoile à 5 branche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57" o:spid="_x0000_s1026" style="position:absolute;margin-left:36.8pt;margin-top:2.35pt;width:11.15pt;height:9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2A072BE" wp14:editId="705ED3DD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518795</wp:posOffset>
                      </wp:positionV>
                      <wp:extent cx="141605" cy="125730"/>
                      <wp:effectExtent l="19050" t="38100" r="29845" b="45720"/>
                      <wp:wrapNone/>
                      <wp:docPr id="61" name="Étoile à 5 branche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61" o:spid="_x0000_s1026" style="position:absolute;margin-left:10.45pt;margin-top:40.85pt;width:11.15pt;height:9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0F2B442" wp14:editId="79F9FBE6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271780</wp:posOffset>
                      </wp:positionV>
                      <wp:extent cx="141605" cy="125730"/>
                      <wp:effectExtent l="19050" t="38100" r="29845" b="45720"/>
                      <wp:wrapNone/>
                      <wp:docPr id="1388" name="Étoile à 5 branches 1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88" o:spid="_x0000_s1026" style="position:absolute;margin-left:9.55pt;margin-top:21.4pt;width:11.15pt;height:9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641A20B" wp14:editId="1EF225D6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26670</wp:posOffset>
                      </wp:positionV>
                      <wp:extent cx="141605" cy="125730"/>
                      <wp:effectExtent l="19050" t="38100" r="29845" b="45720"/>
                      <wp:wrapNone/>
                      <wp:docPr id="51" name="Étoile à 5 branches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51" o:spid="_x0000_s1026" style="position:absolute;margin-left:8.65pt;margin-top:2.1pt;width:11.15pt;height:9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AA2522A" wp14:editId="503703C7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461645</wp:posOffset>
                      </wp:positionV>
                      <wp:extent cx="141605" cy="125730"/>
                      <wp:effectExtent l="19050" t="38100" r="29845" b="45720"/>
                      <wp:wrapNone/>
                      <wp:docPr id="63" name="Étoile à 5 branches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63" o:spid="_x0000_s1026" style="position:absolute;margin-left:30.6pt;margin-top:36.35pt;width:11.15pt;height:9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998C00F" wp14:editId="240CE654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572135</wp:posOffset>
                      </wp:positionV>
                      <wp:extent cx="141605" cy="125730"/>
                      <wp:effectExtent l="19050" t="38100" r="29845" b="45720"/>
                      <wp:wrapNone/>
                      <wp:docPr id="1380" name="Étoile à 5 branches 1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80" o:spid="_x0000_s1026" style="position:absolute;margin-left:50.55pt;margin-top:45.05pt;width:11.15pt;height:9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DECE70E" wp14:editId="2468C2F4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671195</wp:posOffset>
                      </wp:positionV>
                      <wp:extent cx="141605" cy="125730"/>
                      <wp:effectExtent l="19050" t="38100" r="29845" b="45720"/>
                      <wp:wrapNone/>
                      <wp:docPr id="1376" name="Étoile à 5 branches 1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76" o:spid="_x0000_s1026" style="position:absolute;margin-left:67pt;margin-top:52.85pt;width:11.15pt;height:9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20BCD53" wp14:editId="79D0DC50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372110</wp:posOffset>
                      </wp:positionV>
                      <wp:extent cx="141605" cy="125730"/>
                      <wp:effectExtent l="19050" t="38100" r="29845" b="45720"/>
                      <wp:wrapNone/>
                      <wp:docPr id="1378" name="Étoile à 5 branches 1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78" o:spid="_x0000_s1026" style="position:absolute;margin-left:67pt;margin-top:29.3pt;width:11.15pt;height:9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CA0F03B" wp14:editId="252CFB5A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672465</wp:posOffset>
                      </wp:positionV>
                      <wp:extent cx="141605" cy="125730"/>
                      <wp:effectExtent l="19050" t="38100" r="29845" b="45720"/>
                      <wp:wrapNone/>
                      <wp:docPr id="1381" name="Étoile à 5 branches 1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81" o:spid="_x0000_s1026" style="position:absolute;margin-left:29.75pt;margin-top:52.95pt;width:11.15pt;height:9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9B35F19" wp14:editId="01540CCA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139700</wp:posOffset>
                      </wp:positionV>
                      <wp:extent cx="141605" cy="125730"/>
                      <wp:effectExtent l="19050" t="38100" r="29845" b="45720"/>
                      <wp:wrapNone/>
                      <wp:docPr id="54" name="Étoile à 5 branche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54" o:spid="_x0000_s1026" style="position:absolute;margin-left:50.5pt;margin-top:11pt;width:11.15pt;height:9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21728" behindDoc="0" locked="0" layoutInCell="1" allowOverlap="1" wp14:anchorId="107B5889" wp14:editId="67002742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-4445</wp:posOffset>
                  </wp:positionV>
                  <wp:extent cx="920115" cy="819785"/>
                  <wp:effectExtent l="0" t="0" r="0" b="0"/>
                  <wp:wrapNone/>
                  <wp:docPr id="9098" name="Image 9098" descr="Compter sur les doig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pter sur les doig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89" t="63631" r="8754" b="7573"/>
                          <a:stretch/>
                        </pic:blipFill>
                        <pic:spPr bwMode="auto">
                          <a:xfrm>
                            <a:off x="0" y="0"/>
                            <a:ext cx="92011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auto"/>
            <w:vAlign w:val="center"/>
          </w:tcPr>
          <w:p w14:paraId="38C045F8" w14:textId="77777777" w:rsidR="007C6D90" w:rsidRDefault="00900566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EEE9C1" wp14:editId="678A59F1">
                  <wp:extent cx="1138108" cy="864000"/>
                  <wp:effectExtent l="0" t="0" r="5080" b="0"/>
                  <wp:docPr id="1389" name="Image 138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1" t="11389" r="8018" b="6943"/>
                          <a:stretch/>
                        </pic:blipFill>
                        <pic:spPr bwMode="auto">
                          <a:xfrm>
                            <a:off x="0" y="0"/>
                            <a:ext cx="1138108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shd w:val="clear" w:color="auto" w:fill="auto"/>
            <w:vAlign w:val="center"/>
          </w:tcPr>
          <w:p w14:paraId="43490A38" w14:textId="77777777" w:rsidR="007C6D90" w:rsidRPr="009B69DE" w:rsidRDefault="004025C6" w:rsidP="00A43B7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4  9   7   12   8   14   1   13   10   5   11   2   15   3   6</w:t>
            </w:r>
          </w:p>
        </w:tc>
      </w:tr>
      <w:tr w:rsidR="007C6D90" w14:paraId="328BED80" w14:textId="77777777" w:rsidTr="00A43B78">
        <w:tc>
          <w:tcPr>
            <w:tcW w:w="3953" w:type="dxa"/>
          </w:tcPr>
          <w:p w14:paraId="4EA64929" w14:textId="77777777" w:rsidR="007C6D90" w:rsidRPr="000163A6" w:rsidRDefault="007C6D90" w:rsidP="00C76CE1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dénombrer et réaliser une collection jusqu’à 1</w:t>
            </w:r>
            <w:r w:rsidR="00C76CE1">
              <w:rPr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 xml:space="preserve"> éléments. </w:t>
            </w:r>
          </w:p>
        </w:tc>
        <w:tc>
          <w:tcPr>
            <w:tcW w:w="3953" w:type="dxa"/>
          </w:tcPr>
          <w:p w14:paraId="5C518F45" w14:textId="77777777" w:rsidR="007C6D90" w:rsidRPr="000163A6" w:rsidRDefault="007C6D90" w:rsidP="004025C6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</w:t>
            </w:r>
            <w:r>
              <w:rPr>
                <w:sz w:val="21"/>
                <w:szCs w:val="21"/>
              </w:rPr>
              <w:t>sais apparier des collections identiques jusqu’à 1</w:t>
            </w:r>
            <w:r w:rsidR="004025C6">
              <w:rPr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 xml:space="preserve"> éléments.</w:t>
            </w:r>
          </w:p>
        </w:tc>
        <w:tc>
          <w:tcPr>
            <w:tcW w:w="3953" w:type="dxa"/>
          </w:tcPr>
          <w:p w14:paraId="3FF2410E" w14:textId="77777777" w:rsidR="007C6D90" w:rsidRPr="000163A6" w:rsidRDefault="007C6D90" w:rsidP="004025C6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apparier les collections au nombre écrit de 1 à 1</w:t>
            </w:r>
            <w:r w:rsidR="004025C6">
              <w:rPr>
                <w:sz w:val="21"/>
                <w:szCs w:val="21"/>
              </w:rPr>
              <w:t>5</w:t>
            </w:r>
          </w:p>
        </w:tc>
        <w:tc>
          <w:tcPr>
            <w:tcW w:w="3953" w:type="dxa"/>
          </w:tcPr>
          <w:p w14:paraId="4BB67AA5" w14:textId="77777777" w:rsidR="007C6D90" w:rsidRPr="000163A6" w:rsidRDefault="007C6D90" w:rsidP="004025C6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</w:t>
            </w:r>
            <w:r>
              <w:rPr>
                <w:noProof/>
                <w:sz w:val="21"/>
                <w:szCs w:val="21"/>
                <w:lang w:eastAsia="fr-FR"/>
              </w:rPr>
              <w:t>connais les nombres écrits jusqu’à 1</w:t>
            </w:r>
            <w:r w:rsidR="004025C6">
              <w:rPr>
                <w:noProof/>
                <w:sz w:val="21"/>
                <w:szCs w:val="21"/>
                <w:lang w:eastAsia="fr-FR"/>
              </w:rPr>
              <w:t>5</w:t>
            </w:r>
            <w:r>
              <w:rPr>
                <w:noProof/>
                <w:sz w:val="21"/>
                <w:szCs w:val="21"/>
                <w:lang w:eastAsia="fr-FR"/>
              </w:rPr>
              <w:t>.</w:t>
            </w:r>
          </w:p>
        </w:tc>
      </w:tr>
    </w:tbl>
    <w:p w14:paraId="3D230E02" w14:textId="77777777" w:rsidR="007C6D90" w:rsidRDefault="007C6D90" w:rsidP="007C6D90"/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5270"/>
        <w:gridCol w:w="5271"/>
        <w:gridCol w:w="5271"/>
      </w:tblGrid>
      <w:tr w:rsidR="007C6D90" w14:paraId="35B505FD" w14:textId="77777777" w:rsidTr="00A43B78">
        <w:tc>
          <w:tcPr>
            <w:tcW w:w="15812" w:type="dxa"/>
            <w:gridSpan w:val="3"/>
          </w:tcPr>
          <w:p w14:paraId="04DD39A6" w14:textId="77777777" w:rsidR="007C6D90" w:rsidRPr="00EA19C5" w:rsidRDefault="007C6D90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35F93D64" w14:textId="77777777" w:rsidR="007C6D90" w:rsidRDefault="007C6D90" w:rsidP="00A43B78">
            <w:r>
              <w:t xml:space="preserve">Construire le nombre pour exprimer des quantités -  </w:t>
            </w:r>
            <w:r>
              <w:rPr>
                <w:i/>
              </w:rPr>
              <w:t>Résoudre des problèmes</w:t>
            </w:r>
          </w:p>
        </w:tc>
      </w:tr>
      <w:tr w:rsidR="00C76CE1" w14:paraId="29CF7C62" w14:textId="77777777" w:rsidTr="00E37041">
        <w:trPr>
          <w:trHeight w:val="1417"/>
        </w:trPr>
        <w:tc>
          <w:tcPr>
            <w:tcW w:w="5270" w:type="dxa"/>
            <w:shd w:val="clear" w:color="auto" w:fill="FFFFFF" w:themeFill="background1"/>
            <w:vAlign w:val="center"/>
          </w:tcPr>
          <w:p w14:paraId="7CB37A85" w14:textId="77777777" w:rsidR="00C76CE1" w:rsidRPr="009B69DE" w:rsidRDefault="00430639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A961AB" wp14:editId="1A14C546">
                  <wp:extent cx="918565" cy="864000"/>
                  <wp:effectExtent l="0" t="0" r="0" b="0"/>
                  <wp:docPr id="44" name="Image 4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6" t="10127" r="35016" b="29746"/>
                          <a:stretch/>
                        </pic:blipFill>
                        <pic:spPr bwMode="auto">
                          <a:xfrm>
                            <a:off x="0" y="0"/>
                            <a:ext cx="91856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FFFFFF" w:themeFill="background1"/>
            <w:vAlign w:val="center"/>
          </w:tcPr>
          <w:p w14:paraId="0C7048B0" w14:textId="77777777" w:rsidR="00C76CE1" w:rsidRPr="009B69DE" w:rsidRDefault="00430639" w:rsidP="00A43B78">
            <w:pPr>
              <w:jc w:val="center"/>
              <w:rPr>
                <w:sz w:val="44"/>
                <w:szCs w:val="44"/>
              </w:rPr>
            </w:pP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9E0D457" wp14:editId="313ED324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337185</wp:posOffset>
                      </wp:positionV>
                      <wp:extent cx="395605" cy="408940"/>
                      <wp:effectExtent l="0" t="0" r="23495" b="10160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605" cy="4089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0977C" w14:textId="77777777" w:rsidR="00A16A87" w:rsidRPr="00430639" w:rsidRDefault="00A16A87" w:rsidP="00430639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0" o:spid="_x0000_s1039" style="position:absolute;left:0;text-align:left;margin-left:153.4pt;margin-top:26.55pt;width:31.15pt;height:32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" fillcolor="white [3201]" strokecolor="black [3200]" strokeweight="2pt">
                      <v:textbox>
                        <w:txbxContent>
                          <w:p w:rsidR="00A16A87" w:rsidRPr="00430639" w:rsidRDefault="00A16A87" w:rsidP="0043063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236D522" wp14:editId="1C9B5704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367030</wp:posOffset>
                      </wp:positionV>
                      <wp:extent cx="395605" cy="408940"/>
                      <wp:effectExtent l="0" t="0" r="23495" b="10160"/>
                      <wp:wrapNone/>
                      <wp:docPr id="45" name="El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605" cy="4089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7613A3" w14:textId="77777777" w:rsidR="00A16A87" w:rsidRPr="00430639" w:rsidRDefault="00A16A87" w:rsidP="00430639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30639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5" o:spid="_x0000_s1040" style="position:absolute;left:0;text-align:left;margin-left:82.35pt;margin-top:28.9pt;width:31.15pt;height:3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" fillcolor="white [3201]" strokecolor="black [3200]" strokeweight="2pt">
                      <v:textbox>
                        <w:txbxContent>
                          <w:p w:rsidR="00A16A87" w:rsidRPr="00430639" w:rsidRDefault="00A16A87" w:rsidP="0043063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30639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E65E9E1" wp14:editId="76CA23C4">
                      <wp:simplePos x="0" y="0"/>
                      <wp:positionH relativeFrom="column">
                        <wp:posOffset>1478915</wp:posOffset>
                      </wp:positionH>
                      <wp:positionV relativeFrom="paragraph">
                        <wp:posOffset>398145</wp:posOffset>
                      </wp:positionV>
                      <wp:extent cx="395605" cy="408940"/>
                      <wp:effectExtent l="0" t="0" r="23495" b="10160"/>
                      <wp:wrapNone/>
                      <wp:docPr id="49" name="Ellips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605" cy="4089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7B30CB" w14:textId="77777777" w:rsidR="00A16A87" w:rsidRPr="00430639" w:rsidRDefault="00A16A87" w:rsidP="00430639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9" o:spid="_x0000_s1041" style="position:absolute;left:0;text-align:left;margin-left:116.45pt;margin-top:31.35pt;width:31.15pt;height:3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" fillcolor="white [3201]" strokecolor="black [3200]" strokeweight="2pt">
                      <v:textbox>
                        <w:txbxContent>
                          <w:p w:rsidR="00A16A87" w:rsidRPr="00430639" w:rsidRDefault="00A16A87" w:rsidP="0043063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43CB1DE6" wp14:editId="6246D898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17145</wp:posOffset>
                  </wp:positionV>
                  <wp:extent cx="1623695" cy="856615"/>
                  <wp:effectExtent l="0" t="0" r="0" b="635"/>
                  <wp:wrapNone/>
                  <wp:docPr id="5772" name="Image 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4" t="6561" r="6554" b="9502"/>
                          <a:stretch/>
                        </pic:blipFill>
                        <pic:spPr bwMode="auto">
                          <a:xfrm>
                            <a:off x="0" y="0"/>
                            <a:ext cx="1623695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1" w:type="dxa"/>
            <w:shd w:val="clear" w:color="auto" w:fill="FFFFFF" w:themeFill="background1"/>
            <w:vAlign w:val="center"/>
          </w:tcPr>
          <w:p w14:paraId="4AA151E4" w14:textId="77777777" w:rsidR="00C76CE1" w:rsidRPr="009B69DE" w:rsidRDefault="00E37041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2144" behindDoc="0" locked="0" layoutInCell="1" allowOverlap="1" wp14:anchorId="52F02977" wp14:editId="6273A9CC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581660</wp:posOffset>
                  </wp:positionV>
                  <wp:extent cx="408305" cy="236220"/>
                  <wp:effectExtent l="0" t="0" r="0" b="0"/>
                  <wp:wrapNone/>
                  <wp:docPr id="82" name="Image 8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3" t="9310" r="42185" b="78642"/>
                          <a:stretch/>
                        </pic:blipFill>
                        <pic:spPr bwMode="auto">
                          <a:xfrm>
                            <a:off x="0" y="0"/>
                            <a:ext cx="40830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0096" behindDoc="0" locked="0" layoutInCell="1" allowOverlap="1" wp14:anchorId="0A45E2B6" wp14:editId="36170D4D">
                  <wp:simplePos x="0" y="0"/>
                  <wp:positionH relativeFrom="column">
                    <wp:posOffset>2502535</wp:posOffset>
                  </wp:positionH>
                  <wp:positionV relativeFrom="paragraph">
                    <wp:posOffset>318770</wp:posOffset>
                  </wp:positionV>
                  <wp:extent cx="408305" cy="236220"/>
                  <wp:effectExtent l="0" t="0" r="0" b="0"/>
                  <wp:wrapNone/>
                  <wp:docPr id="81" name="Image 8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3" t="9310" r="42185" b="78642"/>
                          <a:stretch/>
                        </pic:blipFill>
                        <pic:spPr bwMode="auto">
                          <a:xfrm>
                            <a:off x="0" y="0"/>
                            <a:ext cx="40830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 wp14:anchorId="2D660AC1" wp14:editId="3EB76867">
                  <wp:simplePos x="0" y="0"/>
                  <wp:positionH relativeFrom="column">
                    <wp:posOffset>2098040</wp:posOffset>
                  </wp:positionH>
                  <wp:positionV relativeFrom="paragraph">
                    <wp:posOffset>118745</wp:posOffset>
                  </wp:positionV>
                  <wp:extent cx="408305" cy="236220"/>
                  <wp:effectExtent l="0" t="0" r="0" b="0"/>
                  <wp:wrapNone/>
                  <wp:docPr id="80" name="Image 8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3" t="9310" r="42185" b="78642"/>
                          <a:stretch/>
                        </pic:blipFill>
                        <pic:spPr bwMode="auto">
                          <a:xfrm>
                            <a:off x="0" y="0"/>
                            <a:ext cx="40830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5520" behindDoc="0" locked="0" layoutInCell="1" allowOverlap="1" wp14:anchorId="1D2D0C8A" wp14:editId="6446CACB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13970</wp:posOffset>
                  </wp:positionV>
                  <wp:extent cx="408305" cy="236220"/>
                  <wp:effectExtent l="0" t="0" r="0" b="0"/>
                  <wp:wrapNone/>
                  <wp:docPr id="66" name="Image 6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3" t="9310" r="42185" b="78642"/>
                          <a:stretch/>
                        </pic:blipFill>
                        <pic:spPr bwMode="auto">
                          <a:xfrm>
                            <a:off x="0" y="0"/>
                            <a:ext cx="40830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0ADEC496" wp14:editId="1F28651E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560070</wp:posOffset>
                  </wp:positionV>
                  <wp:extent cx="408305" cy="236220"/>
                  <wp:effectExtent l="0" t="0" r="0" b="0"/>
                  <wp:wrapNone/>
                  <wp:docPr id="83" name="Image 8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3" t="9310" r="42185" b="78642"/>
                          <a:stretch/>
                        </pic:blipFill>
                        <pic:spPr bwMode="auto">
                          <a:xfrm>
                            <a:off x="0" y="0"/>
                            <a:ext cx="40830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86240" behindDoc="0" locked="0" layoutInCell="1" allowOverlap="1" wp14:anchorId="6BBBF355" wp14:editId="2472F00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492125</wp:posOffset>
                  </wp:positionV>
                  <wp:extent cx="408305" cy="236220"/>
                  <wp:effectExtent l="0" t="0" r="0" b="0"/>
                  <wp:wrapNone/>
                  <wp:docPr id="84" name="Image 8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3" t="9310" r="42185" b="78642"/>
                          <a:stretch/>
                        </pic:blipFill>
                        <pic:spPr bwMode="auto">
                          <a:xfrm>
                            <a:off x="0" y="0"/>
                            <a:ext cx="40830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76000" behindDoc="0" locked="0" layoutInCell="1" allowOverlap="1" wp14:anchorId="686E0E08" wp14:editId="611D4789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263525</wp:posOffset>
                  </wp:positionV>
                  <wp:extent cx="408305" cy="236220"/>
                  <wp:effectExtent l="0" t="0" r="0" b="0"/>
                  <wp:wrapNone/>
                  <wp:docPr id="79" name="Image 7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3" t="9310" r="42185" b="78642"/>
                          <a:stretch/>
                        </pic:blipFill>
                        <pic:spPr bwMode="auto">
                          <a:xfrm>
                            <a:off x="0" y="0"/>
                            <a:ext cx="40830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69856" behindDoc="0" locked="0" layoutInCell="1" allowOverlap="1" wp14:anchorId="3B4E2B8F" wp14:editId="40E9F0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90170</wp:posOffset>
                  </wp:positionV>
                  <wp:extent cx="408305" cy="236220"/>
                  <wp:effectExtent l="0" t="0" r="0" b="0"/>
                  <wp:wrapNone/>
                  <wp:docPr id="75" name="Image 7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43" t="9310" r="42185" b="78642"/>
                          <a:stretch/>
                        </pic:blipFill>
                        <pic:spPr bwMode="auto">
                          <a:xfrm>
                            <a:off x="0" y="0"/>
                            <a:ext cx="40830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69AEF4E3" wp14:editId="77F597CE">
                  <wp:extent cx="339723" cy="864000"/>
                  <wp:effectExtent l="0" t="0" r="3810" b="0"/>
                  <wp:docPr id="64" name="Image 64" descr="F:\DCIM\100NIKON\DSCN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CIM\100NIKON\DSCN2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" t="15385" r="71613" b="12088"/>
                          <a:stretch/>
                        </pic:blipFill>
                        <pic:spPr bwMode="auto">
                          <a:xfrm>
                            <a:off x="0" y="0"/>
                            <a:ext cx="33972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23CDB6E5" wp14:editId="25EE28D0">
                  <wp:extent cx="349884" cy="864000"/>
                  <wp:effectExtent l="0" t="0" r="0" b="0"/>
                  <wp:docPr id="65" name="Image 65" descr="F:\DCIM\100NIKON\DSCN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CIM\100NIKON\DSCN2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56" t="17583" r="9839" b="15934"/>
                          <a:stretch/>
                        </pic:blipFill>
                        <pic:spPr bwMode="auto">
                          <a:xfrm>
                            <a:off x="0" y="0"/>
                            <a:ext cx="34988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</w:p>
        </w:tc>
      </w:tr>
      <w:tr w:rsidR="00C76CE1" w14:paraId="00243613" w14:textId="77777777" w:rsidTr="00A43B78">
        <w:trPr>
          <w:trHeight w:val="521"/>
        </w:trPr>
        <w:tc>
          <w:tcPr>
            <w:tcW w:w="5270" w:type="dxa"/>
          </w:tcPr>
          <w:p w14:paraId="17E38C4D" w14:textId="77777777" w:rsidR="00C76CE1" w:rsidRPr="000163A6" w:rsidRDefault="00C76CE1" w:rsidP="00C76CE1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</w:t>
            </w:r>
            <w:r>
              <w:rPr>
                <w:sz w:val="21"/>
                <w:szCs w:val="21"/>
              </w:rPr>
              <w:t>Je sais résoudre des problèmes de réunion, calculer la somme de 2 nombres.</w:t>
            </w:r>
          </w:p>
        </w:tc>
        <w:tc>
          <w:tcPr>
            <w:tcW w:w="5271" w:type="dxa"/>
          </w:tcPr>
          <w:p w14:paraId="0F8A3181" w14:textId="77777777" w:rsidR="00C76CE1" w:rsidRPr="000163A6" w:rsidRDefault="00C76CE1" w:rsidP="00C76CE1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②Je sais </w:t>
            </w:r>
            <w:r>
              <w:rPr>
                <w:sz w:val="21"/>
                <w:szCs w:val="21"/>
              </w:rPr>
              <w:t xml:space="preserve">calculer la somme de petits nombres.  </w:t>
            </w:r>
          </w:p>
        </w:tc>
        <w:tc>
          <w:tcPr>
            <w:tcW w:w="5271" w:type="dxa"/>
          </w:tcPr>
          <w:p w14:paraId="4399D8F0" w14:textId="77777777" w:rsidR="00C76CE1" w:rsidRPr="000163A6" w:rsidRDefault="00C76CE1" w:rsidP="00A43B7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réaliser résoudre des problèmes de quantité : réaliser une collection double d’une collection de référence.</w:t>
            </w:r>
          </w:p>
        </w:tc>
      </w:tr>
    </w:tbl>
    <w:p w14:paraId="083B23F0" w14:textId="77777777" w:rsidR="007C6D90" w:rsidRDefault="007C6D90" w:rsidP="007C6D90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168"/>
        <w:gridCol w:w="3169"/>
        <w:gridCol w:w="3168"/>
        <w:gridCol w:w="3169"/>
        <w:gridCol w:w="3169"/>
      </w:tblGrid>
      <w:tr w:rsidR="007C6D90" w14:paraId="18E87138" w14:textId="77777777" w:rsidTr="00A43B78">
        <w:tc>
          <w:tcPr>
            <w:tcW w:w="15843" w:type="dxa"/>
            <w:gridSpan w:val="5"/>
          </w:tcPr>
          <w:p w14:paraId="5FDE6808" w14:textId="77777777" w:rsidR="007C6D90" w:rsidRPr="00EA19C5" w:rsidRDefault="007C6D90" w:rsidP="00A43B78">
            <w:pPr>
              <w:rPr>
                <w:b/>
              </w:rPr>
            </w:pPr>
            <w:r>
              <w:rPr>
                <w:b/>
              </w:rPr>
              <w:t>Construire les 1</w:t>
            </w:r>
            <w:r w:rsidRPr="009922EC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pensée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>- Explorer les formes                                                                                                                                                                                  GS</w:t>
            </w:r>
          </w:p>
          <w:p w14:paraId="7249EBD0" w14:textId="77777777" w:rsidR="007C6D90" w:rsidRDefault="007C6D90" w:rsidP="00A43B78">
            <w:r w:rsidRPr="00D76A4E">
              <w:rPr>
                <w:rFonts w:ascii="Microsoft PhagsPa" w:hAnsi="Microsoft PhagsPa"/>
                <w:sz w:val="20"/>
                <w:szCs w:val="20"/>
              </w:rPr>
              <w:t>Différencier, classer, nommer, reproduire des formes simples en s’appuyant sur les propriétés</w:t>
            </w:r>
            <w:r w:rsidR="00D11512">
              <w:rPr>
                <w:rFonts w:ascii="Microsoft PhagsPa" w:hAnsi="Microsoft PhagsPa"/>
                <w:sz w:val="20"/>
                <w:szCs w:val="20"/>
              </w:rPr>
              <w:t xml:space="preserve"> / Tangram</w:t>
            </w:r>
          </w:p>
        </w:tc>
      </w:tr>
      <w:tr w:rsidR="00341800" w:rsidRPr="00EA28EE" w14:paraId="64CEEC19" w14:textId="77777777" w:rsidTr="00550E89">
        <w:trPr>
          <w:trHeight w:val="1417"/>
        </w:trPr>
        <w:tc>
          <w:tcPr>
            <w:tcW w:w="3168" w:type="dxa"/>
            <w:shd w:val="clear" w:color="auto" w:fill="auto"/>
            <w:vAlign w:val="center"/>
          </w:tcPr>
          <w:p w14:paraId="284C1F20" w14:textId="77777777" w:rsidR="00341800" w:rsidRDefault="00341800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A08130" wp14:editId="7488EF2B">
                  <wp:extent cx="675519" cy="864000"/>
                  <wp:effectExtent l="0" t="0" r="0" b="0"/>
                  <wp:docPr id="24" name="Image 24" descr="G:\DCIM\100OLYMP\P907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OLYMP\P907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84" t="7120" r="13167"/>
                          <a:stretch/>
                        </pic:blipFill>
                        <pic:spPr bwMode="auto">
                          <a:xfrm>
                            <a:off x="0" y="0"/>
                            <a:ext cx="67551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444C3191" wp14:editId="3A1665B6">
                  <wp:extent cx="772200" cy="864000"/>
                  <wp:effectExtent l="0" t="0" r="8890" b="0"/>
                  <wp:docPr id="40" name="Image 40" descr="G:\DCIM\100OLYMP\P907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OLYMP\P907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7" t="13765" r="17794" b="10294"/>
                          <a:stretch/>
                        </pic:blipFill>
                        <pic:spPr bwMode="auto">
                          <a:xfrm>
                            <a:off x="0" y="0"/>
                            <a:ext cx="7722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7" w:type="dxa"/>
            <w:gridSpan w:val="2"/>
            <w:shd w:val="clear" w:color="auto" w:fill="auto"/>
            <w:vAlign w:val="center"/>
          </w:tcPr>
          <w:p w14:paraId="0B52E7CB" w14:textId="77777777" w:rsidR="00341800" w:rsidRDefault="00341800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48CF63" wp14:editId="6C48BB64">
                  <wp:extent cx="1100904" cy="864000"/>
                  <wp:effectExtent l="0" t="0" r="4445" b="0"/>
                  <wp:docPr id="42" name="Image 42" descr="G:\DCIM\100OLYMP\P907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0OLYMP\P907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7" t="18985" r="30605" b="22161"/>
                          <a:stretch/>
                        </pic:blipFill>
                        <pic:spPr bwMode="auto">
                          <a:xfrm>
                            <a:off x="0" y="0"/>
                            <a:ext cx="1100904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shd w:val="clear" w:color="auto" w:fill="auto"/>
            <w:vAlign w:val="center"/>
          </w:tcPr>
          <w:p w14:paraId="06931012" w14:textId="77777777" w:rsidR="00341800" w:rsidRDefault="00341800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49CE89" wp14:editId="53852420">
                  <wp:extent cx="623953" cy="510057"/>
                  <wp:effectExtent l="0" t="0" r="5080" b="4445"/>
                  <wp:docPr id="41" name="Image 41" descr="G:\DCIM\100OLYMP\P907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OLYMP\P9070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7" t="21833" r="40213" b="29280"/>
                          <a:stretch/>
                        </pic:blipFill>
                        <pic:spPr bwMode="auto">
                          <a:xfrm>
                            <a:off x="0" y="0"/>
                            <a:ext cx="627940" cy="51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shd w:val="clear" w:color="auto" w:fill="auto"/>
            <w:vAlign w:val="center"/>
          </w:tcPr>
          <w:p w14:paraId="52DC344A" w14:textId="77777777" w:rsidR="00341800" w:rsidRDefault="00341800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C7CEF8" wp14:editId="4D5BD6C9">
                  <wp:extent cx="828000" cy="542372"/>
                  <wp:effectExtent l="9208" t="0" r="952" b="953"/>
                  <wp:docPr id="43" name="Image 43" descr="G:\DCIM\100OLYMP\P907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OLYMP\P907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" t="9966" r="5695" b="9820"/>
                          <a:stretch/>
                        </pic:blipFill>
                        <pic:spPr bwMode="auto">
                          <a:xfrm rot="5400000">
                            <a:off x="0" y="0"/>
                            <a:ext cx="828000" cy="54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D90" w14:paraId="058F9EB6" w14:textId="77777777" w:rsidTr="00A43B78">
        <w:tc>
          <w:tcPr>
            <w:tcW w:w="3168" w:type="dxa"/>
          </w:tcPr>
          <w:p w14:paraId="71446687" w14:textId="77777777" w:rsidR="007C6D90" w:rsidRDefault="007C6D90" w:rsidP="00D11512">
            <w:r>
              <w:t>①</w:t>
            </w:r>
            <w:r w:rsidR="00D11512">
              <w:t xml:space="preserve"> </w:t>
            </w:r>
            <w:r>
              <w:rPr>
                <w:sz w:val="21"/>
                <w:szCs w:val="21"/>
              </w:rPr>
              <w:t xml:space="preserve">Je sais </w:t>
            </w:r>
            <w:r w:rsidR="00D11512">
              <w:rPr>
                <w:sz w:val="21"/>
                <w:szCs w:val="21"/>
              </w:rPr>
              <w:t>réaliser un assemblage de formes en suivant des consignes (par les sommets, les côtés, côtés de même taille)</w:t>
            </w:r>
          </w:p>
        </w:tc>
        <w:tc>
          <w:tcPr>
            <w:tcW w:w="3169" w:type="dxa"/>
          </w:tcPr>
          <w:p w14:paraId="681E3503" w14:textId="77777777" w:rsidR="007C6D90" w:rsidRDefault="007C6D90" w:rsidP="00D11512">
            <w:r>
              <w:t xml:space="preserve">② Je sais </w:t>
            </w:r>
            <w:r w:rsidR="00D11512">
              <w:t>reproduire un assemblage en superposant les pièces au modèle.</w:t>
            </w:r>
          </w:p>
        </w:tc>
        <w:tc>
          <w:tcPr>
            <w:tcW w:w="3168" w:type="dxa"/>
          </w:tcPr>
          <w:p w14:paraId="69E4AA8D" w14:textId="77777777" w:rsidR="007C6D90" w:rsidRDefault="007C6D90" w:rsidP="00D11512">
            <w:r>
              <w:rPr>
                <w:noProof/>
                <w:lang w:eastAsia="fr-FR"/>
              </w:rPr>
              <w:t xml:space="preserve">③  </w:t>
            </w:r>
            <w:r w:rsidR="00D11512">
              <w:t>Je sais reproduire un assemblage à côté du modèle (même échelle)</w:t>
            </w:r>
          </w:p>
        </w:tc>
        <w:tc>
          <w:tcPr>
            <w:tcW w:w="3169" w:type="dxa"/>
          </w:tcPr>
          <w:p w14:paraId="046FC3BC" w14:textId="77777777" w:rsidR="007C6D90" w:rsidRDefault="007C6D90" w:rsidP="00D11512">
            <w:r>
              <w:rPr>
                <w:noProof/>
                <w:lang w:eastAsia="fr-FR"/>
              </w:rPr>
              <w:t>④</w:t>
            </w:r>
            <w:r w:rsidR="00D11512">
              <w:rPr>
                <w:noProof/>
                <w:lang w:eastAsia="fr-FR"/>
              </w:rPr>
              <w:t xml:space="preserve"> </w:t>
            </w:r>
            <w:r w:rsidR="00D11512">
              <w:t>Je sais reproduire un assemblage à côté du modèle (échelle différente)</w:t>
            </w:r>
          </w:p>
        </w:tc>
        <w:tc>
          <w:tcPr>
            <w:tcW w:w="3169" w:type="dxa"/>
          </w:tcPr>
          <w:p w14:paraId="4EB4B4F9" w14:textId="77777777" w:rsidR="007C6D90" w:rsidRDefault="007C6D90" w:rsidP="00D11512">
            <w:r w:rsidRPr="000163A6">
              <w:rPr>
                <w:sz w:val="21"/>
                <w:szCs w:val="21"/>
              </w:rPr>
              <w:t>⑤</w:t>
            </w:r>
            <w:r>
              <w:rPr>
                <w:sz w:val="21"/>
                <w:szCs w:val="21"/>
              </w:rPr>
              <w:t xml:space="preserve"> Je sais reproduire un assemblage </w:t>
            </w:r>
            <w:r w:rsidR="00D11512">
              <w:rPr>
                <w:sz w:val="21"/>
                <w:szCs w:val="21"/>
              </w:rPr>
              <w:t>en agençant correctement les pièces sur la silhouette (pavage).</w:t>
            </w:r>
          </w:p>
        </w:tc>
      </w:tr>
    </w:tbl>
    <w:p w14:paraId="71C84EF5" w14:textId="77777777" w:rsidR="007C6D90" w:rsidRDefault="007C6D90" w:rsidP="007C6D90"/>
    <w:p w14:paraId="2C89F89A" w14:textId="77777777" w:rsidR="007C6D90" w:rsidRDefault="007C6D90" w:rsidP="007C6D90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7C6D90" w14:paraId="62E5BDDF" w14:textId="77777777" w:rsidTr="00A43B78">
        <w:tc>
          <w:tcPr>
            <w:tcW w:w="15843" w:type="dxa"/>
            <w:gridSpan w:val="4"/>
          </w:tcPr>
          <w:p w14:paraId="4412FF7E" w14:textId="77777777" w:rsidR="007C6D90" w:rsidRPr="00EA19C5" w:rsidRDefault="007C6D90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GS</w:t>
            </w:r>
          </w:p>
          <w:p w14:paraId="27E04C8E" w14:textId="77777777" w:rsidR="007C6D90" w:rsidRDefault="007C6D90" w:rsidP="00A43B78">
            <w:r>
              <w:t>Explorer les grandeurs</w:t>
            </w:r>
            <w:r w:rsidRPr="00EA19C5">
              <w:t xml:space="preserve">  -  </w:t>
            </w:r>
            <w:r>
              <w:rPr>
                <w:i/>
              </w:rPr>
              <w:t>Ranger selon la taille dans l’ordre croissant ou décroissant des objets non déplaçables.</w:t>
            </w:r>
          </w:p>
        </w:tc>
      </w:tr>
      <w:tr w:rsidR="007C6D90" w14:paraId="42A3F05B" w14:textId="77777777" w:rsidTr="00A43B78">
        <w:trPr>
          <w:trHeight w:val="1417"/>
        </w:trPr>
        <w:tc>
          <w:tcPr>
            <w:tcW w:w="3960" w:type="dxa"/>
            <w:vAlign w:val="center"/>
          </w:tcPr>
          <w:p w14:paraId="22B20F7F" w14:textId="77777777" w:rsidR="007C6D90" w:rsidRDefault="00256A8D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74BBCED" wp14:editId="0F9BBD1F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136525</wp:posOffset>
                      </wp:positionV>
                      <wp:extent cx="299085" cy="125730"/>
                      <wp:effectExtent l="0" t="0" r="24765" b="26670"/>
                      <wp:wrapNone/>
                      <wp:docPr id="1394" name="Rectangle 1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085" cy="1257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94" o:spid="_x0000_s1026" style="position:absolute;margin-left:132.75pt;margin-top:10.75pt;width:23.55pt;height:9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4B30CC0" wp14:editId="43FD0E52">
                  <wp:extent cx="652990" cy="864000"/>
                  <wp:effectExtent l="0" t="0" r="0" b="0"/>
                  <wp:docPr id="1392" name="Image 1392" descr="F:\DCIM\100NIKON\DSCN2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NIKON\DSCN21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8" t="16168" r="20475" b="23353"/>
                          <a:stretch/>
                        </pic:blipFill>
                        <pic:spPr bwMode="auto">
                          <a:xfrm>
                            <a:off x="0" y="0"/>
                            <a:ext cx="65299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24093BCD" w14:textId="77777777" w:rsidR="007C6D90" w:rsidRDefault="00256A8D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1B4132" wp14:editId="56A0FA19">
                  <wp:extent cx="1134839" cy="677917"/>
                  <wp:effectExtent l="0" t="0" r="8255" b="8255"/>
                  <wp:docPr id="1395" name="Image 139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71" t="61607"/>
                          <a:stretch/>
                        </pic:blipFill>
                        <pic:spPr bwMode="auto">
                          <a:xfrm>
                            <a:off x="0" y="0"/>
                            <a:ext cx="1134966" cy="67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1" w:type="dxa"/>
            <w:vAlign w:val="center"/>
          </w:tcPr>
          <w:p w14:paraId="1147F7F3" w14:textId="77777777" w:rsidR="007C6D90" w:rsidRDefault="007C6D90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61" w:type="dxa"/>
            <w:vAlign w:val="center"/>
          </w:tcPr>
          <w:p w14:paraId="10FFDBE7" w14:textId="77777777" w:rsidR="007C6D90" w:rsidRDefault="007C6D90" w:rsidP="00A43B78">
            <w:pPr>
              <w:jc w:val="center"/>
            </w:pPr>
          </w:p>
        </w:tc>
      </w:tr>
      <w:tr w:rsidR="007C6D90" w:rsidRPr="000163A6" w14:paraId="372BA150" w14:textId="77777777" w:rsidTr="00A43B78">
        <w:tc>
          <w:tcPr>
            <w:tcW w:w="3960" w:type="dxa"/>
          </w:tcPr>
          <w:p w14:paraId="264898D2" w14:textId="77777777" w:rsidR="007C6D90" w:rsidRPr="000163A6" w:rsidRDefault="007C6D90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</w:t>
            </w:r>
            <w:r>
              <w:rPr>
                <w:sz w:val="21"/>
                <w:szCs w:val="21"/>
              </w:rPr>
              <w:t xml:space="preserve">sais </w:t>
            </w:r>
            <w:r w:rsidR="00B70E97">
              <w:rPr>
                <w:sz w:val="21"/>
                <w:szCs w:val="21"/>
              </w:rPr>
              <w:t>retrouver tous les objets de même taille qu’un étalon.</w:t>
            </w:r>
          </w:p>
          <w:p w14:paraId="4A1B67E3" w14:textId="77777777" w:rsidR="007C6D90" w:rsidRPr="000163A6" w:rsidRDefault="007C6D90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186D40C4" w14:textId="77777777" w:rsidR="007C6D90" w:rsidRPr="000163A6" w:rsidRDefault="007C6D90" w:rsidP="00A43B7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② Je sais </w:t>
            </w:r>
            <w:r w:rsidR="00B70E97">
              <w:rPr>
                <w:sz w:val="21"/>
                <w:szCs w:val="21"/>
              </w:rPr>
              <w:t>apparier des objets de même taille.</w:t>
            </w:r>
          </w:p>
          <w:p w14:paraId="325A55C1" w14:textId="77777777" w:rsidR="007C6D90" w:rsidRPr="000163A6" w:rsidRDefault="007C6D90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4E988994" w14:textId="77777777" w:rsidR="007C6D90" w:rsidRPr="000163A6" w:rsidRDefault="007C6D90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4CE2E302" w14:textId="77777777" w:rsidR="007C6D90" w:rsidRPr="000163A6" w:rsidRDefault="007C6D90" w:rsidP="00A43B78">
            <w:pPr>
              <w:rPr>
                <w:sz w:val="21"/>
                <w:szCs w:val="21"/>
              </w:rPr>
            </w:pPr>
          </w:p>
        </w:tc>
      </w:tr>
    </w:tbl>
    <w:p w14:paraId="1FD84EE2" w14:textId="77777777" w:rsidR="007C6D90" w:rsidRDefault="007C6D90" w:rsidP="007C6D9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7C6D90" w14:paraId="155F5988" w14:textId="77777777" w:rsidTr="00A43B78">
        <w:tc>
          <w:tcPr>
            <w:tcW w:w="15701" w:type="dxa"/>
            <w:gridSpan w:val="3"/>
          </w:tcPr>
          <w:p w14:paraId="4856FF41" w14:textId="77777777" w:rsidR="007C6D90" w:rsidRPr="00EA19C5" w:rsidRDefault="007C6D90" w:rsidP="00A43B78">
            <w:pPr>
              <w:rPr>
                <w:b/>
              </w:rPr>
            </w:pPr>
            <w:r w:rsidRPr="00EA19C5">
              <w:rPr>
                <w:b/>
              </w:rPr>
              <w:t xml:space="preserve">EXPLORER LE MONDE  -  Se repérer dans l’espace                                </w:t>
            </w:r>
            <w:r>
              <w:rPr>
                <w:b/>
              </w:rPr>
              <w:t xml:space="preserve">                              </w:t>
            </w:r>
            <w:r w:rsidRPr="00EA19C5">
              <w:rPr>
                <w:b/>
              </w:rPr>
              <w:t xml:space="preserve">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                                                                                                                                             GS</w:t>
            </w:r>
          </w:p>
          <w:p w14:paraId="4C8B4192" w14:textId="77777777" w:rsidR="007C6D90" w:rsidRPr="00EA19C5" w:rsidRDefault="000159DD" w:rsidP="00D8009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8A7703D" wp14:editId="4A89C839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155575</wp:posOffset>
                      </wp:positionV>
                      <wp:extent cx="1544955" cy="977265"/>
                      <wp:effectExtent l="266700" t="19050" r="36195" b="32385"/>
                      <wp:wrapNone/>
                      <wp:docPr id="1398" name="Bulle ronde 1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4955" cy="977265"/>
                              </a:xfrm>
                              <a:prstGeom prst="wedgeEllipseCallout">
                                <a:avLst>
                                  <a:gd name="adj1" fmla="val -66825"/>
                                  <a:gd name="adj2" fmla="val -4656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0DF878" w14:textId="77777777" w:rsidR="00A16A87" w:rsidRDefault="00A16A87" w:rsidP="000159DD">
                                  <w:pPr>
                                    <w:jc w:val="center"/>
                                  </w:pPr>
                                  <w:r>
                                    <w:t xml:space="preserve">Vers le </w:t>
                                  </w:r>
                                  <w:proofErr w:type="spellStart"/>
                                  <w:r>
                                    <w:t>heut</w:t>
                                  </w:r>
                                  <w:proofErr w:type="spellEnd"/>
                                  <w:r>
                                    <w:t>, le bas, à gauche, à droite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ulle ronde 1398" o:spid="_x0000_s1042" type="#_x0000_t63" style="position:absolute;margin-left:54.6pt;margin-top:12.25pt;width:121.65pt;height:76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" adj="-3634,9794" fillcolor="white [3201]" strokecolor="black [3200]" strokeweight="2pt">
                      <v:textbox>
                        <w:txbxContent>
                          <w:p w:rsidR="00A16A87" w:rsidRDefault="00A16A87" w:rsidP="000159DD">
                            <w:pPr>
                              <w:jc w:val="center"/>
                            </w:pPr>
                            <w:r>
                              <w:t xml:space="preserve">Vers le </w:t>
                            </w:r>
                            <w:proofErr w:type="spellStart"/>
                            <w:r>
                              <w:t>heut</w:t>
                            </w:r>
                            <w:proofErr w:type="spellEnd"/>
                            <w:r>
                              <w:t>, le bas, à gauche, à droite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6D90" w:rsidRPr="00EA19C5">
              <w:t xml:space="preserve">Représenter l’espace  -  </w:t>
            </w:r>
            <w:r w:rsidR="007C6D90" w:rsidRPr="00EA19C5">
              <w:rPr>
                <w:i/>
              </w:rPr>
              <w:t xml:space="preserve">Se repérer sur un quadrillage    -  </w:t>
            </w:r>
            <w:r w:rsidR="00D80092">
              <w:rPr>
                <w:i/>
              </w:rPr>
              <w:t>déplacement</w:t>
            </w:r>
          </w:p>
        </w:tc>
      </w:tr>
      <w:tr w:rsidR="007C6D90" w14:paraId="05F916A9" w14:textId="77777777" w:rsidTr="00A43B78">
        <w:trPr>
          <w:trHeight w:val="1417"/>
        </w:trPr>
        <w:tc>
          <w:tcPr>
            <w:tcW w:w="5233" w:type="dxa"/>
            <w:vAlign w:val="center"/>
          </w:tcPr>
          <w:p w14:paraId="05FA6192" w14:textId="77777777" w:rsidR="007C6D90" w:rsidRDefault="000159DD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4496" behindDoc="0" locked="0" layoutInCell="1" allowOverlap="1" wp14:anchorId="22D31A7C" wp14:editId="17ABD07B">
                  <wp:simplePos x="0" y="0"/>
                  <wp:positionH relativeFrom="column">
                    <wp:posOffset>2348230</wp:posOffset>
                  </wp:positionH>
                  <wp:positionV relativeFrom="paragraph">
                    <wp:posOffset>70485</wp:posOffset>
                  </wp:positionV>
                  <wp:extent cx="727710" cy="630555"/>
                  <wp:effectExtent l="0" t="0" r="0" b="0"/>
                  <wp:wrapNone/>
                  <wp:docPr id="1399" name="Image 139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t="45960" r="56576" b="19337"/>
                          <a:stretch/>
                        </pic:blipFill>
                        <pic:spPr bwMode="auto">
                          <a:xfrm>
                            <a:off x="0" y="0"/>
                            <a:ext cx="72771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52448" behindDoc="0" locked="0" layoutInCell="1" allowOverlap="1" wp14:anchorId="3569B276" wp14:editId="32F0200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88900</wp:posOffset>
                  </wp:positionV>
                  <wp:extent cx="499745" cy="718185"/>
                  <wp:effectExtent l="0" t="0" r="0" b="5715"/>
                  <wp:wrapNone/>
                  <wp:docPr id="1397" name="Image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48"/>
                          <a:stretch/>
                        </pic:blipFill>
                        <pic:spPr bwMode="auto">
                          <a:xfrm>
                            <a:off x="0" y="0"/>
                            <a:ext cx="49974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4" w:type="dxa"/>
            <w:vAlign w:val="center"/>
          </w:tcPr>
          <w:p w14:paraId="717DC320" w14:textId="77777777" w:rsidR="007C6D90" w:rsidRDefault="000159DD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0A5BA1" wp14:editId="4569FF36">
                  <wp:extent cx="1275263" cy="864000"/>
                  <wp:effectExtent l="0" t="0" r="1270" b="0"/>
                  <wp:docPr id="1396" name="Image 139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25" t="26546" r="42857" b="19337"/>
                          <a:stretch/>
                        </pic:blipFill>
                        <pic:spPr bwMode="auto">
                          <a:xfrm>
                            <a:off x="0" y="0"/>
                            <a:ext cx="1275263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  <w:vAlign w:val="center"/>
          </w:tcPr>
          <w:p w14:paraId="00B39F76" w14:textId="77777777" w:rsidR="007C6D90" w:rsidRDefault="008154CA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709EA6" wp14:editId="11830C97">
                  <wp:extent cx="1563115" cy="864000"/>
                  <wp:effectExtent l="0" t="0" r="0" b="0"/>
                  <wp:docPr id="1400" name="Image 1400" descr="F:\DCIM\100NIKON\DSCN2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0NIKON\DSCN21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" t="11170" b="19145"/>
                          <a:stretch/>
                        </pic:blipFill>
                        <pic:spPr bwMode="auto">
                          <a:xfrm>
                            <a:off x="0" y="0"/>
                            <a:ext cx="1563115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D90" w14:paraId="5AF24CC6" w14:textId="77777777" w:rsidTr="00A43B78">
        <w:tc>
          <w:tcPr>
            <w:tcW w:w="5233" w:type="dxa"/>
          </w:tcPr>
          <w:p w14:paraId="3FE70BFD" w14:textId="77777777" w:rsidR="007C6D90" w:rsidRDefault="007C6D90" w:rsidP="00F2453C">
            <w:r>
              <w:t xml:space="preserve">① Je sais </w:t>
            </w:r>
            <w:r w:rsidR="00F2453C">
              <w:t>me déplacer sur un quadrillage en suivant des indications orales.</w:t>
            </w:r>
          </w:p>
        </w:tc>
        <w:tc>
          <w:tcPr>
            <w:tcW w:w="5234" w:type="dxa"/>
          </w:tcPr>
          <w:p w14:paraId="1DC3CFE6" w14:textId="77777777" w:rsidR="007C6D90" w:rsidRDefault="007C6D90" w:rsidP="00F2453C">
            <w:r>
              <w:t xml:space="preserve">② Je </w:t>
            </w:r>
            <w:r w:rsidR="00F2453C">
              <w:t>sais me déplacer sur quadrillage à partir  d’un code de flèc</w:t>
            </w:r>
            <w:r w:rsidR="008154CA">
              <w:t>h</w:t>
            </w:r>
            <w:r w:rsidR="00F2453C">
              <w:t>es.</w:t>
            </w:r>
          </w:p>
        </w:tc>
        <w:tc>
          <w:tcPr>
            <w:tcW w:w="5234" w:type="dxa"/>
          </w:tcPr>
          <w:p w14:paraId="7C0B5CC1" w14:textId="77777777" w:rsidR="007C6D90" w:rsidRDefault="007C6D90" w:rsidP="00A43B78">
            <w:r>
              <w:rPr>
                <w:noProof/>
                <w:lang w:eastAsia="fr-FR"/>
              </w:rPr>
              <w:t xml:space="preserve">③ </w:t>
            </w:r>
            <w:r w:rsidR="008154CA">
              <w:rPr>
                <w:noProof/>
                <w:lang w:eastAsia="fr-FR"/>
              </w:rPr>
              <w:t>Je sais tracer un déplcement sur quadrillage à partir d’un code.</w:t>
            </w:r>
          </w:p>
        </w:tc>
      </w:tr>
    </w:tbl>
    <w:p w14:paraId="1C784117" w14:textId="77777777" w:rsidR="007C6D90" w:rsidRDefault="007C6D90" w:rsidP="007C6D90"/>
    <w:p w14:paraId="4C65DE2E" w14:textId="77777777" w:rsidR="00591BB1" w:rsidRDefault="00591BB1" w:rsidP="007C6D90"/>
    <w:p w14:paraId="7B0967D8" w14:textId="77777777" w:rsidR="00591BB1" w:rsidRDefault="00591BB1" w:rsidP="007C6D90"/>
    <w:p w14:paraId="32E1C135" w14:textId="77777777" w:rsidR="00591BB1" w:rsidRDefault="00591BB1" w:rsidP="007C6D90"/>
    <w:p w14:paraId="19BDCBEC" w14:textId="77777777" w:rsidR="00591BB1" w:rsidRDefault="00591BB1" w:rsidP="007C6D90"/>
    <w:p w14:paraId="2144E305" w14:textId="77777777" w:rsidR="00591BB1" w:rsidRDefault="00591BB1" w:rsidP="007C6D90"/>
    <w:p w14:paraId="6AC5F8D3" w14:textId="77777777" w:rsidR="00591BB1" w:rsidRDefault="00591BB1" w:rsidP="007C6D90"/>
    <w:p w14:paraId="47E7B7D4" w14:textId="77777777" w:rsidR="00591BB1" w:rsidRDefault="00591BB1" w:rsidP="007C6D90"/>
    <w:p w14:paraId="1F841F8D" w14:textId="77777777" w:rsidR="00591BB1" w:rsidRDefault="00591BB1" w:rsidP="007C6D90"/>
    <w:p w14:paraId="2ABB2E67" w14:textId="77777777" w:rsidR="00591BB1" w:rsidRDefault="00591BB1" w:rsidP="007C6D9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78"/>
        <w:gridCol w:w="2778"/>
        <w:gridCol w:w="2778"/>
      </w:tblGrid>
      <w:tr w:rsidR="003D4D20" w14:paraId="2A347789" w14:textId="77777777" w:rsidTr="00591BB1">
        <w:tc>
          <w:tcPr>
            <w:tcW w:w="8334" w:type="dxa"/>
            <w:gridSpan w:val="3"/>
          </w:tcPr>
          <w:p w14:paraId="69EFF883" w14:textId="77777777" w:rsidR="003D4D20" w:rsidRPr="00EA19C5" w:rsidRDefault="003D4D20" w:rsidP="00A43B78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</w:t>
            </w:r>
            <w:r w:rsidR="00591BB1">
              <w:rPr>
                <w:b/>
              </w:rPr>
              <w:t xml:space="preserve">                          GS</w:t>
            </w:r>
            <w:r w:rsidRPr="00EA19C5">
              <w:rPr>
                <w:b/>
              </w:rPr>
              <w:t xml:space="preserve">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</w:t>
            </w:r>
            <w:r w:rsidR="00591BB1">
              <w:rPr>
                <w:b/>
              </w:rPr>
              <w:t xml:space="preserve">                           </w:t>
            </w:r>
          </w:p>
          <w:p w14:paraId="361DA44A" w14:textId="77777777" w:rsidR="003D4D20" w:rsidRDefault="003D4D20" w:rsidP="003D4D20">
            <w:r>
              <w:t xml:space="preserve">Découvrir le principe alphabétique  -  </w:t>
            </w:r>
            <w:r>
              <w:rPr>
                <w:i/>
              </w:rPr>
              <w:t>notion de phrase.</w:t>
            </w:r>
          </w:p>
        </w:tc>
      </w:tr>
      <w:tr w:rsidR="00591BB1" w:rsidRPr="00C76CE1" w14:paraId="69E2B0D0" w14:textId="77777777" w:rsidTr="00591BB1">
        <w:tc>
          <w:tcPr>
            <w:tcW w:w="2778" w:type="dxa"/>
            <w:vAlign w:val="center"/>
          </w:tcPr>
          <w:p w14:paraId="39DA95A4" w14:textId="77777777" w:rsidR="00591BB1" w:rsidRDefault="00591BB1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778" w:type="dxa"/>
            <w:vAlign w:val="center"/>
          </w:tcPr>
          <w:p w14:paraId="11AB8A60" w14:textId="77777777" w:rsidR="00591BB1" w:rsidRDefault="00591BB1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778" w:type="dxa"/>
            <w:tcBorders>
              <w:right w:val="single" w:sz="4" w:space="0" w:color="auto"/>
            </w:tcBorders>
            <w:vAlign w:val="center"/>
          </w:tcPr>
          <w:p w14:paraId="7CE83786" w14:textId="77777777" w:rsidR="00591BB1" w:rsidRDefault="00591BB1" w:rsidP="00A43B78">
            <w:pPr>
              <w:jc w:val="center"/>
              <w:rPr>
                <w:noProof/>
                <w:lang w:eastAsia="fr-FR"/>
              </w:rPr>
            </w:pPr>
          </w:p>
          <w:p w14:paraId="73A707C9" w14:textId="77777777" w:rsidR="00591BB1" w:rsidRDefault="00591BB1" w:rsidP="00A43B78">
            <w:pPr>
              <w:jc w:val="center"/>
              <w:rPr>
                <w:noProof/>
                <w:lang w:eastAsia="fr-FR"/>
              </w:rPr>
            </w:pPr>
          </w:p>
        </w:tc>
      </w:tr>
      <w:tr w:rsidR="00591BB1" w14:paraId="4B148EE8" w14:textId="77777777" w:rsidTr="00591BB1">
        <w:tc>
          <w:tcPr>
            <w:tcW w:w="2778" w:type="dxa"/>
          </w:tcPr>
          <w:p w14:paraId="38A61313" w14:textId="77777777" w:rsidR="00591BB1" w:rsidRDefault="00591BB1" w:rsidP="003D4D20">
            <w:r>
              <w:t>① Je sais créer une phrase à partir de mots donnés.</w:t>
            </w:r>
          </w:p>
        </w:tc>
        <w:tc>
          <w:tcPr>
            <w:tcW w:w="2778" w:type="dxa"/>
          </w:tcPr>
          <w:p w14:paraId="56368EE0" w14:textId="77777777" w:rsidR="00591BB1" w:rsidRDefault="00591BB1" w:rsidP="00A43B78">
            <w:r>
              <w:t>② Je sais repérer où sont les mots d’une phrase.</w:t>
            </w:r>
          </w:p>
        </w:tc>
        <w:tc>
          <w:tcPr>
            <w:tcW w:w="2778" w:type="dxa"/>
            <w:tcBorders>
              <w:right w:val="single" w:sz="4" w:space="0" w:color="auto"/>
            </w:tcBorders>
          </w:tcPr>
          <w:p w14:paraId="06141274" w14:textId="77777777" w:rsidR="00591BB1" w:rsidRDefault="00591BB1" w:rsidP="00A43B78">
            <w:r>
              <w:rPr>
                <w:noProof/>
                <w:lang w:eastAsia="fr-FR"/>
              </w:rPr>
              <w:t>③ Je sais écrire une phrase à partir des mots connus.</w:t>
            </w:r>
          </w:p>
        </w:tc>
      </w:tr>
    </w:tbl>
    <w:tbl>
      <w:tblPr>
        <w:tblStyle w:val="Grilledutableau"/>
        <w:tblpPr w:leftFromText="141" w:rightFromText="141" w:vertAnchor="text" w:horzAnchor="page" w:tblpX="7739" w:tblpY="538"/>
        <w:tblW w:w="0" w:type="auto"/>
        <w:tblLook w:val="04A0" w:firstRow="1" w:lastRow="0" w:firstColumn="1" w:lastColumn="0" w:noHBand="0" w:noVBand="1"/>
      </w:tblPr>
      <w:tblGrid>
        <w:gridCol w:w="6912"/>
      </w:tblGrid>
      <w:tr w:rsidR="00164EB3" w14:paraId="050D5526" w14:textId="77777777" w:rsidTr="00164EB3">
        <w:tc>
          <w:tcPr>
            <w:tcW w:w="6912" w:type="dxa"/>
          </w:tcPr>
          <w:p w14:paraId="6EBB3EE8" w14:textId="77777777" w:rsidR="00164EB3" w:rsidRPr="00EA19C5" w:rsidRDefault="00164EB3" w:rsidP="00164EB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 xml:space="preserve">’écrit        </w:t>
            </w:r>
            <w:r w:rsidRPr="00EA19C5">
              <w:rPr>
                <w:b/>
              </w:rPr>
              <w:t xml:space="preserve"> GS</w:t>
            </w:r>
          </w:p>
          <w:p w14:paraId="20694850" w14:textId="77777777" w:rsidR="00164EB3" w:rsidRDefault="00164EB3" w:rsidP="00164EB3">
            <w:r>
              <w:t xml:space="preserve">Découvrir le principe alphabétique  - </w:t>
            </w:r>
          </w:p>
          <w:p w14:paraId="0207ECA0" w14:textId="77777777" w:rsidR="00164EB3" w:rsidRDefault="00164EB3" w:rsidP="00164EB3">
            <w:r w:rsidRPr="00EA19C5">
              <w:rPr>
                <w:i/>
              </w:rPr>
              <w:t>Reconnaître l</w:t>
            </w:r>
            <w:r>
              <w:rPr>
                <w:i/>
              </w:rPr>
              <w:t>es mots de la classe</w:t>
            </w:r>
          </w:p>
        </w:tc>
      </w:tr>
      <w:tr w:rsidR="00164EB3" w:rsidRPr="00C76CE1" w14:paraId="2AEF309D" w14:textId="77777777" w:rsidTr="00164EB3">
        <w:tc>
          <w:tcPr>
            <w:tcW w:w="6912" w:type="dxa"/>
            <w:vAlign w:val="center"/>
          </w:tcPr>
          <w:p w14:paraId="6B884DEC" w14:textId="77777777" w:rsidR="00164EB3" w:rsidRDefault="00164EB3" w:rsidP="00164EB3">
            <w:pPr>
              <w:jc w:val="center"/>
              <w:rPr>
                <w:noProof/>
                <w:lang w:eastAsia="fr-FR"/>
              </w:rPr>
            </w:pPr>
          </w:p>
          <w:p w14:paraId="672253A1" w14:textId="77777777" w:rsidR="00164EB3" w:rsidRDefault="00164EB3" w:rsidP="00164EB3">
            <w:pPr>
              <w:jc w:val="center"/>
              <w:rPr>
                <w:noProof/>
                <w:lang w:eastAsia="fr-FR"/>
              </w:rPr>
            </w:pPr>
          </w:p>
        </w:tc>
      </w:tr>
      <w:tr w:rsidR="00164EB3" w14:paraId="78F91D85" w14:textId="77777777" w:rsidTr="00164EB3">
        <w:tc>
          <w:tcPr>
            <w:tcW w:w="6912" w:type="dxa"/>
          </w:tcPr>
          <w:p w14:paraId="3528CACE" w14:textId="77777777" w:rsidR="00164EB3" w:rsidRDefault="00164EB3" w:rsidP="00164EB3">
            <w:r>
              <w:t>Je reconnais les mots de la classe : prénoms  -  jours  -  mots de noël  -  le/le/les  -  la famille</w:t>
            </w:r>
          </w:p>
        </w:tc>
      </w:tr>
    </w:tbl>
    <w:p w14:paraId="07EE6B9C" w14:textId="77777777" w:rsidR="00C74CAE" w:rsidRDefault="00C74CAE" w:rsidP="007C6D9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12"/>
      </w:tblGrid>
      <w:tr w:rsidR="00591BB1" w14:paraId="1954A19D" w14:textId="77777777" w:rsidTr="00591BB1">
        <w:tc>
          <w:tcPr>
            <w:tcW w:w="6912" w:type="dxa"/>
          </w:tcPr>
          <w:p w14:paraId="60A2EF8D" w14:textId="77777777" w:rsidR="00591BB1" w:rsidRPr="00EA19C5" w:rsidRDefault="00591BB1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 xml:space="preserve">’écrit        </w:t>
            </w:r>
            <w:r w:rsidRPr="00EA19C5">
              <w:rPr>
                <w:b/>
              </w:rPr>
              <w:t xml:space="preserve"> GS</w:t>
            </w:r>
          </w:p>
          <w:p w14:paraId="65CCD0AF" w14:textId="77777777" w:rsidR="00591BB1" w:rsidRDefault="00591BB1" w:rsidP="00591BB1">
            <w:r>
              <w:t xml:space="preserve">Découvrir le principe alphabétique  - </w:t>
            </w:r>
          </w:p>
          <w:p w14:paraId="7D6EA8F4" w14:textId="77777777" w:rsidR="00591BB1" w:rsidRDefault="00591BB1" w:rsidP="00591BB1">
            <w:r w:rsidRPr="00EA19C5">
              <w:rPr>
                <w:i/>
              </w:rPr>
              <w:t xml:space="preserve">Reconnaître les lettres et leur correspondance dans les 3 écritures  </w:t>
            </w:r>
          </w:p>
        </w:tc>
      </w:tr>
      <w:tr w:rsidR="00591BB1" w:rsidRPr="00C76CE1" w14:paraId="08259F8C" w14:textId="77777777" w:rsidTr="00591BB1">
        <w:tc>
          <w:tcPr>
            <w:tcW w:w="6912" w:type="dxa"/>
            <w:vAlign w:val="center"/>
          </w:tcPr>
          <w:p w14:paraId="5EC8B902" w14:textId="77777777" w:rsidR="00591BB1" w:rsidRDefault="00591BB1" w:rsidP="00A43B78">
            <w:pPr>
              <w:jc w:val="center"/>
              <w:rPr>
                <w:noProof/>
                <w:lang w:eastAsia="fr-FR"/>
              </w:rPr>
            </w:pPr>
          </w:p>
          <w:p w14:paraId="556E6BAD" w14:textId="77777777" w:rsidR="00591BB1" w:rsidRDefault="00591BB1" w:rsidP="00A43B78">
            <w:pPr>
              <w:jc w:val="center"/>
              <w:rPr>
                <w:noProof/>
                <w:lang w:eastAsia="fr-FR"/>
              </w:rPr>
            </w:pPr>
          </w:p>
        </w:tc>
      </w:tr>
      <w:tr w:rsidR="00591BB1" w14:paraId="4278A907" w14:textId="77777777" w:rsidTr="00591BB1">
        <w:tc>
          <w:tcPr>
            <w:tcW w:w="6912" w:type="dxa"/>
          </w:tcPr>
          <w:p w14:paraId="26666D37" w14:textId="77777777" w:rsidR="00591BB1" w:rsidRDefault="00591BB1" w:rsidP="00591BB1">
            <w:r>
              <w:t>Je sais apparier des mots sous des graphies différentes</w:t>
            </w:r>
          </w:p>
        </w:tc>
      </w:tr>
    </w:tbl>
    <w:p w14:paraId="29F9476A" w14:textId="77777777" w:rsidR="00591BB1" w:rsidRPr="00164EB3" w:rsidRDefault="00591BB1" w:rsidP="007C6D90">
      <w:pPr>
        <w:rPr>
          <w:sz w:val="40"/>
          <w:szCs w:val="40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3936"/>
        <w:gridCol w:w="3969"/>
        <w:gridCol w:w="2976"/>
      </w:tblGrid>
      <w:tr w:rsidR="00164EB3" w14:paraId="75E9A9C4" w14:textId="77777777" w:rsidTr="00164EB3">
        <w:tc>
          <w:tcPr>
            <w:tcW w:w="10881" w:type="dxa"/>
            <w:gridSpan w:val="3"/>
          </w:tcPr>
          <w:p w14:paraId="5B356720" w14:textId="77777777" w:rsidR="00164EB3" w:rsidRPr="00EA19C5" w:rsidRDefault="00164EB3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</w:t>
            </w:r>
            <w:r>
              <w:rPr>
                <w:b/>
              </w:rPr>
              <w:t xml:space="preserve">                                           GS</w:t>
            </w:r>
            <w:r w:rsidRPr="00EA19C5">
              <w:rPr>
                <w:b/>
              </w:rPr>
              <w:t xml:space="preserve">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</w:t>
            </w:r>
            <w:r>
              <w:rPr>
                <w:b/>
              </w:rPr>
              <w:t xml:space="preserve">                           </w:t>
            </w:r>
          </w:p>
          <w:p w14:paraId="2AC22A9E" w14:textId="77777777" w:rsidR="00164EB3" w:rsidRDefault="00164EB3" w:rsidP="00A43B78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>
              <w:rPr>
                <w:i/>
              </w:rPr>
              <w:t xml:space="preserve"> Percevoir les sons</w:t>
            </w:r>
          </w:p>
        </w:tc>
      </w:tr>
      <w:tr w:rsidR="00164EB3" w14:paraId="6EF4A173" w14:textId="77777777" w:rsidTr="00164EB3">
        <w:trPr>
          <w:trHeight w:val="624"/>
        </w:trPr>
        <w:tc>
          <w:tcPr>
            <w:tcW w:w="3936" w:type="dxa"/>
            <w:vAlign w:val="center"/>
          </w:tcPr>
          <w:p w14:paraId="2022B127" w14:textId="77777777" w:rsidR="00164EB3" w:rsidRPr="007D4A2B" w:rsidRDefault="00164EB3" w:rsidP="00A43B7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6DF2DCD6" w14:textId="77777777" w:rsidR="00164EB3" w:rsidRPr="007D4A2B" w:rsidRDefault="00164EB3" w:rsidP="00A43B7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190EFC60" w14:textId="77777777" w:rsidR="00164EB3" w:rsidRPr="007D4A2B" w:rsidRDefault="00164EB3" w:rsidP="00A43B78">
            <w:pPr>
              <w:rPr>
                <w:sz w:val="24"/>
                <w:szCs w:val="24"/>
              </w:rPr>
            </w:pPr>
          </w:p>
        </w:tc>
      </w:tr>
      <w:tr w:rsidR="00164EB3" w14:paraId="18A1CB88" w14:textId="77777777" w:rsidTr="00164EB3">
        <w:tc>
          <w:tcPr>
            <w:tcW w:w="3936" w:type="dxa"/>
          </w:tcPr>
          <w:p w14:paraId="39E2A9EB" w14:textId="77777777" w:rsidR="00164EB3" w:rsidRPr="007D4A2B" w:rsidRDefault="00164EB3" w:rsidP="00A43B78">
            <w:pPr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① Je sais percevoir la présence ou non d’un son dans un mot</w:t>
            </w:r>
          </w:p>
        </w:tc>
        <w:tc>
          <w:tcPr>
            <w:tcW w:w="3969" w:type="dxa"/>
          </w:tcPr>
          <w:p w14:paraId="479D8100" w14:textId="77777777" w:rsidR="00164EB3" w:rsidRPr="007D4A2B" w:rsidRDefault="00164EB3" w:rsidP="00A43B78">
            <w:pPr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② Je sais localiser un son dans un mot.</w:t>
            </w:r>
          </w:p>
        </w:tc>
        <w:tc>
          <w:tcPr>
            <w:tcW w:w="2976" w:type="dxa"/>
          </w:tcPr>
          <w:p w14:paraId="006AB4AC" w14:textId="77777777" w:rsidR="00164EB3" w:rsidRPr="007D4A2B" w:rsidRDefault="00164EB3" w:rsidP="00A43B78">
            <w:pPr>
              <w:rPr>
                <w:sz w:val="24"/>
                <w:szCs w:val="24"/>
              </w:rPr>
            </w:pPr>
            <w:r w:rsidRPr="007D4A2B">
              <w:rPr>
                <w:noProof/>
                <w:sz w:val="24"/>
                <w:szCs w:val="24"/>
                <w:lang w:eastAsia="fr-FR"/>
              </w:rPr>
              <w:t>③  Je sais trouver des mots contenant un son donné.</w:t>
            </w:r>
          </w:p>
        </w:tc>
      </w:tr>
    </w:tbl>
    <w:p w14:paraId="1209D7DC" w14:textId="77777777" w:rsidR="00164EB3" w:rsidRDefault="00164EB3" w:rsidP="007C6D90"/>
    <w:tbl>
      <w:tblPr>
        <w:tblStyle w:val="Grilledutableau"/>
        <w:tblW w:w="9180" w:type="dxa"/>
        <w:tblLayout w:type="fixed"/>
        <w:tblLook w:val="04A0" w:firstRow="1" w:lastRow="0" w:firstColumn="1" w:lastColumn="0" w:noHBand="0" w:noVBand="1"/>
      </w:tblPr>
      <w:tblGrid>
        <w:gridCol w:w="5254"/>
        <w:gridCol w:w="3908"/>
        <w:gridCol w:w="18"/>
      </w:tblGrid>
      <w:tr w:rsidR="00591BB1" w14:paraId="673207FA" w14:textId="77777777" w:rsidTr="00164EB3">
        <w:tc>
          <w:tcPr>
            <w:tcW w:w="9180" w:type="dxa"/>
            <w:gridSpan w:val="3"/>
          </w:tcPr>
          <w:p w14:paraId="1EAABB6C" w14:textId="77777777" w:rsidR="00591BB1" w:rsidRPr="00EA19C5" w:rsidRDefault="00591BB1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’écrit</w:t>
            </w:r>
            <w:r w:rsidRPr="00EA19C5">
              <w:rPr>
                <w:b/>
              </w:rPr>
              <w:t xml:space="preserve">         </w:t>
            </w:r>
            <w:r w:rsidR="00164EB3">
              <w:rPr>
                <w:b/>
              </w:rPr>
              <w:t xml:space="preserve">                                             GS</w:t>
            </w:r>
            <w:r w:rsidRPr="00EA19C5">
              <w:rPr>
                <w:b/>
              </w:rPr>
              <w:t xml:space="preserve">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</w:p>
          <w:p w14:paraId="16E4EBAD" w14:textId="77777777" w:rsidR="00591BB1" w:rsidRDefault="00591BB1" w:rsidP="00A43B78">
            <w:pPr>
              <w:rPr>
                <w:b/>
              </w:rPr>
            </w:pPr>
            <w:r>
              <w:t xml:space="preserve">Découvrir le principe alphabétique  -  </w:t>
            </w:r>
            <w:r>
              <w:rPr>
                <w:i/>
              </w:rPr>
              <w:t xml:space="preserve"> Associer lettre et son.</w:t>
            </w:r>
          </w:p>
        </w:tc>
      </w:tr>
      <w:tr w:rsidR="00164EB3" w14:paraId="7BF5CFB4" w14:textId="77777777" w:rsidTr="00164EB3">
        <w:trPr>
          <w:gridAfter w:val="1"/>
          <w:wAfter w:w="18" w:type="dxa"/>
          <w:trHeight w:val="1417"/>
        </w:trPr>
        <w:tc>
          <w:tcPr>
            <w:tcW w:w="5254" w:type="dxa"/>
            <w:vAlign w:val="center"/>
          </w:tcPr>
          <w:p w14:paraId="0568E5E4" w14:textId="77777777" w:rsidR="00164EB3" w:rsidRPr="007D4A2B" w:rsidRDefault="00164EB3" w:rsidP="00A43B78">
            <w:pPr>
              <w:rPr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14:paraId="24481261" w14:textId="77777777" w:rsidR="00164EB3" w:rsidRPr="007D4A2B" w:rsidRDefault="00164EB3" w:rsidP="00A43B78">
            <w:pPr>
              <w:rPr>
                <w:sz w:val="24"/>
                <w:szCs w:val="24"/>
              </w:rPr>
            </w:pPr>
          </w:p>
        </w:tc>
      </w:tr>
      <w:tr w:rsidR="00591BB1" w14:paraId="0940F32A" w14:textId="77777777" w:rsidTr="00164EB3">
        <w:trPr>
          <w:gridAfter w:val="1"/>
          <w:wAfter w:w="18" w:type="dxa"/>
        </w:trPr>
        <w:tc>
          <w:tcPr>
            <w:tcW w:w="5254" w:type="dxa"/>
          </w:tcPr>
          <w:p w14:paraId="202E1CA3" w14:textId="77777777" w:rsidR="00591BB1" w:rsidRDefault="00591BB1" w:rsidP="00A43B78">
            <w:pPr>
              <w:rPr>
                <w:noProof/>
                <w:sz w:val="24"/>
                <w:szCs w:val="24"/>
                <w:lang w:eastAsia="fr-FR"/>
              </w:rPr>
            </w:pPr>
            <w:r>
              <w:t>①</w:t>
            </w:r>
            <w:r w:rsidRPr="007D4A2B">
              <w:rPr>
                <w:noProof/>
                <w:sz w:val="24"/>
                <w:szCs w:val="24"/>
                <w:lang w:eastAsia="fr-FR"/>
              </w:rPr>
              <w:t xml:space="preserve">  Je sais </w:t>
            </w:r>
            <w:r>
              <w:rPr>
                <w:noProof/>
                <w:sz w:val="24"/>
                <w:szCs w:val="24"/>
                <w:lang w:eastAsia="fr-FR"/>
              </w:rPr>
              <w:t>associer la lettre qui correspond au son.</w:t>
            </w:r>
            <w:r w:rsidRPr="007D4A2B">
              <w:rPr>
                <w:sz w:val="24"/>
                <w:szCs w:val="24"/>
              </w:rPr>
              <w:t xml:space="preserve"> [a]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[i]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[o]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[y]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[ə]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[e]</w:t>
            </w:r>
            <w:r>
              <w:rPr>
                <w:sz w:val="24"/>
                <w:szCs w:val="24"/>
              </w:rPr>
              <w:t xml:space="preserve">   -  [u]  -  [r]  -  [l]  -  [m]  -  [n]</w:t>
            </w:r>
          </w:p>
        </w:tc>
        <w:tc>
          <w:tcPr>
            <w:tcW w:w="3908" w:type="dxa"/>
          </w:tcPr>
          <w:p w14:paraId="240D5097" w14:textId="77777777" w:rsidR="00591BB1" w:rsidRDefault="00591BB1" w:rsidP="00A43B78">
            <w:r>
              <w:t>②  Je sais écrire des syllabes simples</w:t>
            </w:r>
          </w:p>
          <w:p w14:paraId="2DD96D40" w14:textId="77777777" w:rsidR="00164EB3" w:rsidRPr="007D4A2B" w:rsidRDefault="00164EB3" w:rsidP="00A43B78">
            <w:pPr>
              <w:rPr>
                <w:sz w:val="24"/>
                <w:szCs w:val="24"/>
              </w:rPr>
            </w:pPr>
            <w:r>
              <w:t>RA , RI, …LE, LO…, MU, MÉ, …NOU, NA…</w:t>
            </w:r>
          </w:p>
        </w:tc>
      </w:tr>
    </w:tbl>
    <w:p w14:paraId="1BBD4D9B" w14:textId="77777777" w:rsidR="00591BB1" w:rsidRDefault="00591BB1" w:rsidP="007C6D90"/>
    <w:p w14:paraId="4856E164" w14:textId="77777777" w:rsidR="00C74CAE" w:rsidRDefault="00C74CAE" w:rsidP="007C6D90"/>
    <w:p w14:paraId="48118801" w14:textId="77777777" w:rsidR="00C74CAE" w:rsidRDefault="00C74CAE" w:rsidP="007C6D9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26"/>
        <w:gridCol w:w="2627"/>
        <w:gridCol w:w="2627"/>
        <w:gridCol w:w="2627"/>
        <w:gridCol w:w="2627"/>
        <w:gridCol w:w="2627"/>
      </w:tblGrid>
      <w:tr w:rsidR="009F0B14" w14:paraId="5E85053A" w14:textId="77777777" w:rsidTr="00A43B78">
        <w:tc>
          <w:tcPr>
            <w:tcW w:w="15761" w:type="dxa"/>
            <w:gridSpan w:val="6"/>
          </w:tcPr>
          <w:p w14:paraId="639B5D90" w14:textId="77777777" w:rsidR="009F0B14" w:rsidRPr="00EA19C5" w:rsidRDefault="009F0B14" w:rsidP="00A43B78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 GS</w:t>
            </w:r>
          </w:p>
          <w:p w14:paraId="5A6136ED" w14:textId="77777777" w:rsidR="009F0B14" w:rsidRDefault="009F0B14" w:rsidP="00A43B78">
            <w:r>
              <w:t xml:space="preserve">Découvrir le principe alphabétique  -  </w:t>
            </w:r>
            <w:r w:rsidRPr="00EA19C5">
              <w:rPr>
                <w:i/>
              </w:rPr>
              <w:t>Reconnaître les lettres et leur correspondance dans les 3 écritures  -  Se familiariser avec l’écriture scripte</w:t>
            </w:r>
          </w:p>
        </w:tc>
      </w:tr>
      <w:tr w:rsidR="009F0B14" w:rsidRPr="00C76CE1" w14:paraId="68356A4C" w14:textId="77777777" w:rsidTr="00A43B78">
        <w:tc>
          <w:tcPr>
            <w:tcW w:w="2626" w:type="dxa"/>
            <w:vAlign w:val="center"/>
          </w:tcPr>
          <w:p w14:paraId="302667D3" w14:textId="77777777" w:rsidR="009F0B14" w:rsidRDefault="009F0B14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27" w:type="dxa"/>
            <w:vAlign w:val="center"/>
          </w:tcPr>
          <w:p w14:paraId="4C69D6C1" w14:textId="77777777" w:rsidR="009F0B14" w:rsidRDefault="009F0B14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27" w:type="dxa"/>
            <w:vAlign w:val="center"/>
          </w:tcPr>
          <w:p w14:paraId="1360806F" w14:textId="77777777" w:rsidR="009F0B14" w:rsidRDefault="009F0B14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27" w:type="dxa"/>
            <w:vAlign w:val="center"/>
          </w:tcPr>
          <w:p w14:paraId="782BDF63" w14:textId="77777777" w:rsidR="009F0B14" w:rsidRDefault="009F0B14" w:rsidP="00A43B78">
            <w:pPr>
              <w:jc w:val="center"/>
            </w:pPr>
          </w:p>
        </w:tc>
        <w:tc>
          <w:tcPr>
            <w:tcW w:w="2627" w:type="dxa"/>
            <w:vAlign w:val="center"/>
          </w:tcPr>
          <w:p w14:paraId="4625DA97" w14:textId="77777777" w:rsidR="009F0B14" w:rsidRDefault="009F0B14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27" w:type="dxa"/>
            <w:vAlign w:val="center"/>
          </w:tcPr>
          <w:p w14:paraId="353FB5FD" w14:textId="77777777" w:rsidR="009F0B14" w:rsidRPr="00D11512" w:rsidRDefault="009F0B14" w:rsidP="00A43B78">
            <w:pPr>
              <w:jc w:val="center"/>
              <w:rPr>
                <w:sz w:val="39"/>
                <w:szCs w:val="39"/>
              </w:rPr>
            </w:pPr>
          </w:p>
        </w:tc>
      </w:tr>
      <w:tr w:rsidR="009F0B14" w14:paraId="09ADDF4E" w14:textId="77777777" w:rsidTr="00A43B78">
        <w:tc>
          <w:tcPr>
            <w:tcW w:w="2626" w:type="dxa"/>
          </w:tcPr>
          <w:p w14:paraId="643BD912" w14:textId="77777777" w:rsidR="009F0B14" w:rsidRDefault="009F0B14" w:rsidP="009F0B14">
            <w:r>
              <w:t>① Je sais identifier des mots identiques écrits en cursive.</w:t>
            </w:r>
          </w:p>
        </w:tc>
        <w:tc>
          <w:tcPr>
            <w:tcW w:w="2627" w:type="dxa"/>
          </w:tcPr>
          <w:p w14:paraId="67038438" w14:textId="77777777" w:rsidR="009F0B14" w:rsidRDefault="009F0B14" w:rsidP="00A43B78"/>
        </w:tc>
        <w:tc>
          <w:tcPr>
            <w:tcW w:w="2627" w:type="dxa"/>
          </w:tcPr>
          <w:p w14:paraId="0CF43BC7" w14:textId="77777777" w:rsidR="009F0B14" w:rsidRDefault="009F0B14" w:rsidP="00A43B78"/>
        </w:tc>
        <w:tc>
          <w:tcPr>
            <w:tcW w:w="2627" w:type="dxa"/>
          </w:tcPr>
          <w:p w14:paraId="10A5F632" w14:textId="77777777" w:rsidR="009F0B14" w:rsidRDefault="009F0B14" w:rsidP="00A43B78"/>
        </w:tc>
        <w:tc>
          <w:tcPr>
            <w:tcW w:w="2627" w:type="dxa"/>
          </w:tcPr>
          <w:p w14:paraId="49E298C8" w14:textId="77777777" w:rsidR="009F0B14" w:rsidRDefault="009F0B14" w:rsidP="00A43B78"/>
        </w:tc>
        <w:tc>
          <w:tcPr>
            <w:tcW w:w="2627" w:type="dxa"/>
          </w:tcPr>
          <w:p w14:paraId="150C087A" w14:textId="77777777" w:rsidR="009F0B14" w:rsidRDefault="009F0B14" w:rsidP="00A43B78"/>
        </w:tc>
      </w:tr>
    </w:tbl>
    <w:p w14:paraId="6E5C628A" w14:textId="77777777" w:rsidR="007C6D90" w:rsidRDefault="007C6D90"/>
    <w:p w14:paraId="693D329B" w14:textId="77777777" w:rsidR="00A43B78" w:rsidRDefault="00A43B78"/>
    <w:p w14:paraId="6BCB427E" w14:textId="77777777" w:rsidR="00A43B78" w:rsidRDefault="00A43B78"/>
    <w:p w14:paraId="6FC2C1F9" w14:textId="77777777" w:rsidR="00A43B78" w:rsidRDefault="00A43B78"/>
    <w:p w14:paraId="1D98645F" w14:textId="77777777" w:rsidR="00A43B78" w:rsidRDefault="00A43B78"/>
    <w:p w14:paraId="7A4F4E2D" w14:textId="77777777" w:rsidR="00A43B78" w:rsidRDefault="00A43B78"/>
    <w:p w14:paraId="4F7700FE" w14:textId="77777777" w:rsidR="00A43B78" w:rsidRDefault="00A43B78"/>
    <w:p w14:paraId="236DF8CD" w14:textId="77777777" w:rsidR="00A43B78" w:rsidRDefault="00A43B78"/>
    <w:p w14:paraId="4CEE92DC" w14:textId="77777777" w:rsidR="00A43B78" w:rsidRDefault="00A43B78"/>
    <w:p w14:paraId="7784D936" w14:textId="77777777" w:rsidR="00A43B78" w:rsidRDefault="00A43B78"/>
    <w:p w14:paraId="3E8DDDE9" w14:textId="77777777" w:rsidR="00A43B78" w:rsidRDefault="00A43B78"/>
    <w:p w14:paraId="6386FFB2" w14:textId="77777777" w:rsidR="00A43B78" w:rsidRDefault="00A43B78"/>
    <w:p w14:paraId="4D0C3784" w14:textId="77777777" w:rsidR="00A43B78" w:rsidRDefault="00A43B78"/>
    <w:p w14:paraId="68BA9359" w14:textId="77777777" w:rsidR="00A43B78" w:rsidRDefault="00A43B78"/>
    <w:p w14:paraId="58B3B9B6" w14:textId="77777777" w:rsidR="00A43B78" w:rsidRDefault="00A43B78"/>
    <w:p w14:paraId="01E8690B" w14:textId="77777777" w:rsidR="007F775E" w:rsidRDefault="007F775E" w:rsidP="007F775E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4</w:t>
      </w: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A43B78" w14:paraId="57E959BB" w14:textId="77777777" w:rsidTr="00A43B78">
        <w:tc>
          <w:tcPr>
            <w:tcW w:w="15812" w:type="dxa"/>
            <w:gridSpan w:val="4"/>
          </w:tcPr>
          <w:p w14:paraId="4C126A04" w14:textId="77777777" w:rsidR="00A43B78" w:rsidRPr="00EA19C5" w:rsidRDefault="00A43B78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7979FCEF" w14:textId="77777777" w:rsidR="00A43B78" w:rsidRDefault="00A43B78" w:rsidP="00A43B78">
            <w:r>
              <w:t xml:space="preserve">Stabiliser la connaissance des petits nombres, Dénombrer. Résoudre des problèmes-  </w:t>
            </w:r>
            <w:r>
              <w:rPr>
                <w:i/>
              </w:rPr>
              <w:t>Les quantités et nombres écrits de 1 à 20</w:t>
            </w:r>
          </w:p>
        </w:tc>
      </w:tr>
      <w:tr w:rsidR="00A43B78" w14:paraId="37878FF9" w14:textId="77777777" w:rsidTr="00A43B78">
        <w:trPr>
          <w:trHeight w:val="1417"/>
        </w:trPr>
        <w:tc>
          <w:tcPr>
            <w:tcW w:w="3953" w:type="dxa"/>
            <w:shd w:val="clear" w:color="auto" w:fill="auto"/>
            <w:vAlign w:val="center"/>
          </w:tcPr>
          <w:p w14:paraId="2E242CFB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86BEDD" wp14:editId="2B552577">
                  <wp:extent cx="1665027" cy="555009"/>
                  <wp:effectExtent l="0" t="0" r="0" b="0"/>
                  <wp:docPr id="78" name="Image 7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" t="25757" r="7884" b="34470"/>
                          <a:stretch/>
                        </pic:blipFill>
                        <pic:spPr bwMode="auto">
                          <a:xfrm>
                            <a:off x="0" y="0"/>
                            <a:ext cx="1663636" cy="55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shd w:val="clear" w:color="auto" w:fill="auto"/>
            <w:vAlign w:val="center"/>
          </w:tcPr>
          <w:p w14:paraId="3CDE6F0D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C8AFF66" wp14:editId="7B74DC98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739140</wp:posOffset>
                      </wp:positionV>
                      <wp:extent cx="141605" cy="125730"/>
                      <wp:effectExtent l="19050" t="38100" r="29845" b="45720"/>
                      <wp:wrapNone/>
                      <wp:docPr id="124" name="Étoile à 5 branches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4" o:spid="_x0000_s1026" style="position:absolute;margin-left:86.1pt;margin-top:58.2pt;width:11.15pt;height:9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D3FACD4" wp14:editId="1ED6135D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502285</wp:posOffset>
                      </wp:positionV>
                      <wp:extent cx="141605" cy="125730"/>
                      <wp:effectExtent l="19050" t="38100" r="29845" b="45720"/>
                      <wp:wrapNone/>
                      <wp:docPr id="127" name="Étoile à 5 branches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7" o:spid="_x0000_s1026" style="position:absolute;margin-left:91.1pt;margin-top:39.55pt;width:11.15pt;height:9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5B1A22A" wp14:editId="5AA6F4C1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265430</wp:posOffset>
                      </wp:positionV>
                      <wp:extent cx="141605" cy="125730"/>
                      <wp:effectExtent l="19050" t="38100" r="29845" b="45720"/>
                      <wp:wrapNone/>
                      <wp:docPr id="129" name="Étoile à 5 branches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9" o:spid="_x0000_s1026" style="position:absolute;margin-left:91.1pt;margin-top:20.9pt;width:11.15pt;height:9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208859A" wp14:editId="2BFA3798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-12700</wp:posOffset>
                      </wp:positionV>
                      <wp:extent cx="141605" cy="125730"/>
                      <wp:effectExtent l="19050" t="38100" r="29845" b="45720"/>
                      <wp:wrapNone/>
                      <wp:docPr id="126" name="Étoile à 5 branches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6" o:spid="_x0000_s1026" style="position:absolute;margin-left:61.7pt;margin-top:-1pt;width:11.15pt;height:9.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933831B" wp14:editId="0839883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-12700</wp:posOffset>
                      </wp:positionV>
                      <wp:extent cx="141605" cy="125730"/>
                      <wp:effectExtent l="19050" t="38100" r="29845" b="45720"/>
                      <wp:wrapNone/>
                      <wp:docPr id="128" name="Étoile à 5 branches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8" o:spid="_x0000_s1026" style="position:absolute;margin-left:90.25pt;margin-top:-1pt;width:11.15pt;height:9.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22A6A10" wp14:editId="5033AC5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129540</wp:posOffset>
                      </wp:positionV>
                      <wp:extent cx="141605" cy="125730"/>
                      <wp:effectExtent l="19050" t="38100" r="29845" b="45720"/>
                      <wp:wrapNone/>
                      <wp:docPr id="130" name="Étoile à 5 branches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0" o:spid="_x0000_s1026" style="position:absolute;margin-left:-1.6pt;margin-top:10.2pt;width:11.15pt;height:9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9689A11" wp14:editId="6CEB6B0B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171450</wp:posOffset>
                      </wp:positionV>
                      <wp:extent cx="141605" cy="125730"/>
                      <wp:effectExtent l="19050" t="38100" r="29845" b="45720"/>
                      <wp:wrapNone/>
                      <wp:docPr id="122" name="Étoile à 5 branches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22" o:spid="_x0000_s1026" style="position:absolute;margin-left:74.1pt;margin-top:13.5pt;width:11.15pt;height:9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19008" behindDoc="0" locked="0" layoutInCell="1" allowOverlap="1" wp14:anchorId="1E768247" wp14:editId="4370AC3E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407035</wp:posOffset>
                  </wp:positionV>
                  <wp:extent cx="756285" cy="374650"/>
                  <wp:effectExtent l="0" t="0" r="5715" b="6350"/>
                  <wp:wrapNone/>
                  <wp:docPr id="120" name="Image 120" descr="Compter sur les doig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pter sur les doig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14" t="64979" r="10736" b="21552"/>
                          <a:stretch/>
                        </pic:blipFill>
                        <pic:spPr bwMode="auto">
                          <a:xfrm>
                            <a:off x="0" y="0"/>
                            <a:ext cx="75628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48CA72E" wp14:editId="32F675B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350520</wp:posOffset>
                      </wp:positionV>
                      <wp:extent cx="141605" cy="125730"/>
                      <wp:effectExtent l="19050" t="38100" r="29845" b="45720"/>
                      <wp:wrapNone/>
                      <wp:docPr id="46" name="Étoile à 5 branche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46" o:spid="_x0000_s1026" style="position:absolute;margin-left:48pt;margin-top:27.6pt;width:11.15pt;height:9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40DC2F2" wp14:editId="0EFC87DF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225425</wp:posOffset>
                      </wp:positionV>
                      <wp:extent cx="141605" cy="125730"/>
                      <wp:effectExtent l="19050" t="38100" r="29845" b="45720"/>
                      <wp:wrapNone/>
                      <wp:docPr id="47" name="Étoile à 5 branche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47" o:spid="_x0000_s1026" style="position:absolute;margin-left:31.85pt;margin-top:17.75pt;width:11.15pt;height:9.9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8F53435" wp14:editId="41E07F97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29845</wp:posOffset>
                      </wp:positionV>
                      <wp:extent cx="141605" cy="125730"/>
                      <wp:effectExtent l="19050" t="38100" r="29845" b="45720"/>
                      <wp:wrapNone/>
                      <wp:docPr id="48" name="Étoile à 5 branche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48" o:spid="_x0000_s1026" style="position:absolute;margin-left:36.8pt;margin-top:2.35pt;width:11.15pt;height:9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C8B8F62" wp14:editId="71088009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518795</wp:posOffset>
                      </wp:positionV>
                      <wp:extent cx="141605" cy="125730"/>
                      <wp:effectExtent l="19050" t="38100" r="29845" b="45720"/>
                      <wp:wrapNone/>
                      <wp:docPr id="55" name="Étoile à 5 branche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55" o:spid="_x0000_s1026" style="position:absolute;margin-left:10.45pt;margin-top:40.85pt;width:11.15pt;height:9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E24C683" wp14:editId="13E08980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271780</wp:posOffset>
                      </wp:positionV>
                      <wp:extent cx="141605" cy="125730"/>
                      <wp:effectExtent l="19050" t="38100" r="29845" b="45720"/>
                      <wp:wrapNone/>
                      <wp:docPr id="56" name="Étoile à 5 branche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56" o:spid="_x0000_s1026" style="position:absolute;margin-left:9.55pt;margin-top:21.4pt;width:11.15pt;height:9.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807BB5C" wp14:editId="4BAB7351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26670</wp:posOffset>
                      </wp:positionV>
                      <wp:extent cx="141605" cy="125730"/>
                      <wp:effectExtent l="19050" t="38100" r="29845" b="45720"/>
                      <wp:wrapNone/>
                      <wp:docPr id="58" name="Étoile à 5 branche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58" o:spid="_x0000_s1026" style="position:absolute;margin-left:8.65pt;margin-top:2.1pt;width:11.15pt;height:9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B73BB6D" wp14:editId="71EA05A2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461645</wp:posOffset>
                      </wp:positionV>
                      <wp:extent cx="141605" cy="125730"/>
                      <wp:effectExtent l="19050" t="38100" r="29845" b="45720"/>
                      <wp:wrapNone/>
                      <wp:docPr id="59" name="Étoile à 5 branches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59" o:spid="_x0000_s1026" style="position:absolute;margin-left:30.6pt;margin-top:36.35pt;width:11.15pt;height:9.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9E70B2B" wp14:editId="6FA43913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572135</wp:posOffset>
                      </wp:positionV>
                      <wp:extent cx="141605" cy="125730"/>
                      <wp:effectExtent l="19050" t="38100" r="29845" b="45720"/>
                      <wp:wrapNone/>
                      <wp:docPr id="1390" name="Étoile à 5 branches 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90" o:spid="_x0000_s1026" style="position:absolute;margin-left:50.55pt;margin-top:45.05pt;width:11.15pt;height:9.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A2E808C" wp14:editId="35062B0A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671195</wp:posOffset>
                      </wp:positionV>
                      <wp:extent cx="141605" cy="125730"/>
                      <wp:effectExtent l="19050" t="38100" r="29845" b="45720"/>
                      <wp:wrapNone/>
                      <wp:docPr id="1391" name="Étoile à 5 branches 1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91" o:spid="_x0000_s1026" style="position:absolute;margin-left:67pt;margin-top:52.85pt;width:11.15pt;height:9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8ADF09B" wp14:editId="53F43935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372110</wp:posOffset>
                      </wp:positionV>
                      <wp:extent cx="141605" cy="125730"/>
                      <wp:effectExtent l="19050" t="38100" r="29845" b="45720"/>
                      <wp:wrapNone/>
                      <wp:docPr id="1393" name="Étoile à 5 branches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1393" o:spid="_x0000_s1026" style="position:absolute;margin-left:67pt;margin-top:29.3pt;width:11.15pt;height:9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B438A5B" wp14:editId="491FB8AC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672465</wp:posOffset>
                      </wp:positionV>
                      <wp:extent cx="141605" cy="125730"/>
                      <wp:effectExtent l="19050" t="38100" r="29845" b="45720"/>
                      <wp:wrapNone/>
                      <wp:docPr id="68" name="Étoile à 5 branche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68" o:spid="_x0000_s1026" style="position:absolute;margin-left:29.75pt;margin-top:52.95pt;width:11.15pt;height:9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0FC82BD" wp14:editId="523067D9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139700</wp:posOffset>
                      </wp:positionV>
                      <wp:extent cx="141605" cy="125730"/>
                      <wp:effectExtent l="19050" t="38100" r="29845" b="45720"/>
                      <wp:wrapNone/>
                      <wp:docPr id="69" name="Étoile à 5 branche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605" cy="12573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Étoile à 5 branches 69" o:spid="_x0000_s1026" style="position:absolute;margin-left:50.5pt;margin-top:11pt;width:11.15pt;height:9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" path="m,48024r54089,1l70803,,87516,48025r54089,-1l97846,77705r16715,48025l70803,96049,27044,125730,43759,77705,,48024xe" fillcolor="#4f81bd [3204]" strokecolor="#243f60 [1604]" strokeweight="2pt">
                      <v:path arrowok="t" o:connecttype="custom" o:connectlocs="0,48024;54089,48025;70803,0;87516,48025;141605,48024;97846,77705;114561,125730;70803,96049;27044,125730;43759,77705;0,48024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92384" behindDoc="0" locked="0" layoutInCell="1" allowOverlap="1" wp14:anchorId="260CCBD9" wp14:editId="53F4F968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-4445</wp:posOffset>
                  </wp:positionV>
                  <wp:extent cx="920115" cy="819785"/>
                  <wp:effectExtent l="0" t="0" r="0" b="0"/>
                  <wp:wrapNone/>
                  <wp:docPr id="85" name="Image 85" descr="Compter sur les doig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pter sur les doig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89" t="63631" r="8754" b="7573"/>
                          <a:stretch/>
                        </pic:blipFill>
                        <pic:spPr bwMode="auto">
                          <a:xfrm>
                            <a:off x="0" y="0"/>
                            <a:ext cx="92011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auto"/>
            <w:vAlign w:val="center"/>
          </w:tcPr>
          <w:p w14:paraId="3C5725B5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10DFBF" wp14:editId="3A64A1D7">
                  <wp:extent cx="1844566" cy="678026"/>
                  <wp:effectExtent l="0" t="0" r="3810" b="8255"/>
                  <wp:docPr id="131" name="Image 1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5" t="60736" r="20129" b="4310"/>
                          <a:stretch/>
                        </pic:blipFill>
                        <pic:spPr bwMode="auto">
                          <a:xfrm>
                            <a:off x="0" y="0"/>
                            <a:ext cx="1844615" cy="67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shd w:val="clear" w:color="auto" w:fill="auto"/>
            <w:vAlign w:val="center"/>
          </w:tcPr>
          <w:p w14:paraId="764E5E60" w14:textId="77777777" w:rsidR="00A43B78" w:rsidRPr="009B69DE" w:rsidRDefault="00A43B78" w:rsidP="00A43B78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19   4  16  9   7  12  8   14   1  13   10  17  5   11  2  18  15  3  20  6</w:t>
            </w:r>
          </w:p>
        </w:tc>
      </w:tr>
      <w:tr w:rsidR="00A43B78" w14:paraId="19796F49" w14:textId="77777777" w:rsidTr="00A43B78">
        <w:tc>
          <w:tcPr>
            <w:tcW w:w="3953" w:type="dxa"/>
          </w:tcPr>
          <w:p w14:paraId="66AB0A1D" w14:textId="77777777" w:rsidR="00A43B78" w:rsidRPr="000163A6" w:rsidRDefault="00A43B78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 xml:space="preserve">dénombrer et réaliser une collection jusqu’à </w:t>
            </w:r>
            <w:r w:rsidRPr="00A43B78">
              <w:rPr>
                <w:b/>
                <w:sz w:val="21"/>
                <w:szCs w:val="21"/>
              </w:rPr>
              <w:t>20</w:t>
            </w:r>
            <w:r>
              <w:rPr>
                <w:sz w:val="21"/>
                <w:szCs w:val="21"/>
              </w:rPr>
              <w:t xml:space="preserve"> éléments. </w:t>
            </w:r>
          </w:p>
        </w:tc>
        <w:tc>
          <w:tcPr>
            <w:tcW w:w="3953" w:type="dxa"/>
          </w:tcPr>
          <w:p w14:paraId="4AAFDF63" w14:textId="77777777" w:rsidR="00A43B78" w:rsidRPr="000163A6" w:rsidRDefault="00A43B78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② Je </w:t>
            </w:r>
            <w:r>
              <w:rPr>
                <w:sz w:val="21"/>
                <w:szCs w:val="21"/>
              </w:rPr>
              <w:t xml:space="preserve">sais apparier des collections identiques jusqu’à </w:t>
            </w:r>
            <w:r w:rsidRPr="00A43B78">
              <w:rPr>
                <w:b/>
                <w:sz w:val="21"/>
                <w:szCs w:val="21"/>
              </w:rPr>
              <w:t xml:space="preserve">20 </w:t>
            </w:r>
            <w:r>
              <w:rPr>
                <w:sz w:val="21"/>
                <w:szCs w:val="21"/>
              </w:rPr>
              <w:t xml:space="preserve"> éléments.</w:t>
            </w:r>
          </w:p>
        </w:tc>
        <w:tc>
          <w:tcPr>
            <w:tcW w:w="3953" w:type="dxa"/>
          </w:tcPr>
          <w:p w14:paraId="5819C589" w14:textId="77777777" w:rsidR="00A43B78" w:rsidRPr="000163A6" w:rsidRDefault="00A43B78" w:rsidP="00A43B7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apparier les collections au nombre écrit de 1 à 20</w:t>
            </w:r>
          </w:p>
        </w:tc>
        <w:tc>
          <w:tcPr>
            <w:tcW w:w="3953" w:type="dxa"/>
          </w:tcPr>
          <w:p w14:paraId="6FBBFA2C" w14:textId="77777777" w:rsidR="00A43B78" w:rsidRPr="000163A6" w:rsidRDefault="00A43B78" w:rsidP="00A43B78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</w:t>
            </w:r>
            <w:r>
              <w:rPr>
                <w:noProof/>
                <w:sz w:val="21"/>
                <w:szCs w:val="21"/>
                <w:lang w:eastAsia="fr-FR"/>
              </w:rPr>
              <w:t>connais les nombres écrits jusqu’à 20.</w:t>
            </w:r>
          </w:p>
        </w:tc>
      </w:tr>
    </w:tbl>
    <w:p w14:paraId="62AEFC63" w14:textId="77777777" w:rsidR="00A43B78" w:rsidRDefault="00A43B78" w:rsidP="00A43B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1A18DE5" wp14:editId="6DCD6D65">
                <wp:simplePos x="0" y="0"/>
                <wp:positionH relativeFrom="column">
                  <wp:posOffset>3513455</wp:posOffset>
                </wp:positionH>
                <wp:positionV relativeFrom="paragraph">
                  <wp:posOffset>-747395</wp:posOffset>
                </wp:positionV>
                <wp:extent cx="141605" cy="125730"/>
                <wp:effectExtent l="19050" t="38100" r="29845" b="45720"/>
                <wp:wrapNone/>
                <wp:docPr id="123" name="Étoile à 5 branche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" cy="12573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5 branches 123" o:spid="_x0000_s1026" style="position:absolute;margin-left:276.65pt;margin-top:-58.85pt;width:11.15pt;height:9.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60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" path="m,48024r54089,1l70803,,87516,48025r54089,-1l97846,77705r16715,48025l70803,96049,27044,125730,43759,77705,,48024xe" fillcolor="#4f81bd [3204]" strokecolor="#243f60 [1604]" strokeweight="2pt">
                <v:path arrowok="t" o:connecttype="custom" o:connectlocs="0,48024;54089,48025;70803,0;87516,48025;141605,48024;97846,77705;114561,125730;70803,96049;27044,125730;43759,77705;0,48024" o:connectangles="0,0,0,0,0,0,0,0,0,0,0"/>
              </v:shape>
            </w:pict>
          </mc:Fallback>
        </mc:AlternateContent>
      </w: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5270"/>
        <w:gridCol w:w="5271"/>
        <w:gridCol w:w="5271"/>
      </w:tblGrid>
      <w:tr w:rsidR="00A43B78" w14:paraId="6A32D541" w14:textId="77777777" w:rsidTr="00A43B78">
        <w:tc>
          <w:tcPr>
            <w:tcW w:w="15812" w:type="dxa"/>
            <w:gridSpan w:val="3"/>
          </w:tcPr>
          <w:p w14:paraId="6E155CFF" w14:textId="77777777" w:rsidR="00A43B78" w:rsidRPr="00EA19C5" w:rsidRDefault="00A43B78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449D8637" w14:textId="77777777" w:rsidR="00A43B78" w:rsidRDefault="00A43B78" w:rsidP="00A43B78">
            <w:r>
              <w:t xml:space="preserve">Construire le nombre pour exprimer des quantités -  </w:t>
            </w:r>
            <w:r>
              <w:rPr>
                <w:i/>
              </w:rPr>
              <w:t>Résoudre des problèmes</w:t>
            </w:r>
          </w:p>
        </w:tc>
      </w:tr>
      <w:tr w:rsidR="00A43B78" w14:paraId="6A0C9B27" w14:textId="77777777" w:rsidTr="00A43B78">
        <w:trPr>
          <w:trHeight w:val="1417"/>
        </w:trPr>
        <w:tc>
          <w:tcPr>
            <w:tcW w:w="5270" w:type="dxa"/>
            <w:shd w:val="clear" w:color="auto" w:fill="FFFFFF" w:themeFill="background1"/>
            <w:vAlign w:val="center"/>
          </w:tcPr>
          <w:p w14:paraId="3B2C0052" w14:textId="77777777" w:rsidR="00A43B78" w:rsidRPr="009B69DE" w:rsidRDefault="00C81D8B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CEAA869" wp14:editId="514BB390">
                      <wp:simplePos x="0" y="0"/>
                      <wp:positionH relativeFrom="column">
                        <wp:posOffset>2080260</wp:posOffset>
                      </wp:positionH>
                      <wp:positionV relativeFrom="paragraph">
                        <wp:posOffset>459105</wp:posOffset>
                      </wp:positionV>
                      <wp:extent cx="73025" cy="48260"/>
                      <wp:effectExtent l="0" t="0" r="22225" b="27940"/>
                      <wp:wrapNone/>
                      <wp:docPr id="150" name="Ellips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48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0" o:spid="_x0000_s1026" style="position:absolute;margin-left:163.8pt;margin-top:36.15pt;width:5.75pt;height:3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034790C" wp14:editId="5814A41D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574040</wp:posOffset>
                      </wp:positionV>
                      <wp:extent cx="73025" cy="48260"/>
                      <wp:effectExtent l="0" t="0" r="22225" b="27940"/>
                      <wp:wrapNone/>
                      <wp:docPr id="159" name="Ellips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48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9" o:spid="_x0000_s1026" style="position:absolute;margin-left:168.6pt;margin-top:45.2pt;width:5.75pt;height:3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AE8D5D0" wp14:editId="415F47E8">
                      <wp:simplePos x="0" y="0"/>
                      <wp:positionH relativeFrom="column">
                        <wp:posOffset>2024380</wp:posOffset>
                      </wp:positionH>
                      <wp:positionV relativeFrom="paragraph">
                        <wp:posOffset>280035</wp:posOffset>
                      </wp:positionV>
                      <wp:extent cx="73025" cy="48260"/>
                      <wp:effectExtent l="0" t="0" r="22225" b="27940"/>
                      <wp:wrapNone/>
                      <wp:docPr id="141" name="Ellipse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48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1" o:spid="_x0000_s1026" style="position:absolute;margin-left:159.4pt;margin-top:22.05pt;width:5.75pt;height:3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F5663B9" wp14:editId="303CA53F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511810</wp:posOffset>
                      </wp:positionV>
                      <wp:extent cx="73025" cy="48260"/>
                      <wp:effectExtent l="0" t="0" r="22225" b="27940"/>
                      <wp:wrapNone/>
                      <wp:docPr id="142" name="Ellips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48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2" o:spid="_x0000_s1026" style="position:absolute;margin-left:179.1pt;margin-top:40.3pt;width:5.75pt;height:3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" fillcolor="#4f81bd [3204]" strokecolor="#243f60 [1604]" strokeweight="2pt"/>
                  </w:pict>
                </mc:Fallback>
              </mc:AlternateContent>
            </w:r>
            <w:r w:rsidR="00A43B7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19C313D" wp14:editId="0019B25A">
                      <wp:simplePos x="0" y="0"/>
                      <wp:positionH relativeFrom="column">
                        <wp:posOffset>2189480</wp:posOffset>
                      </wp:positionH>
                      <wp:positionV relativeFrom="paragraph">
                        <wp:posOffset>346710</wp:posOffset>
                      </wp:positionV>
                      <wp:extent cx="73025" cy="48260"/>
                      <wp:effectExtent l="0" t="0" r="22225" b="27940"/>
                      <wp:wrapNone/>
                      <wp:docPr id="148" name="Ellipse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48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48" o:spid="_x0000_s1026" style="position:absolute;margin-left:172.4pt;margin-top:27.3pt;width:5.75pt;height:3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" fillcolor="#4f81bd [3204]" strokecolor="#243f60 [1604]" strokeweight="2pt"/>
                  </w:pict>
                </mc:Fallback>
              </mc:AlternateContent>
            </w:r>
            <w:r w:rsidR="00A43B7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4DBDB38" wp14:editId="3175D9D9">
                      <wp:simplePos x="0" y="0"/>
                      <wp:positionH relativeFrom="column">
                        <wp:posOffset>2037080</wp:posOffset>
                      </wp:positionH>
                      <wp:positionV relativeFrom="paragraph">
                        <wp:posOffset>681355</wp:posOffset>
                      </wp:positionV>
                      <wp:extent cx="73025" cy="48260"/>
                      <wp:effectExtent l="0" t="0" r="22225" b="27940"/>
                      <wp:wrapNone/>
                      <wp:docPr id="156" name="Ellips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48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6" o:spid="_x0000_s1026" style="position:absolute;margin-left:160.4pt;margin-top:53.65pt;width:5.75pt;height:3.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" fillcolor="#4f81bd [3204]" strokecolor="#243f60 [1604]" strokeweight="2pt"/>
                  </w:pict>
                </mc:Fallback>
              </mc:AlternateContent>
            </w:r>
            <w:r w:rsidR="00A43B78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11332DAE" wp14:editId="736C2980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591185</wp:posOffset>
                      </wp:positionV>
                      <wp:extent cx="73025" cy="48260"/>
                      <wp:effectExtent l="0" t="0" r="22225" b="27940"/>
                      <wp:wrapNone/>
                      <wp:docPr id="151" name="Ellipse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" cy="4826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1" o:spid="_x0000_s1026" style="position:absolute;margin-left:143.6pt;margin-top:46.55pt;width:5.75pt;height:3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" fillcolor="#4f81bd [3204]" strokecolor="#243f60 [1604]" strokeweight="2pt"/>
                  </w:pict>
                </mc:Fallback>
              </mc:AlternateContent>
            </w:r>
            <w:r w:rsidR="00A43B78">
              <w:rPr>
                <w:noProof/>
                <w:lang w:eastAsia="fr-FR"/>
              </w:rPr>
              <w:t xml:space="preserve"> </w:t>
            </w:r>
            <w:r w:rsidR="00A43B78">
              <w:rPr>
                <w:noProof/>
                <w:lang w:eastAsia="fr-FR"/>
              </w:rPr>
              <w:drawing>
                <wp:inline distT="0" distB="0" distL="0" distR="0" wp14:anchorId="178103AC" wp14:editId="4B768DD0">
                  <wp:extent cx="790986" cy="864000"/>
                  <wp:effectExtent l="0" t="0" r="9525" b="0"/>
                  <wp:docPr id="132" name="Image 1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" t="13240" r="66827" b="64642"/>
                          <a:stretch/>
                        </pic:blipFill>
                        <pic:spPr bwMode="auto">
                          <a:xfrm>
                            <a:off x="0" y="0"/>
                            <a:ext cx="790986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3B78">
              <w:rPr>
                <w:noProof/>
                <w:lang w:eastAsia="fr-FR"/>
              </w:rPr>
              <w:t xml:space="preserve">     </w:t>
            </w:r>
            <w:r w:rsidR="00A43B78">
              <w:rPr>
                <w:noProof/>
                <w:lang w:eastAsia="fr-FR"/>
              </w:rPr>
              <w:drawing>
                <wp:inline distT="0" distB="0" distL="0" distR="0" wp14:anchorId="1E2B4479" wp14:editId="7CEE9C9C">
                  <wp:extent cx="832000" cy="864000"/>
                  <wp:effectExtent l="0" t="0" r="6350" b="0"/>
                  <wp:docPr id="139" name="Image 13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" t="37850" r="66346" b="41121"/>
                          <a:stretch/>
                        </pic:blipFill>
                        <pic:spPr bwMode="auto">
                          <a:xfrm>
                            <a:off x="0" y="0"/>
                            <a:ext cx="832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FFFFFF" w:themeFill="background1"/>
            <w:vAlign w:val="center"/>
          </w:tcPr>
          <w:p w14:paraId="22151E3C" w14:textId="77777777" w:rsidR="00A43B78" w:rsidRPr="009B69DE" w:rsidRDefault="00971240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FB17E3" wp14:editId="03D04C31">
                  <wp:extent cx="611059" cy="864000"/>
                  <wp:effectExtent l="0" t="0" r="0" b="0"/>
                  <wp:docPr id="215" name="Image 215" descr="C:\Users\sandrine\Documents\ECOLE\MATHS\decomposer-nombr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ndrine\Documents\ECOLE\MATHS\decomposer-nombr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1" w:type="dxa"/>
            <w:shd w:val="clear" w:color="auto" w:fill="FFFFFF" w:themeFill="background1"/>
            <w:vAlign w:val="center"/>
          </w:tcPr>
          <w:p w14:paraId="1F35B279" w14:textId="77777777" w:rsidR="00A43B78" w:rsidRPr="009B69DE" w:rsidRDefault="00A43B78" w:rsidP="00A43B78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t xml:space="preserve"> </w:t>
            </w:r>
          </w:p>
        </w:tc>
      </w:tr>
      <w:tr w:rsidR="00A43B78" w14:paraId="5DA55363" w14:textId="77777777" w:rsidTr="00A43B78">
        <w:trPr>
          <w:trHeight w:val="521"/>
        </w:trPr>
        <w:tc>
          <w:tcPr>
            <w:tcW w:w="5270" w:type="dxa"/>
          </w:tcPr>
          <w:p w14:paraId="00A92726" w14:textId="77777777" w:rsidR="00A43B78" w:rsidRPr="000163A6" w:rsidRDefault="00A43B78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</w:t>
            </w:r>
            <w:r>
              <w:rPr>
                <w:sz w:val="21"/>
                <w:szCs w:val="21"/>
              </w:rPr>
              <w:t>Je sais</w:t>
            </w:r>
            <w:r w:rsidR="00675DA6">
              <w:rPr>
                <w:sz w:val="21"/>
                <w:szCs w:val="21"/>
              </w:rPr>
              <w:t xml:space="preserve"> résoudre des problèmes d’ajout</w:t>
            </w:r>
            <w:r>
              <w:rPr>
                <w:sz w:val="21"/>
                <w:szCs w:val="21"/>
              </w:rPr>
              <w:t xml:space="preserve"> et de retrait. (ajouter ou barrer pour obtenir le nombre demandé)</w:t>
            </w:r>
          </w:p>
        </w:tc>
        <w:tc>
          <w:tcPr>
            <w:tcW w:w="5271" w:type="dxa"/>
          </w:tcPr>
          <w:p w14:paraId="744F9992" w14:textId="77777777" w:rsidR="00A43B78" w:rsidRPr="000163A6" w:rsidRDefault="00A43B78" w:rsidP="00971240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 w:rsidR="00971240">
              <w:rPr>
                <w:sz w:val="21"/>
                <w:szCs w:val="21"/>
              </w:rPr>
              <w:t>Je sais trouver des compléments à 5, 6, 7 ou 8.</w:t>
            </w:r>
          </w:p>
        </w:tc>
        <w:tc>
          <w:tcPr>
            <w:tcW w:w="5271" w:type="dxa"/>
          </w:tcPr>
          <w:p w14:paraId="2CC35BCB" w14:textId="77777777" w:rsidR="00A43B78" w:rsidRPr="000163A6" w:rsidRDefault="00A43B78" w:rsidP="003A6315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 w:rsidRPr="000163A6">
              <w:rPr>
                <w:sz w:val="21"/>
                <w:szCs w:val="21"/>
              </w:rPr>
              <w:t xml:space="preserve">Je </w:t>
            </w:r>
            <w:r w:rsidR="003A6315">
              <w:rPr>
                <w:sz w:val="21"/>
                <w:szCs w:val="21"/>
              </w:rPr>
              <w:t>sais m’organiser pour résoudre un problème à étapes.</w:t>
            </w:r>
          </w:p>
        </w:tc>
      </w:tr>
    </w:tbl>
    <w:p w14:paraId="2A7CD23C" w14:textId="77777777" w:rsidR="00A43B78" w:rsidRDefault="00A43B78" w:rsidP="00A43B78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5281"/>
        <w:gridCol w:w="5281"/>
        <w:gridCol w:w="5281"/>
      </w:tblGrid>
      <w:tr w:rsidR="00A43B78" w14:paraId="1D094142" w14:textId="77777777" w:rsidTr="00A43B78">
        <w:tc>
          <w:tcPr>
            <w:tcW w:w="15843" w:type="dxa"/>
            <w:gridSpan w:val="3"/>
          </w:tcPr>
          <w:p w14:paraId="119A1666" w14:textId="77777777" w:rsidR="00A43B78" w:rsidRPr="00EA19C5" w:rsidRDefault="00A43B78" w:rsidP="00A43B78">
            <w:pPr>
              <w:rPr>
                <w:b/>
              </w:rPr>
            </w:pPr>
            <w:r>
              <w:rPr>
                <w:b/>
              </w:rPr>
              <w:t>Construire les 1</w:t>
            </w:r>
            <w:r w:rsidRPr="009922EC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pensée</w:t>
            </w:r>
            <w:r w:rsidRPr="00EA19C5">
              <w:rPr>
                <w:b/>
              </w:rPr>
              <w:t xml:space="preserve">  </w:t>
            </w:r>
            <w:r>
              <w:rPr>
                <w:b/>
              </w:rPr>
              <w:t>- Explorer les formes                                                                                                                                                                                  GS</w:t>
            </w:r>
          </w:p>
          <w:p w14:paraId="5F5A0F49" w14:textId="77777777" w:rsidR="00A43B78" w:rsidRDefault="00A43B78" w:rsidP="00755592">
            <w:r w:rsidRPr="00D76A4E">
              <w:rPr>
                <w:rFonts w:ascii="Microsoft PhagsPa" w:hAnsi="Microsoft PhagsPa"/>
                <w:sz w:val="20"/>
                <w:szCs w:val="20"/>
              </w:rPr>
              <w:t>Différencier</w:t>
            </w:r>
            <w:r w:rsidR="00755592">
              <w:rPr>
                <w:rFonts w:ascii="Microsoft PhagsPa" w:hAnsi="Microsoft PhagsPa"/>
                <w:sz w:val="20"/>
                <w:szCs w:val="20"/>
              </w:rPr>
              <w:t xml:space="preserve"> et dessiner des formes en s’appuyant sur les propriétés</w:t>
            </w:r>
          </w:p>
        </w:tc>
      </w:tr>
      <w:tr w:rsidR="005F1528" w:rsidRPr="00EA28EE" w14:paraId="5EBB29FE" w14:textId="77777777" w:rsidTr="005F1528">
        <w:trPr>
          <w:trHeight w:val="1417"/>
        </w:trPr>
        <w:tc>
          <w:tcPr>
            <w:tcW w:w="5281" w:type="dxa"/>
            <w:shd w:val="clear" w:color="auto" w:fill="auto"/>
            <w:vAlign w:val="center"/>
          </w:tcPr>
          <w:p w14:paraId="07193D5F" w14:textId="77777777" w:rsidR="005F1528" w:rsidRDefault="005F1528" w:rsidP="00A43B7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907966A" wp14:editId="63225D90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59690</wp:posOffset>
                      </wp:positionV>
                      <wp:extent cx="359410" cy="359410"/>
                      <wp:effectExtent l="57150" t="57150" r="59690" b="59690"/>
                      <wp:wrapNone/>
                      <wp:docPr id="9088" name="Rectangle 9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64350"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88" o:spid="_x0000_s1026" style="position:absolute;margin-left:88.4pt;margin-top:4.7pt;width:28.3pt;height:28.3pt;rotation:-912753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386C3D39" wp14:editId="2B757A5E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163195</wp:posOffset>
                      </wp:positionV>
                      <wp:extent cx="523875" cy="359410"/>
                      <wp:effectExtent l="57150" t="76200" r="66675" b="78740"/>
                      <wp:wrapNone/>
                      <wp:docPr id="9089" name="Rectangle 9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98088">
                                <a:off x="0" y="0"/>
                                <a:ext cx="523875" cy="3594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89" o:spid="_x0000_s1026" style="position:absolute;margin-left:152.3pt;margin-top:12.85pt;width:41.25pt;height:28.3pt;rotation:980952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281" w:type="dxa"/>
            <w:shd w:val="clear" w:color="auto" w:fill="auto"/>
            <w:vAlign w:val="center"/>
          </w:tcPr>
          <w:p w14:paraId="6E54286C" w14:textId="77777777" w:rsidR="005F1528" w:rsidRDefault="005F1528" w:rsidP="00A43B78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4E426A3" wp14:editId="4FAB27C9">
                      <wp:simplePos x="0" y="0"/>
                      <wp:positionH relativeFrom="column">
                        <wp:posOffset>887730</wp:posOffset>
                      </wp:positionH>
                      <wp:positionV relativeFrom="paragraph">
                        <wp:posOffset>132080</wp:posOffset>
                      </wp:positionV>
                      <wp:extent cx="365760" cy="353060"/>
                      <wp:effectExtent l="76200" t="0" r="0" b="85090"/>
                      <wp:wrapNone/>
                      <wp:docPr id="9090" name="Triangle isocèle 9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41129">
                                <a:off x="0" y="0"/>
                                <a:ext cx="365760" cy="35306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isocèle 9090" o:spid="_x0000_s1026" type="#_x0000_t5" style="position:absolute;margin-left:69.9pt;margin-top:10.4pt;width:28.8pt;height:27.8pt;rotation:1464871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4222B6C" wp14:editId="5DE8D388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81915</wp:posOffset>
                      </wp:positionV>
                      <wp:extent cx="748030" cy="329565"/>
                      <wp:effectExtent l="38100" t="0" r="33020" b="70485"/>
                      <wp:wrapNone/>
                      <wp:docPr id="9091" name="Triangle rectangle 9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06062">
                                <a:off x="0" y="0"/>
                                <a:ext cx="748030" cy="329565"/>
                              </a:xfrm>
                              <a:prstGeom prst="rt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9091" o:spid="_x0000_s1026" type="#_x0000_t6" style="position:absolute;margin-left:137.85pt;margin-top:6.45pt;width:58.9pt;height:25.95pt;rotation:-539512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5281" w:type="dxa"/>
            <w:shd w:val="clear" w:color="auto" w:fill="auto"/>
            <w:vAlign w:val="center"/>
          </w:tcPr>
          <w:p w14:paraId="2D9F98F1" w14:textId="77777777" w:rsidR="005F1528" w:rsidRDefault="00B0290F" w:rsidP="00A43B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07E7A4" wp14:editId="724E533F">
                  <wp:extent cx="973585" cy="640344"/>
                  <wp:effectExtent l="0" t="0" r="0" b="7620"/>
                  <wp:docPr id="70" name="Image 7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980" cy="63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41DC7B77" wp14:editId="42796D81">
                  <wp:extent cx="831207" cy="612000"/>
                  <wp:effectExtent l="0" t="0" r="7620" b="0"/>
                  <wp:docPr id="72" name="Image 7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602"/>
                          <a:stretch/>
                        </pic:blipFill>
                        <pic:spPr bwMode="auto">
                          <a:xfrm>
                            <a:off x="0" y="0"/>
                            <a:ext cx="83120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528" w14:paraId="687AA8C5" w14:textId="77777777" w:rsidTr="005F1528">
        <w:tc>
          <w:tcPr>
            <w:tcW w:w="5281" w:type="dxa"/>
          </w:tcPr>
          <w:p w14:paraId="4D46EA50" w14:textId="77777777" w:rsidR="005F1528" w:rsidRDefault="005F1528" w:rsidP="00755592">
            <w:r>
              <w:t xml:space="preserve">① </w:t>
            </w:r>
            <w:r>
              <w:rPr>
                <w:sz w:val="21"/>
                <w:szCs w:val="21"/>
              </w:rPr>
              <w:t>Je sais différencier et dessiner un carré et un rectangle. Je connais leurs propriétés.</w:t>
            </w:r>
          </w:p>
        </w:tc>
        <w:tc>
          <w:tcPr>
            <w:tcW w:w="5281" w:type="dxa"/>
          </w:tcPr>
          <w:p w14:paraId="3497CE43" w14:textId="77777777" w:rsidR="005F1528" w:rsidRDefault="005F1528" w:rsidP="00755592">
            <w:r>
              <w:t>② Je connais les propriétés du triangle et sais le dessiner.</w:t>
            </w:r>
          </w:p>
        </w:tc>
        <w:tc>
          <w:tcPr>
            <w:tcW w:w="5281" w:type="dxa"/>
          </w:tcPr>
          <w:p w14:paraId="3ED0B9F4" w14:textId="77777777" w:rsidR="005F1528" w:rsidRDefault="005F1528" w:rsidP="00A43B78">
            <w:r>
              <w:rPr>
                <w:noProof/>
                <w:lang w:eastAsia="fr-FR"/>
              </w:rPr>
              <w:t xml:space="preserve">③  </w:t>
            </w:r>
            <w:r>
              <w:t>Je sais résoudre des problèmes liés aux formes.</w:t>
            </w:r>
          </w:p>
        </w:tc>
      </w:tr>
    </w:tbl>
    <w:p w14:paraId="44A97352" w14:textId="77777777" w:rsidR="00A43B78" w:rsidRDefault="00A43B78" w:rsidP="00A43B78"/>
    <w:p w14:paraId="33B9DDE4" w14:textId="77777777" w:rsidR="00675DA6" w:rsidRDefault="00675DA6" w:rsidP="00A43B78"/>
    <w:p w14:paraId="7C824A24" w14:textId="77777777" w:rsidR="00675DA6" w:rsidRDefault="00675DA6" w:rsidP="00A43B78"/>
    <w:p w14:paraId="2D6350DF" w14:textId="77777777" w:rsidR="00A43B78" w:rsidRDefault="00A43B78" w:rsidP="00A43B78"/>
    <w:tbl>
      <w:tblPr>
        <w:tblStyle w:val="Grilledutableau"/>
        <w:tblW w:w="15843" w:type="dxa"/>
        <w:tblLook w:val="04A0" w:firstRow="1" w:lastRow="0" w:firstColumn="1" w:lastColumn="0" w:noHBand="0" w:noVBand="1"/>
      </w:tblPr>
      <w:tblGrid>
        <w:gridCol w:w="3960"/>
        <w:gridCol w:w="3961"/>
        <w:gridCol w:w="3961"/>
        <w:gridCol w:w="3961"/>
      </w:tblGrid>
      <w:tr w:rsidR="00A43B78" w14:paraId="7D9463D9" w14:textId="77777777" w:rsidTr="00A43B78">
        <w:tc>
          <w:tcPr>
            <w:tcW w:w="15843" w:type="dxa"/>
            <w:gridSpan w:val="4"/>
          </w:tcPr>
          <w:p w14:paraId="56225659" w14:textId="77777777" w:rsidR="00A43B78" w:rsidRPr="00EA19C5" w:rsidRDefault="00A43B78" w:rsidP="00A43B78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GS</w:t>
            </w:r>
          </w:p>
          <w:p w14:paraId="7E577E47" w14:textId="77777777" w:rsidR="00A43B78" w:rsidRDefault="00A43B78" w:rsidP="00FA1917">
            <w:r>
              <w:t>Explorer les grandeurs</w:t>
            </w:r>
            <w:r w:rsidRPr="00EA19C5">
              <w:t xml:space="preserve">  -  </w:t>
            </w:r>
            <w:r w:rsidR="00FA1917">
              <w:rPr>
                <w:i/>
              </w:rPr>
              <w:t>Utiliser un étalon pour comparer et ranger selon la taille.</w:t>
            </w:r>
          </w:p>
        </w:tc>
      </w:tr>
      <w:tr w:rsidR="00A43B78" w14:paraId="41171366" w14:textId="77777777" w:rsidTr="00A43B78">
        <w:trPr>
          <w:trHeight w:val="1417"/>
        </w:trPr>
        <w:tc>
          <w:tcPr>
            <w:tcW w:w="3960" w:type="dxa"/>
            <w:vAlign w:val="center"/>
          </w:tcPr>
          <w:p w14:paraId="40C777FD" w14:textId="77777777" w:rsidR="00A43B78" w:rsidRDefault="00B0290F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76ACF92" wp14:editId="67A9E87B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349885</wp:posOffset>
                      </wp:positionV>
                      <wp:extent cx="889000" cy="132715"/>
                      <wp:effectExtent l="244792" t="0" r="308293" b="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1151">
                                <a:off x="0" y="0"/>
                                <a:ext cx="889000" cy="13271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26" style="position:absolute;margin-left:121.15pt;margin-top:27.55pt;width:70pt;height:10.45pt;rotation:3026836fd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C48ABB8" wp14:editId="0AF0A769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262255</wp:posOffset>
                      </wp:positionV>
                      <wp:extent cx="952500" cy="161925"/>
                      <wp:effectExtent l="19050" t="76200" r="19050" b="66675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61174">
                                <a:off x="0" y="0"/>
                                <a:ext cx="952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3" o:spid="_x0000_s1026" style="position:absolute;margin-left:3.15pt;margin-top:20.65pt;width:75pt;height:12.75pt;rotation:394498fd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3961" w:type="dxa"/>
            <w:vAlign w:val="center"/>
          </w:tcPr>
          <w:p w14:paraId="3F52FE00" w14:textId="77777777" w:rsidR="00A43B78" w:rsidRDefault="00A4223B" w:rsidP="00FA1917">
            <w:pPr>
              <w:ind w:left="36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D531A78" wp14:editId="082B57B2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259080</wp:posOffset>
                      </wp:positionV>
                      <wp:extent cx="869315" cy="139065"/>
                      <wp:effectExtent l="19050" t="133350" r="26035" b="12763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56746">
                                <a:off x="0" y="0"/>
                                <a:ext cx="869315" cy="13906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26" style="position:absolute;margin-left:76.95pt;margin-top:20.4pt;width:68.45pt;height:10.95pt;rotation:935795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1D002F0" wp14:editId="240D584D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475615</wp:posOffset>
                      </wp:positionV>
                      <wp:extent cx="728980" cy="137795"/>
                      <wp:effectExtent l="200342" t="0" r="252413" b="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1151">
                                <a:off x="0" y="0"/>
                                <a:ext cx="728980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" o:spid="_x0000_s1026" style="position:absolute;margin-left:2.05pt;margin-top:37.45pt;width:57.4pt;height:10.85pt;rotation:3026836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" fillcolor="#00b050" strokecolor="#243f60 [1604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F0154C6" wp14:editId="611DEF64">
                      <wp:simplePos x="0" y="0"/>
                      <wp:positionH relativeFrom="column">
                        <wp:posOffset>1315720</wp:posOffset>
                      </wp:positionH>
                      <wp:positionV relativeFrom="paragraph">
                        <wp:posOffset>739775</wp:posOffset>
                      </wp:positionV>
                      <wp:extent cx="899160" cy="109855"/>
                      <wp:effectExtent l="0" t="0" r="15240" b="23495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160" cy="109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4" o:spid="_x0000_s1026" style="position:absolute;margin-left:103.6pt;margin-top:58.25pt;width:70.8pt;height:8.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" fillcolor="#e5b8b7 [1301]" strokecolor="#243f60 [1604]" strokeweight="2pt"/>
                  </w:pict>
                </mc:Fallback>
              </mc:AlternateContent>
            </w:r>
            <w:r w:rsidR="00B0290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5475C9C3" wp14:editId="45CA1009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462280</wp:posOffset>
                      </wp:positionV>
                      <wp:extent cx="781050" cy="127635"/>
                      <wp:effectExtent l="231457" t="0" r="269558" b="0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1151">
                                <a:off x="0" y="0"/>
                                <a:ext cx="781050" cy="127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" o:spid="_x0000_s1026" style="position:absolute;margin-left:38.15pt;margin-top:36.4pt;width:61.5pt;height:10.05pt;rotation:3026836fd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" fillcolor="yellow" strokecolor="#243f60 [1604]" strokeweight="2pt"/>
                  </w:pict>
                </mc:Fallback>
              </mc:AlternateContent>
            </w:r>
            <w:r w:rsidR="00B0290F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73D60D12" wp14:editId="75C069A4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352425</wp:posOffset>
                      </wp:positionV>
                      <wp:extent cx="803275" cy="132715"/>
                      <wp:effectExtent l="220980" t="0" r="274955" b="0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71151">
                                <a:off x="0" y="0"/>
                                <a:ext cx="803275" cy="132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6" o:spid="_x0000_s1026" style="position:absolute;margin-left:129.45pt;margin-top:27.75pt;width:63.25pt;height:10.45pt;rotation:3026836fd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" fillcolor="red" strokecolor="#243f60 [1604]" strokeweight="2pt"/>
                  </w:pict>
                </mc:Fallback>
              </mc:AlternateContent>
            </w:r>
          </w:p>
        </w:tc>
        <w:tc>
          <w:tcPr>
            <w:tcW w:w="3961" w:type="dxa"/>
            <w:vAlign w:val="center"/>
          </w:tcPr>
          <w:p w14:paraId="6DE71EB6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61" w:type="dxa"/>
            <w:vAlign w:val="center"/>
          </w:tcPr>
          <w:p w14:paraId="56922EB7" w14:textId="77777777" w:rsidR="00A43B78" w:rsidRDefault="00A43B78" w:rsidP="00A43B78">
            <w:pPr>
              <w:jc w:val="center"/>
            </w:pPr>
          </w:p>
        </w:tc>
      </w:tr>
      <w:tr w:rsidR="00A43B78" w:rsidRPr="000163A6" w14:paraId="628C3A85" w14:textId="77777777" w:rsidTr="00A43B78">
        <w:tc>
          <w:tcPr>
            <w:tcW w:w="3960" w:type="dxa"/>
          </w:tcPr>
          <w:p w14:paraId="2D4FFFA1" w14:textId="77777777" w:rsidR="00A43B78" w:rsidRPr="000163A6" w:rsidRDefault="00A43B78" w:rsidP="00A43B78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</w:t>
            </w:r>
            <w:r>
              <w:rPr>
                <w:sz w:val="21"/>
                <w:szCs w:val="21"/>
              </w:rPr>
              <w:t xml:space="preserve">sais </w:t>
            </w:r>
            <w:r w:rsidR="00FA1917">
              <w:rPr>
                <w:sz w:val="21"/>
                <w:szCs w:val="21"/>
              </w:rPr>
              <w:t>utiliser un étalon pour comparer la taille de 2 objets éloignés.</w:t>
            </w:r>
          </w:p>
          <w:p w14:paraId="710E9994" w14:textId="77777777" w:rsidR="00A43B78" w:rsidRPr="000163A6" w:rsidRDefault="00A43B78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5826B7A7" w14:textId="77777777" w:rsidR="00A43B78" w:rsidRPr="000163A6" w:rsidRDefault="00A43B78" w:rsidP="00A43B7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② Je sais </w:t>
            </w:r>
            <w:r w:rsidR="00FA1917">
              <w:rPr>
                <w:sz w:val="21"/>
                <w:szCs w:val="21"/>
              </w:rPr>
              <w:t>utiliser un étalon puis ranger 5 objets éloignés selon la taille.</w:t>
            </w:r>
          </w:p>
          <w:p w14:paraId="6060694B" w14:textId="77777777" w:rsidR="00A43B78" w:rsidRPr="000163A6" w:rsidRDefault="00A43B78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6DB4441A" w14:textId="77777777" w:rsidR="00A43B78" w:rsidRPr="000163A6" w:rsidRDefault="00A43B78" w:rsidP="00A43B78">
            <w:pPr>
              <w:rPr>
                <w:sz w:val="21"/>
                <w:szCs w:val="21"/>
              </w:rPr>
            </w:pPr>
          </w:p>
        </w:tc>
        <w:tc>
          <w:tcPr>
            <w:tcW w:w="3961" w:type="dxa"/>
          </w:tcPr>
          <w:p w14:paraId="37A57BD4" w14:textId="77777777" w:rsidR="00A43B78" w:rsidRPr="000163A6" w:rsidRDefault="00A43B78" w:rsidP="00A43B78">
            <w:pPr>
              <w:rPr>
                <w:sz w:val="21"/>
                <w:szCs w:val="21"/>
              </w:rPr>
            </w:pPr>
          </w:p>
        </w:tc>
      </w:tr>
    </w:tbl>
    <w:p w14:paraId="38ADFD99" w14:textId="77777777" w:rsidR="00A43B78" w:rsidRDefault="00A43B78" w:rsidP="00A43B7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58"/>
        <w:gridCol w:w="4038"/>
        <w:gridCol w:w="4002"/>
        <w:gridCol w:w="3763"/>
      </w:tblGrid>
      <w:tr w:rsidR="00AA0BF9" w14:paraId="0AF9EE4B" w14:textId="77777777" w:rsidTr="00AA0BF9">
        <w:tc>
          <w:tcPr>
            <w:tcW w:w="15761" w:type="dxa"/>
            <w:gridSpan w:val="4"/>
          </w:tcPr>
          <w:p w14:paraId="05E6A509" w14:textId="77777777" w:rsidR="00AA0BF9" w:rsidRPr="00EA19C5" w:rsidRDefault="00AA0BF9" w:rsidP="00A43B78">
            <w:pPr>
              <w:rPr>
                <w:b/>
              </w:rPr>
            </w:pPr>
            <w:r w:rsidRPr="00EA19C5">
              <w:rPr>
                <w:b/>
              </w:rPr>
              <w:t xml:space="preserve">EXPLORER LE MONDE  -  Se repérer dans l’espace                                </w:t>
            </w:r>
            <w:r>
              <w:rPr>
                <w:b/>
              </w:rPr>
              <w:t xml:space="preserve">                              </w:t>
            </w:r>
            <w:r w:rsidRPr="00EA19C5">
              <w:rPr>
                <w:b/>
              </w:rPr>
              <w:t xml:space="preserve">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                                                                                                                                             GS</w:t>
            </w:r>
          </w:p>
          <w:p w14:paraId="7C56048F" w14:textId="77777777" w:rsidR="00AA0BF9" w:rsidRPr="00EA19C5" w:rsidRDefault="00AA0BF9" w:rsidP="00A43B78">
            <w:pPr>
              <w:rPr>
                <w:b/>
              </w:rPr>
            </w:pPr>
          </w:p>
        </w:tc>
      </w:tr>
      <w:tr w:rsidR="00AA0BF9" w14:paraId="7DA02552" w14:textId="77777777" w:rsidTr="00AA0BF9">
        <w:trPr>
          <w:trHeight w:val="1417"/>
        </w:trPr>
        <w:tc>
          <w:tcPr>
            <w:tcW w:w="3960" w:type="dxa"/>
            <w:vAlign w:val="center"/>
          </w:tcPr>
          <w:p w14:paraId="31376EF7" w14:textId="77777777" w:rsidR="00AA0BF9" w:rsidRDefault="00AA0BF9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A1AD63" wp14:editId="6285B60F">
                  <wp:extent cx="1240597" cy="504000"/>
                  <wp:effectExtent l="0" t="0" r="0" b="0"/>
                  <wp:docPr id="86" name="Image 8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87" r="5242" b="54843"/>
                          <a:stretch/>
                        </pic:blipFill>
                        <pic:spPr bwMode="auto">
                          <a:xfrm>
                            <a:off x="0" y="0"/>
                            <a:ext cx="124059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EA64A78" wp14:editId="0C83C273">
                  <wp:extent cx="1093383" cy="540000"/>
                  <wp:effectExtent l="0" t="0" r="0" b="0"/>
                  <wp:docPr id="87" name="Image 8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19" r="5242" b="7678"/>
                          <a:stretch/>
                        </pic:blipFill>
                        <pic:spPr bwMode="auto">
                          <a:xfrm>
                            <a:off x="0" y="0"/>
                            <a:ext cx="109338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3" w:type="dxa"/>
            <w:vAlign w:val="center"/>
          </w:tcPr>
          <w:p w14:paraId="36A8CAA7" w14:textId="77777777" w:rsidR="00AA0BF9" w:rsidRDefault="00AA0BF9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C77BFC" wp14:editId="40EC53F4">
                  <wp:extent cx="2427324" cy="714375"/>
                  <wp:effectExtent l="0" t="0" r="0" b="0"/>
                  <wp:docPr id="88" name="Image 8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8" t="8466" r="2343" b="67989"/>
                          <a:stretch/>
                        </pic:blipFill>
                        <pic:spPr bwMode="auto">
                          <a:xfrm>
                            <a:off x="0" y="0"/>
                            <a:ext cx="2440390" cy="718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3" w:type="dxa"/>
            <w:vAlign w:val="center"/>
          </w:tcPr>
          <w:p w14:paraId="0473491B" w14:textId="77777777" w:rsidR="00AA0BF9" w:rsidRDefault="009F50A0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5D9693" wp14:editId="32666490">
                  <wp:extent cx="1776907" cy="864000"/>
                  <wp:effectExtent l="0" t="0" r="0" b="0"/>
                  <wp:docPr id="91" name="Image 9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/>
                          <a:stretch/>
                        </pic:blipFill>
                        <pic:spPr bwMode="auto">
                          <a:xfrm>
                            <a:off x="0" y="0"/>
                            <a:ext cx="1776907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</w:tcPr>
          <w:p w14:paraId="55C83B84" w14:textId="77777777" w:rsidR="00AA0BF9" w:rsidRDefault="009F50A0" w:rsidP="00A43B7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2CB604" wp14:editId="574F78CA">
                  <wp:extent cx="1279692" cy="864000"/>
                  <wp:effectExtent l="0" t="0" r="0" b="0"/>
                  <wp:docPr id="93" name="Image 9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3" t="17196" r="16865" b="26719"/>
                          <a:stretch/>
                        </pic:blipFill>
                        <pic:spPr bwMode="auto">
                          <a:xfrm>
                            <a:off x="0" y="0"/>
                            <a:ext cx="127969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BF9" w14:paraId="4C8747FD" w14:textId="77777777" w:rsidTr="00AA0BF9">
        <w:tc>
          <w:tcPr>
            <w:tcW w:w="3960" w:type="dxa"/>
          </w:tcPr>
          <w:p w14:paraId="03C4A9FD" w14:textId="77777777" w:rsidR="00AA0BF9" w:rsidRDefault="00AA0BF9" w:rsidP="00AA0BF9">
            <w:r>
              <w:t>① Je sais lire un tableau double entrée.</w:t>
            </w:r>
          </w:p>
        </w:tc>
        <w:tc>
          <w:tcPr>
            <w:tcW w:w="4033" w:type="dxa"/>
          </w:tcPr>
          <w:p w14:paraId="2AB9F14E" w14:textId="77777777" w:rsidR="00AA0BF9" w:rsidRDefault="00AA0BF9" w:rsidP="00AA0BF9">
            <w:r>
              <w:t>② Je sais compléter un tableau à partir de données.</w:t>
            </w:r>
          </w:p>
        </w:tc>
        <w:tc>
          <w:tcPr>
            <w:tcW w:w="4003" w:type="dxa"/>
          </w:tcPr>
          <w:p w14:paraId="3A6AFF20" w14:textId="77777777" w:rsidR="00AA0BF9" w:rsidRDefault="00AA0BF9" w:rsidP="00AA0BF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③ Je sais tracer à la règle :</w:t>
            </w:r>
          </w:p>
          <w:p w14:paraId="35CA3489" w14:textId="77777777" w:rsidR="00AA0BF9" w:rsidRDefault="00AA0BF9" w:rsidP="00AA0BF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            Repasser sur des pointillés</w:t>
            </w:r>
          </w:p>
          <w:p w14:paraId="294E314E" w14:textId="77777777" w:rsidR="00AA0BF9" w:rsidRDefault="00AA0BF9" w:rsidP="00AA0BF9">
            <w:r>
              <w:rPr>
                <w:noProof/>
                <w:lang w:eastAsia="fr-FR"/>
              </w:rPr>
              <w:t xml:space="preserve">                Relier des points</w:t>
            </w:r>
          </w:p>
        </w:tc>
        <w:tc>
          <w:tcPr>
            <w:tcW w:w="3765" w:type="dxa"/>
          </w:tcPr>
          <w:p w14:paraId="37C64664" w14:textId="77777777" w:rsidR="00AA0BF9" w:rsidRDefault="00AA0BF9" w:rsidP="00AA0BF9">
            <w:pPr>
              <w:rPr>
                <w:noProof/>
                <w:lang w:eastAsia="fr-FR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</w:t>
            </w:r>
            <w:r>
              <w:rPr>
                <w:noProof/>
                <w:sz w:val="21"/>
                <w:szCs w:val="21"/>
                <w:lang w:eastAsia="fr-FR"/>
              </w:rPr>
              <w:t xml:space="preserve"> Je sais construire des parcours, circuits fermés avec contraintes.</w:t>
            </w:r>
          </w:p>
        </w:tc>
      </w:tr>
    </w:tbl>
    <w:p w14:paraId="7CE190B2" w14:textId="77777777" w:rsidR="00A43B78" w:rsidRDefault="00A43B78" w:rsidP="00A43B78"/>
    <w:p w14:paraId="7478EA0E" w14:textId="77777777" w:rsidR="00A43B78" w:rsidRDefault="00A43B78" w:rsidP="00A43B7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12"/>
      </w:tblGrid>
      <w:tr w:rsidR="00675DA6" w14:paraId="2E2B525D" w14:textId="77777777" w:rsidTr="00A16A87">
        <w:tc>
          <w:tcPr>
            <w:tcW w:w="6912" w:type="dxa"/>
          </w:tcPr>
          <w:p w14:paraId="5DB822C8" w14:textId="77777777" w:rsidR="00675DA6" w:rsidRPr="00EA19C5" w:rsidRDefault="00675DA6" w:rsidP="00A16A87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 xml:space="preserve">’écrit        </w:t>
            </w:r>
            <w:r w:rsidRPr="00EA19C5">
              <w:rPr>
                <w:b/>
              </w:rPr>
              <w:t xml:space="preserve"> GS</w:t>
            </w:r>
          </w:p>
          <w:p w14:paraId="7C1B2AB2" w14:textId="77777777" w:rsidR="00675DA6" w:rsidRDefault="00675DA6" w:rsidP="00A16A87">
            <w:r>
              <w:t xml:space="preserve">Découvrir le principe alphabétique  - </w:t>
            </w:r>
          </w:p>
          <w:p w14:paraId="3941D8EA" w14:textId="77777777" w:rsidR="00675DA6" w:rsidRDefault="00675DA6" w:rsidP="00A16A87">
            <w:r>
              <w:rPr>
                <w:i/>
              </w:rPr>
              <w:t>Identifier le genre, utiliser correctement les pronoms.</w:t>
            </w:r>
            <w:r w:rsidRPr="00EA19C5">
              <w:rPr>
                <w:i/>
              </w:rPr>
              <w:t xml:space="preserve">  </w:t>
            </w:r>
          </w:p>
        </w:tc>
      </w:tr>
      <w:tr w:rsidR="00675DA6" w:rsidRPr="00C76CE1" w14:paraId="7185C53A" w14:textId="77777777" w:rsidTr="00A16A87">
        <w:tc>
          <w:tcPr>
            <w:tcW w:w="6912" w:type="dxa"/>
            <w:vAlign w:val="center"/>
          </w:tcPr>
          <w:p w14:paraId="4F038CF4" w14:textId="77777777" w:rsidR="00675DA6" w:rsidRDefault="00675DA6" w:rsidP="00A16A87">
            <w:pPr>
              <w:jc w:val="center"/>
              <w:rPr>
                <w:noProof/>
                <w:lang w:eastAsia="fr-FR"/>
              </w:rPr>
            </w:pPr>
          </w:p>
          <w:p w14:paraId="56435E4E" w14:textId="77777777" w:rsidR="00675DA6" w:rsidRDefault="00675DA6" w:rsidP="00A16A87">
            <w:pPr>
              <w:jc w:val="center"/>
              <w:rPr>
                <w:noProof/>
                <w:lang w:eastAsia="fr-FR"/>
              </w:rPr>
            </w:pPr>
          </w:p>
        </w:tc>
      </w:tr>
      <w:tr w:rsidR="00675DA6" w14:paraId="08BA5490" w14:textId="77777777" w:rsidTr="00A16A87">
        <w:tc>
          <w:tcPr>
            <w:tcW w:w="6912" w:type="dxa"/>
          </w:tcPr>
          <w:p w14:paraId="33EC3BAE" w14:textId="77777777" w:rsidR="00675DA6" w:rsidRDefault="00675DA6" w:rsidP="00675DA6">
            <w:r>
              <w:t>Je sais utiliser il, elle a bon escient.</w:t>
            </w:r>
          </w:p>
        </w:tc>
      </w:tr>
    </w:tbl>
    <w:tbl>
      <w:tblPr>
        <w:tblStyle w:val="Grilledutableau"/>
        <w:tblpPr w:leftFromText="141" w:rightFromText="141" w:vertAnchor="text" w:horzAnchor="page" w:tblpX="7693" w:tblpY="-1656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835"/>
        <w:gridCol w:w="2694"/>
      </w:tblGrid>
      <w:tr w:rsidR="00675DA6" w14:paraId="4AA2DBA7" w14:textId="77777777" w:rsidTr="00473BFC">
        <w:tc>
          <w:tcPr>
            <w:tcW w:w="8472" w:type="dxa"/>
            <w:gridSpan w:val="3"/>
          </w:tcPr>
          <w:p w14:paraId="6F4ABD53" w14:textId="77777777" w:rsidR="00675DA6" w:rsidRPr="00EA19C5" w:rsidRDefault="00675DA6" w:rsidP="00675DA6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 xml:space="preserve">’écrit        </w:t>
            </w:r>
            <w:r w:rsidRPr="00EA19C5">
              <w:rPr>
                <w:b/>
              </w:rPr>
              <w:t xml:space="preserve"> GS</w:t>
            </w:r>
          </w:p>
          <w:p w14:paraId="214E0F04" w14:textId="77777777" w:rsidR="00675DA6" w:rsidRDefault="00473BFC" w:rsidP="00675DA6">
            <w:r>
              <w:t>Commencer à écrire tout seul – Ecrire en cursive.</w:t>
            </w:r>
          </w:p>
        </w:tc>
      </w:tr>
      <w:tr w:rsidR="00473BFC" w:rsidRPr="00C76CE1" w14:paraId="63A30887" w14:textId="77777777" w:rsidTr="00473BFC">
        <w:tc>
          <w:tcPr>
            <w:tcW w:w="2943" w:type="dxa"/>
            <w:vAlign w:val="center"/>
          </w:tcPr>
          <w:p w14:paraId="64D16F48" w14:textId="77777777" w:rsidR="00473BFC" w:rsidRDefault="00473BFC" w:rsidP="00675DA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835" w:type="dxa"/>
            <w:vAlign w:val="center"/>
          </w:tcPr>
          <w:p w14:paraId="51A70049" w14:textId="77777777" w:rsidR="00473BFC" w:rsidRDefault="00473BFC" w:rsidP="00675DA6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94" w:type="dxa"/>
            <w:vAlign w:val="center"/>
          </w:tcPr>
          <w:p w14:paraId="0EC2D647" w14:textId="77777777" w:rsidR="00473BFC" w:rsidRDefault="00473BFC" w:rsidP="00675DA6">
            <w:pPr>
              <w:jc w:val="center"/>
              <w:rPr>
                <w:noProof/>
                <w:lang w:eastAsia="fr-FR"/>
              </w:rPr>
            </w:pPr>
          </w:p>
        </w:tc>
      </w:tr>
      <w:tr w:rsidR="00473BFC" w14:paraId="725875D6" w14:textId="77777777" w:rsidTr="00473BFC">
        <w:tc>
          <w:tcPr>
            <w:tcW w:w="2943" w:type="dxa"/>
          </w:tcPr>
          <w:p w14:paraId="008B1FBA" w14:textId="77777777" w:rsidR="00473BFC" w:rsidRDefault="00473BFC" w:rsidP="00473BFC">
            <w:r>
              <w:t>Je sais écrire des lettres.</w:t>
            </w:r>
          </w:p>
        </w:tc>
        <w:tc>
          <w:tcPr>
            <w:tcW w:w="2835" w:type="dxa"/>
          </w:tcPr>
          <w:p w14:paraId="744CDFA2" w14:textId="77777777" w:rsidR="00473BFC" w:rsidRDefault="00473BFC" w:rsidP="00675DA6">
            <w:r>
              <w:t>Je sais enchaîner des lettres, écrire des mots</w:t>
            </w:r>
          </w:p>
        </w:tc>
        <w:tc>
          <w:tcPr>
            <w:tcW w:w="2694" w:type="dxa"/>
          </w:tcPr>
          <w:p w14:paraId="442C4B7B" w14:textId="77777777" w:rsidR="00473BFC" w:rsidRDefault="00473BFC" w:rsidP="00675DA6">
            <w:r>
              <w:t>Je sais copier une phrase.</w:t>
            </w:r>
          </w:p>
        </w:tc>
      </w:tr>
    </w:tbl>
    <w:p w14:paraId="46AD8FDF" w14:textId="77777777" w:rsidR="00A43B78" w:rsidRDefault="00A43B78" w:rsidP="00A43B78"/>
    <w:p w14:paraId="0B75450B" w14:textId="77777777" w:rsidR="00675DA6" w:rsidRDefault="00675DA6" w:rsidP="00A43B78"/>
    <w:p w14:paraId="2CE6611B" w14:textId="77777777" w:rsidR="00A43B78" w:rsidRDefault="00A43B78" w:rsidP="00A43B78"/>
    <w:p w14:paraId="1D2825CC" w14:textId="77777777" w:rsidR="00A43B78" w:rsidRDefault="00A43B78" w:rsidP="00A43B78"/>
    <w:p w14:paraId="283EC68C" w14:textId="77777777" w:rsidR="00A43B78" w:rsidRDefault="00A43B78" w:rsidP="00A43B7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78"/>
        <w:gridCol w:w="2778"/>
        <w:gridCol w:w="2778"/>
      </w:tblGrid>
      <w:tr w:rsidR="00A43B78" w14:paraId="622CB7B8" w14:textId="77777777" w:rsidTr="00A43B78">
        <w:tc>
          <w:tcPr>
            <w:tcW w:w="8334" w:type="dxa"/>
            <w:gridSpan w:val="3"/>
          </w:tcPr>
          <w:p w14:paraId="0B53AE9F" w14:textId="77777777" w:rsidR="00A43B78" w:rsidRPr="00EA19C5" w:rsidRDefault="00A43B78" w:rsidP="00A43B78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</w:t>
            </w:r>
            <w:r>
              <w:rPr>
                <w:b/>
              </w:rPr>
              <w:t xml:space="preserve">                          GS</w:t>
            </w:r>
            <w:r w:rsidRPr="00EA19C5">
              <w:rPr>
                <w:b/>
              </w:rPr>
              <w:t xml:space="preserve">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</w:t>
            </w:r>
            <w:r>
              <w:rPr>
                <w:b/>
              </w:rPr>
              <w:t xml:space="preserve">                           </w:t>
            </w:r>
          </w:p>
          <w:p w14:paraId="245EC15C" w14:textId="77777777" w:rsidR="00A43B78" w:rsidRDefault="00A43B78" w:rsidP="00A43B78">
            <w:r>
              <w:t xml:space="preserve">Découvrir le principe alphabétique  -  </w:t>
            </w:r>
            <w:r>
              <w:rPr>
                <w:i/>
              </w:rPr>
              <w:t>notion de phrase.</w:t>
            </w:r>
          </w:p>
        </w:tc>
      </w:tr>
      <w:tr w:rsidR="00A43B78" w:rsidRPr="00C76CE1" w14:paraId="10FB5BB3" w14:textId="77777777" w:rsidTr="00A43B78">
        <w:tc>
          <w:tcPr>
            <w:tcW w:w="2778" w:type="dxa"/>
            <w:vAlign w:val="center"/>
          </w:tcPr>
          <w:p w14:paraId="6890EAC1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778" w:type="dxa"/>
            <w:vAlign w:val="center"/>
          </w:tcPr>
          <w:p w14:paraId="1A8AD0F2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778" w:type="dxa"/>
            <w:tcBorders>
              <w:right w:val="single" w:sz="4" w:space="0" w:color="auto"/>
            </w:tcBorders>
            <w:vAlign w:val="center"/>
          </w:tcPr>
          <w:p w14:paraId="5A7E9DCB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  <w:p w14:paraId="46785255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</w:tr>
      <w:tr w:rsidR="00A43B78" w14:paraId="185FEF32" w14:textId="77777777" w:rsidTr="00A43B78">
        <w:tc>
          <w:tcPr>
            <w:tcW w:w="2778" w:type="dxa"/>
          </w:tcPr>
          <w:p w14:paraId="15F9AD2F" w14:textId="77777777" w:rsidR="00A43B78" w:rsidRDefault="00A43B78" w:rsidP="00A43B78">
            <w:r>
              <w:t>① Je sais créer une phrase à partir de mots donnés.</w:t>
            </w:r>
          </w:p>
        </w:tc>
        <w:tc>
          <w:tcPr>
            <w:tcW w:w="2778" w:type="dxa"/>
          </w:tcPr>
          <w:p w14:paraId="26759EAC" w14:textId="77777777" w:rsidR="00A43B78" w:rsidRDefault="00A43B78" w:rsidP="00A43B78">
            <w:r>
              <w:t>② Je sais repérer où sont les mots d’une phrase.</w:t>
            </w:r>
          </w:p>
        </w:tc>
        <w:tc>
          <w:tcPr>
            <w:tcW w:w="2778" w:type="dxa"/>
            <w:tcBorders>
              <w:right w:val="single" w:sz="4" w:space="0" w:color="auto"/>
            </w:tcBorders>
          </w:tcPr>
          <w:p w14:paraId="0954E19D" w14:textId="77777777" w:rsidR="00A43B78" w:rsidRDefault="00A43B78" w:rsidP="00A43B78">
            <w:r>
              <w:rPr>
                <w:noProof/>
                <w:lang w:eastAsia="fr-FR"/>
              </w:rPr>
              <w:t>③ Je sais écrire une phrase à partir des mots connus.</w:t>
            </w:r>
          </w:p>
        </w:tc>
      </w:tr>
    </w:tbl>
    <w:tbl>
      <w:tblPr>
        <w:tblStyle w:val="Grilledutableau"/>
        <w:tblpPr w:leftFromText="141" w:rightFromText="141" w:vertAnchor="text" w:horzAnchor="page" w:tblpX="7739" w:tblpY="538"/>
        <w:tblW w:w="0" w:type="auto"/>
        <w:tblLook w:val="04A0" w:firstRow="1" w:lastRow="0" w:firstColumn="1" w:lastColumn="0" w:noHBand="0" w:noVBand="1"/>
      </w:tblPr>
      <w:tblGrid>
        <w:gridCol w:w="6912"/>
      </w:tblGrid>
      <w:tr w:rsidR="00A43B78" w14:paraId="3D65B3B0" w14:textId="77777777" w:rsidTr="00A43B78">
        <w:tc>
          <w:tcPr>
            <w:tcW w:w="6912" w:type="dxa"/>
          </w:tcPr>
          <w:p w14:paraId="33681C9E" w14:textId="77777777" w:rsidR="00A43B78" w:rsidRPr="00EA19C5" w:rsidRDefault="00A43B78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 xml:space="preserve">’écrit        </w:t>
            </w:r>
            <w:r w:rsidRPr="00EA19C5">
              <w:rPr>
                <w:b/>
              </w:rPr>
              <w:t xml:space="preserve"> GS</w:t>
            </w:r>
          </w:p>
          <w:p w14:paraId="3C1EAFDE" w14:textId="77777777" w:rsidR="00A43B78" w:rsidRDefault="00A43B78" w:rsidP="00A43B78">
            <w:r>
              <w:t xml:space="preserve">Découvrir le principe alphabétique  - </w:t>
            </w:r>
          </w:p>
          <w:p w14:paraId="004DA2A8" w14:textId="77777777" w:rsidR="00A43B78" w:rsidRDefault="00A43B78" w:rsidP="00A43B78">
            <w:r w:rsidRPr="00EA19C5">
              <w:rPr>
                <w:i/>
              </w:rPr>
              <w:t>Reconnaître l</w:t>
            </w:r>
            <w:r>
              <w:rPr>
                <w:i/>
              </w:rPr>
              <w:t>es mots de la classe</w:t>
            </w:r>
          </w:p>
        </w:tc>
      </w:tr>
      <w:tr w:rsidR="00A43B78" w:rsidRPr="00C76CE1" w14:paraId="2A0CD4DC" w14:textId="77777777" w:rsidTr="00A43B78">
        <w:tc>
          <w:tcPr>
            <w:tcW w:w="6912" w:type="dxa"/>
            <w:vAlign w:val="center"/>
          </w:tcPr>
          <w:p w14:paraId="01AB4AAC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  <w:p w14:paraId="235C6148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</w:tr>
      <w:tr w:rsidR="00A43B78" w14:paraId="7031EE18" w14:textId="77777777" w:rsidTr="00A43B78">
        <w:tc>
          <w:tcPr>
            <w:tcW w:w="6912" w:type="dxa"/>
          </w:tcPr>
          <w:p w14:paraId="494ED443" w14:textId="77777777" w:rsidR="00A43B78" w:rsidRDefault="00A43B78" w:rsidP="00A43B78">
            <w:r>
              <w:t>Je reconnais les mots de la classe : prénoms  -  jours  -  mots de noël  -  le/le/les  -  la famille</w:t>
            </w:r>
            <w:r w:rsidR="00675DA6">
              <w:t xml:space="preserve"> -  il/elle  -  est</w:t>
            </w:r>
          </w:p>
        </w:tc>
      </w:tr>
    </w:tbl>
    <w:p w14:paraId="4688142A" w14:textId="77777777" w:rsidR="00A43B78" w:rsidRDefault="00A43B78" w:rsidP="00A43B7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12"/>
      </w:tblGrid>
      <w:tr w:rsidR="00A43B78" w14:paraId="3A30A567" w14:textId="77777777" w:rsidTr="00A43B78">
        <w:tc>
          <w:tcPr>
            <w:tcW w:w="6912" w:type="dxa"/>
          </w:tcPr>
          <w:p w14:paraId="6D7A7C6D" w14:textId="77777777" w:rsidR="00A43B78" w:rsidRPr="00EA19C5" w:rsidRDefault="00A43B78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 xml:space="preserve">’écrit        </w:t>
            </w:r>
            <w:r w:rsidRPr="00EA19C5">
              <w:rPr>
                <w:b/>
              </w:rPr>
              <w:t xml:space="preserve"> GS</w:t>
            </w:r>
          </w:p>
          <w:p w14:paraId="0F045464" w14:textId="77777777" w:rsidR="00A43B78" w:rsidRDefault="00A43B78" w:rsidP="00A43B78">
            <w:r>
              <w:t xml:space="preserve">Découvrir le principe alphabétique  - </w:t>
            </w:r>
          </w:p>
          <w:p w14:paraId="34263E4B" w14:textId="77777777" w:rsidR="00A43B78" w:rsidRDefault="00A43B78" w:rsidP="00A43B78">
            <w:r w:rsidRPr="00EA19C5">
              <w:rPr>
                <w:i/>
              </w:rPr>
              <w:t xml:space="preserve">Reconnaître les lettres et leur correspondance dans les 3 écritures  </w:t>
            </w:r>
          </w:p>
        </w:tc>
      </w:tr>
      <w:tr w:rsidR="00A43B78" w:rsidRPr="00C76CE1" w14:paraId="63124389" w14:textId="77777777" w:rsidTr="00A43B78">
        <w:tc>
          <w:tcPr>
            <w:tcW w:w="6912" w:type="dxa"/>
            <w:vAlign w:val="center"/>
          </w:tcPr>
          <w:p w14:paraId="7746384E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  <w:p w14:paraId="5BEB0B02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</w:tr>
      <w:tr w:rsidR="00A43B78" w14:paraId="2F048CFD" w14:textId="77777777" w:rsidTr="00A43B78">
        <w:tc>
          <w:tcPr>
            <w:tcW w:w="6912" w:type="dxa"/>
          </w:tcPr>
          <w:p w14:paraId="4EB5C99E" w14:textId="77777777" w:rsidR="00A43B78" w:rsidRDefault="00A43B78" w:rsidP="00A43B78">
            <w:r>
              <w:t>Je sais apparier des mots sous des graphies différentes</w:t>
            </w:r>
          </w:p>
        </w:tc>
      </w:tr>
    </w:tbl>
    <w:p w14:paraId="5CA1908A" w14:textId="77777777" w:rsidR="00A43B78" w:rsidRPr="00164EB3" w:rsidRDefault="00A43B78" w:rsidP="00A43B78">
      <w:pPr>
        <w:rPr>
          <w:sz w:val="40"/>
          <w:szCs w:val="40"/>
        </w:rPr>
      </w:pP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3936"/>
        <w:gridCol w:w="3969"/>
        <w:gridCol w:w="2976"/>
      </w:tblGrid>
      <w:tr w:rsidR="00A43B78" w14:paraId="77DFC12F" w14:textId="77777777" w:rsidTr="00A43B78">
        <w:tc>
          <w:tcPr>
            <w:tcW w:w="10881" w:type="dxa"/>
            <w:gridSpan w:val="3"/>
          </w:tcPr>
          <w:p w14:paraId="3D32D4AD" w14:textId="77777777" w:rsidR="00A43B78" w:rsidRPr="00EA19C5" w:rsidRDefault="00A43B78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’oral</w:t>
            </w:r>
            <w:r w:rsidRPr="00EA19C5">
              <w:rPr>
                <w:b/>
              </w:rPr>
              <w:t xml:space="preserve">           </w:t>
            </w:r>
            <w:r>
              <w:rPr>
                <w:b/>
              </w:rPr>
              <w:t xml:space="preserve">                                           GS</w:t>
            </w:r>
            <w:r w:rsidRPr="00EA19C5">
              <w:rPr>
                <w:b/>
              </w:rPr>
              <w:t xml:space="preserve">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</w:t>
            </w:r>
            <w:r>
              <w:rPr>
                <w:b/>
              </w:rPr>
              <w:t xml:space="preserve">                           </w:t>
            </w:r>
          </w:p>
          <w:p w14:paraId="6215C2D1" w14:textId="77777777" w:rsidR="00A43B78" w:rsidRDefault="00A43B78" w:rsidP="00A43B78">
            <w:pPr>
              <w:rPr>
                <w:b/>
              </w:rPr>
            </w:pPr>
            <w:r>
              <w:t xml:space="preserve">Commencer à réfléchir sur la langue et acquérir une conscience phonologique  -  </w:t>
            </w:r>
            <w:r>
              <w:rPr>
                <w:i/>
              </w:rPr>
              <w:t xml:space="preserve"> Percevoir les sons</w:t>
            </w:r>
          </w:p>
        </w:tc>
      </w:tr>
      <w:tr w:rsidR="00A43B78" w14:paraId="6E1068C3" w14:textId="77777777" w:rsidTr="00A43B78">
        <w:trPr>
          <w:trHeight w:val="624"/>
        </w:trPr>
        <w:tc>
          <w:tcPr>
            <w:tcW w:w="3936" w:type="dxa"/>
            <w:vAlign w:val="center"/>
          </w:tcPr>
          <w:p w14:paraId="5E03328A" w14:textId="77777777" w:rsidR="00A43B78" w:rsidRPr="007D4A2B" w:rsidRDefault="00A43B78" w:rsidP="00A43B78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14:paraId="3BB6CBBF" w14:textId="77777777" w:rsidR="00A43B78" w:rsidRPr="007D4A2B" w:rsidRDefault="00A43B78" w:rsidP="00A43B7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6EB342A3" w14:textId="77777777" w:rsidR="00A43B78" w:rsidRPr="007D4A2B" w:rsidRDefault="00A43B78" w:rsidP="00A43B78">
            <w:pPr>
              <w:rPr>
                <w:sz w:val="24"/>
                <w:szCs w:val="24"/>
              </w:rPr>
            </w:pPr>
          </w:p>
        </w:tc>
      </w:tr>
      <w:tr w:rsidR="00A43B78" w14:paraId="2916A8CA" w14:textId="77777777" w:rsidTr="00A43B78">
        <w:tc>
          <w:tcPr>
            <w:tcW w:w="3936" w:type="dxa"/>
          </w:tcPr>
          <w:p w14:paraId="0690034B" w14:textId="77777777" w:rsidR="00A43B78" w:rsidRPr="007D4A2B" w:rsidRDefault="00A43B78" w:rsidP="00A43B78">
            <w:pPr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① Je sais percevoir la présence ou non d’un son dans un mot</w:t>
            </w:r>
          </w:p>
        </w:tc>
        <w:tc>
          <w:tcPr>
            <w:tcW w:w="3969" w:type="dxa"/>
          </w:tcPr>
          <w:p w14:paraId="5DDB10DD" w14:textId="77777777" w:rsidR="00A43B78" w:rsidRPr="007D4A2B" w:rsidRDefault="00A43B78" w:rsidP="00A43B78">
            <w:pPr>
              <w:rPr>
                <w:sz w:val="24"/>
                <w:szCs w:val="24"/>
              </w:rPr>
            </w:pPr>
            <w:r w:rsidRPr="007D4A2B">
              <w:rPr>
                <w:sz w:val="24"/>
                <w:szCs w:val="24"/>
              </w:rPr>
              <w:t>② Je sais localiser un son dans un mot.</w:t>
            </w:r>
          </w:p>
        </w:tc>
        <w:tc>
          <w:tcPr>
            <w:tcW w:w="2976" w:type="dxa"/>
          </w:tcPr>
          <w:p w14:paraId="3822C61A" w14:textId="77777777" w:rsidR="00A43B78" w:rsidRPr="007D4A2B" w:rsidRDefault="00A43B78" w:rsidP="00A43B78">
            <w:pPr>
              <w:rPr>
                <w:sz w:val="24"/>
                <w:szCs w:val="24"/>
              </w:rPr>
            </w:pPr>
            <w:r w:rsidRPr="007D4A2B">
              <w:rPr>
                <w:noProof/>
                <w:sz w:val="24"/>
                <w:szCs w:val="24"/>
                <w:lang w:eastAsia="fr-FR"/>
              </w:rPr>
              <w:t>③  Je sais trouver des mots contenant un son donné.</w:t>
            </w:r>
          </w:p>
        </w:tc>
      </w:tr>
    </w:tbl>
    <w:p w14:paraId="655622F3" w14:textId="77777777" w:rsidR="00A43B78" w:rsidRDefault="00A43B78" w:rsidP="00A43B78"/>
    <w:tbl>
      <w:tblPr>
        <w:tblStyle w:val="Grilledutableau"/>
        <w:tblW w:w="9180" w:type="dxa"/>
        <w:tblLayout w:type="fixed"/>
        <w:tblLook w:val="04A0" w:firstRow="1" w:lastRow="0" w:firstColumn="1" w:lastColumn="0" w:noHBand="0" w:noVBand="1"/>
      </w:tblPr>
      <w:tblGrid>
        <w:gridCol w:w="5254"/>
        <w:gridCol w:w="3908"/>
        <w:gridCol w:w="18"/>
      </w:tblGrid>
      <w:tr w:rsidR="00A43B78" w14:paraId="637DAC27" w14:textId="77777777" w:rsidTr="00A43B78">
        <w:tc>
          <w:tcPr>
            <w:tcW w:w="9180" w:type="dxa"/>
            <w:gridSpan w:val="3"/>
          </w:tcPr>
          <w:p w14:paraId="3487AEC0" w14:textId="77777777" w:rsidR="00A43B78" w:rsidRPr="00EA19C5" w:rsidRDefault="00A43B78" w:rsidP="00A43B78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>’écrit</w:t>
            </w:r>
            <w:r w:rsidRPr="00EA19C5">
              <w:rPr>
                <w:b/>
              </w:rPr>
              <w:t xml:space="preserve">         </w:t>
            </w:r>
            <w:r>
              <w:rPr>
                <w:b/>
              </w:rPr>
              <w:t xml:space="preserve">                                             GS</w:t>
            </w:r>
            <w:r w:rsidRPr="00EA19C5">
              <w:rPr>
                <w:b/>
              </w:rPr>
              <w:t xml:space="preserve">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</w:t>
            </w:r>
          </w:p>
          <w:p w14:paraId="5447D9DC" w14:textId="77777777" w:rsidR="00A43B78" w:rsidRDefault="00A43B78" w:rsidP="00A43B78">
            <w:pPr>
              <w:rPr>
                <w:b/>
              </w:rPr>
            </w:pPr>
            <w:r>
              <w:t xml:space="preserve">Découvrir le principe alphabétique  -  </w:t>
            </w:r>
            <w:r>
              <w:rPr>
                <w:i/>
              </w:rPr>
              <w:t xml:space="preserve"> Associer lettre et son.</w:t>
            </w:r>
          </w:p>
        </w:tc>
      </w:tr>
      <w:tr w:rsidR="00A43B78" w14:paraId="76196401" w14:textId="77777777" w:rsidTr="00A43B78">
        <w:trPr>
          <w:gridAfter w:val="1"/>
          <w:wAfter w:w="18" w:type="dxa"/>
          <w:trHeight w:val="1417"/>
        </w:trPr>
        <w:tc>
          <w:tcPr>
            <w:tcW w:w="5254" w:type="dxa"/>
            <w:vAlign w:val="center"/>
          </w:tcPr>
          <w:p w14:paraId="67424F33" w14:textId="77777777" w:rsidR="00A43B78" w:rsidRPr="007D4A2B" w:rsidRDefault="00A43B78" w:rsidP="00A43B78">
            <w:pPr>
              <w:rPr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14:paraId="75E53B1B" w14:textId="77777777" w:rsidR="00A43B78" w:rsidRPr="007D4A2B" w:rsidRDefault="00A43B78" w:rsidP="00A43B78">
            <w:pPr>
              <w:rPr>
                <w:sz w:val="24"/>
                <w:szCs w:val="24"/>
              </w:rPr>
            </w:pPr>
          </w:p>
        </w:tc>
      </w:tr>
      <w:tr w:rsidR="00A43B78" w14:paraId="70E414E7" w14:textId="77777777" w:rsidTr="00A43B78">
        <w:trPr>
          <w:gridAfter w:val="1"/>
          <w:wAfter w:w="18" w:type="dxa"/>
        </w:trPr>
        <w:tc>
          <w:tcPr>
            <w:tcW w:w="5254" w:type="dxa"/>
          </w:tcPr>
          <w:p w14:paraId="471E7B77" w14:textId="77777777" w:rsidR="00A43B78" w:rsidRDefault="00A43B78" w:rsidP="00A43B78">
            <w:pPr>
              <w:rPr>
                <w:noProof/>
                <w:sz w:val="24"/>
                <w:szCs w:val="24"/>
                <w:lang w:eastAsia="fr-FR"/>
              </w:rPr>
            </w:pPr>
            <w:r>
              <w:t>①</w:t>
            </w:r>
            <w:r w:rsidRPr="007D4A2B">
              <w:rPr>
                <w:noProof/>
                <w:sz w:val="24"/>
                <w:szCs w:val="24"/>
                <w:lang w:eastAsia="fr-FR"/>
              </w:rPr>
              <w:t xml:space="preserve">  Je sais </w:t>
            </w:r>
            <w:r>
              <w:rPr>
                <w:noProof/>
                <w:sz w:val="24"/>
                <w:szCs w:val="24"/>
                <w:lang w:eastAsia="fr-FR"/>
              </w:rPr>
              <w:t>associer la lettre qui correspond au son.</w:t>
            </w:r>
            <w:r w:rsidRPr="007D4A2B">
              <w:rPr>
                <w:sz w:val="24"/>
                <w:szCs w:val="24"/>
              </w:rPr>
              <w:t xml:space="preserve"> [a]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[i]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[o]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[y]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[ə]</w:t>
            </w:r>
            <w:r>
              <w:rPr>
                <w:sz w:val="24"/>
                <w:szCs w:val="24"/>
              </w:rPr>
              <w:t xml:space="preserve">  -  </w:t>
            </w:r>
            <w:r w:rsidRPr="007D4A2B">
              <w:rPr>
                <w:sz w:val="24"/>
                <w:szCs w:val="24"/>
              </w:rPr>
              <w:t>[e]</w:t>
            </w:r>
            <w:r>
              <w:rPr>
                <w:sz w:val="24"/>
                <w:szCs w:val="24"/>
              </w:rPr>
              <w:t xml:space="preserve">   -  [u]  -  [r]  -  [l]  -  [m]  -  [n]</w:t>
            </w:r>
          </w:p>
        </w:tc>
        <w:tc>
          <w:tcPr>
            <w:tcW w:w="3908" w:type="dxa"/>
          </w:tcPr>
          <w:p w14:paraId="77735CDE" w14:textId="77777777" w:rsidR="00A43B78" w:rsidRDefault="00A43B78" w:rsidP="00A43B78">
            <w:r>
              <w:t>②  Je sais écrire des syllabes simples</w:t>
            </w:r>
          </w:p>
          <w:p w14:paraId="1FBEAC48" w14:textId="77777777" w:rsidR="00A43B78" w:rsidRPr="007D4A2B" w:rsidRDefault="00A43B78" w:rsidP="00A43B78">
            <w:pPr>
              <w:rPr>
                <w:sz w:val="24"/>
                <w:szCs w:val="24"/>
              </w:rPr>
            </w:pPr>
            <w:r>
              <w:t>RA , RI, …LE, LO…, MU, MÉ, …NOU, NA…</w:t>
            </w:r>
          </w:p>
        </w:tc>
      </w:tr>
    </w:tbl>
    <w:p w14:paraId="7902DE72" w14:textId="77777777" w:rsidR="00A43B78" w:rsidRDefault="00A43B78" w:rsidP="00A43B78"/>
    <w:p w14:paraId="7E1CB76B" w14:textId="77777777" w:rsidR="00A43B78" w:rsidRDefault="00A43B78" w:rsidP="00A43B78"/>
    <w:p w14:paraId="2EB57564" w14:textId="77777777" w:rsidR="00A43B78" w:rsidRDefault="00A43B78" w:rsidP="00A43B7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26"/>
        <w:gridCol w:w="2627"/>
        <w:gridCol w:w="2627"/>
        <w:gridCol w:w="2627"/>
        <w:gridCol w:w="2627"/>
        <w:gridCol w:w="2627"/>
      </w:tblGrid>
      <w:tr w:rsidR="00A43B78" w14:paraId="3669AA1F" w14:textId="77777777" w:rsidTr="00A43B78">
        <w:tc>
          <w:tcPr>
            <w:tcW w:w="15761" w:type="dxa"/>
            <w:gridSpan w:val="6"/>
          </w:tcPr>
          <w:p w14:paraId="02653800" w14:textId="77777777" w:rsidR="00A43B78" w:rsidRPr="00EA19C5" w:rsidRDefault="00A43B78" w:rsidP="00A43B78">
            <w:pPr>
              <w:rPr>
                <w:b/>
              </w:rPr>
            </w:pPr>
            <w:r w:rsidRPr="00EA19C5">
              <w:rPr>
                <w:b/>
              </w:rPr>
              <w:t xml:space="preserve">MOBILISER LE LANGAGE DANS TOUTES SES DIMENSIONS  -  L’écrit                                                          </w:t>
            </w:r>
            <w:r>
              <w:rPr>
                <w:b/>
              </w:rPr>
              <w:t xml:space="preserve">                             </w:t>
            </w:r>
            <w:r w:rsidRPr="00EA19C5">
              <w:rPr>
                <w:b/>
              </w:rPr>
              <w:t xml:space="preserve">                                                                                                  GS</w:t>
            </w:r>
          </w:p>
          <w:p w14:paraId="00221419" w14:textId="77777777" w:rsidR="00A43B78" w:rsidRDefault="00A43B78" w:rsidP="00A43B78">
            <w:r>
              <w:t xml:space="preserve">Découvrir le principe alphabétique  -  </w:t>
            </w:r>
            <w:r w:rsidRPr="00EA19C5">
              <w:rPr>
                <w:i/>
              </w:rPr>
              <w:t>Reconnaître les lettres et leur correspondance dans les 3 écritures  -  Se familiariser avec l’écriture scripte</w:t>
            </w:r>
          </w:p>
        </w:tc>
      </w:tr>
      <w:tr w:rsidR="00A43B78" w:rsidRPr="00C76CE1" w14:paraId="60F60F86" w14:textId="77777777" w:rsidTr="00A43B78">
        <w:tc>
          <w:tcPr>
            <w:tcW w:w="2626" w:type="dxa"/>
            <w:vAlign w:val="center"/>
          </w:tcPr>
          <w:p w14:paraId="0EB04A17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27" w:type="dxa"/>
            <w:vAlign w:val="center"/>
          </w:tcPr>
          <w:p w14:paraId="1C170DFA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27" w:type="dxa"/>
            <w:vAlign w:val="center"/>
          </w:tcPr>
          <w:p w14:paraId="3B7FFD72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27" w:type="dxa"/>
            <w:vAlign w:val="center"/>
          </w:tcPr>
          <w:p w14:paraId="382ADF26" w14:textId="77777777" w:rsidR="00A43B78" w:rsidRDefault="00A43B78" w:rsidP="00A43B78">
            <w:pPr>
              <w:jc w:val="center"/>
            </w:pPr>
          </w:p>
        </w:tc>
        <w:tc>
          <w:tcPr>
            <w:tcW w:w="2627" w:type="dxa"/>
            <w:vAlign w:val="center"/>
          </w:tcPr>
          <w:p w14:paraId="5FBF7B63" w14:textId="77777777" w:rsidR="00A43B78" w:rsidRDefault="00A43B78" w:rsidP="00A43B7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627" w:type="dxa"/>
            <w:vAlign w:val="center"/>
          </w:tcPr>
          <w:p w14:paraId="4FED62D9" w14:textId="77777777" w:rsidR="00A43B78" w:rsidRPr="00D11512" w:rsidRDefault="00A43B78" w:rsidP="00A43B78">
            <w:pPr>
              <w:jc w:val="center"/>
              <w:rPr>
                <w:sz w:val="39"/>
                <w:szCs w:val="39"/>
              </w:rPr>
            </w:pPr>
          </w:p>
        </w:tc>
      </w:tr>
      <w:tr w:rsidR="00A43B78" w14:paraId="0587AD11" w14:textId="77777777" w:rsidTr="00A43B78">
        <w:tc>
          <w:tcPr>
            <w:tcW w:w="2626" w:type="dxa"/>
          </w:tcPr>
          <w:p w14:paraId="5ABE68B6" w14:textId="77777777" w:rsidR="00A43B78" w:rsidRDefault="00A43B78" w:rsidP="00A43B78">
            <w:r>
              <w:t>① Je sais identifier des mots identiques écrits en cursive.</w:t>
            </w:r>
          </w:p>
        </w:tc>
        <w:tc>
          <w:tcPr>
            <w:tcW w:w="2627" w:type="dxa"/>
          </w:tcPr>
          <w:p w14:paraId="55C3F092" w14:textId="77777777" w:rsidR="00A43B78" w:rsidRDefault="00A43B78" w:rsidP="00A43B78"/>
        </w:tc>
        <w:tc>
          <w:tcPr>
            <w:tcW w:w="2627" w:type="dxa"/>
          </w:tcPr>
          <w:p w14:paraId="58F104CD" w14:textId="77777777" w:rsidR="00A43B78" w:rsidRDefault="00A43B78" w:rsidP="00A43B78"/>
        </w:tc>
        <w:tc>
          <w:tcPr>
            <w:tcW w:w="2627" w:type="dxa"/>
          </w:tcPr>
          <w:p w14:paraId="31521EAA" w14:textId="77777777" w:rsidR="00A43B78" w:rsidRDefault="00A43B78" w:rsidP="00A43B78"/>
        </w:tc>
        <w:tc>
          <w:tcPr>
            <w:tcW w:w="2627" w:type="dxa"/>
          </w:tcPr>
          <w:p w14:paraId="366F32B4" w14:textId="77777777" w:rsidR="00A43B78" w:rsidRDefault="00A43B78" w:rsidP="00A43B78"/>
        </w:tc>
        <w:tc>
          <w:tcPr>
            <w:tcW w:w="2627" w:type="dxa"/>
          </w:tcPr>
          <w:p w14:paraId="62F90026" w14:textId="77777777" w:rsidR="00A43B78" w:rsidRDefault="00A43B78" w:rsidP="00A43B78"/>
        </w:tc>
      </w:tr>
    </w:tbl>
    <w:p w14:paraId="410710EF" w14:textId="77777777" w:rsidR="00A43B78" w:rsidRDefault="00A43B78" w:rsidP="00A43B78"/>
    <w:p w14:paraId="47217DA9" w14:textId="77777777" w:rsidR="00A43B78" w:rsidRDefault="00A43B78"/>
    <w:p w14:paraId="6ADE9841" w14:textId="77777777" w:rsidR="00A16A87" w:rsidRDefault="00A16A87"/>
    <w:p w14:paraId="7883E9F9" w14:textId="77777777" w:rsidR="00A16A87" w:rsidRDefault="00A16A87"/>
    <w:p w14:paraId="77B3F91A" w14:textId="77777777" w:rsidR="00A16A87" w:rsidRDefault="00A16A87"/>
    <w:p w14:paraId="4E686031" w14:textId="77777777" w:rsidR="00A16A87" w:rsidRDefault="00A16A87"/>
    <w:p w14:paraId="153F1A7C" w14:textId="77777777" w:rsidR="00A16A87" w:rsidRDefault="00A16A87"/>
    <w:p w14:paraId="30E7C2FE" w14:textId="77777777" w:rsidR="00A16A87" w:rsidRDefault="00A16A87"/>
    <w:p w14:paraId="463049BD" w14:textId="77777777" w:rsidR="00A16A87" w:rsidRDefault="00A16A87"/>
    <w:p w14:paraId="4589ABBB" w14:textId="77777777" w:rsidR="00A16A87" w:rsidRDefault="00A16A87"/>
    <w:p w14:paraId="4D8DF721" w14:textId="77777777" w:rsidR="00A16A87" w:rsidRDefault="00A16A87"/>
    <w:p w14:paraId="5A4E90CB" w14:textId="77777777" w:rsidR="00A16A87" w:rsidRDefault="00A16A87"/>
    <w:p w14:paraId="1315937D" w14:textId="77777777" w:rsidR="00A16A87" w:rsidRDefault="00A16A87"/>
    <w:p w14:paraId="3DC7F0C9" w14:textId="77777777" w:rsidR="00A16A87" w:rsidRDefault="00A16A87"/>
    <w:p w14:paraId="3A6D28B6" w14:textId="77777777" w:rsidR="007F775E" w:rsidRDefault="007F775E" w:rsidP="007F775E">
      <w:pPr>
        <w:rPr>
          <w:sz w:val="32"/>
          <w:szCs w:val="32"/>
        </w:rPr>
      </w:pPr>
      <w:r w:rsidRPr="007F775E">
        <w:rPr>
          <w:sz w:val="32"/>
          <w:szCs w:val="32"/>
        </w:rPr>
        <w:t xml:space="preserve">PERIODE </w:t>
      </w:r>
      <w:r>
        <w:rPr>
          <w:sz w:val="32"/>
          <w:szCs w:val="32"/>
        </w:rPr>
        <w:t>5</w:t>
      </w:r>
    </w:p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53"/>
        <w:gridCol w:w="3953"/>
        <w:gridCol w:w="3953"/>
        <w:gridCol w:w="3953"/>
      </w:tblGrid>
      <w:tr w:rsidR="00A16A87" w14:paraId="38F6477E" w14:textId="77777777" w:rsidTr="00A16A87">
        <w:tc>
          <w:tcPr>
            <w:tcW w:w="15812" w:type="dxa"/>
            <w:gridSpan w:val="4"/>
          </w:tcPr>
          <w:p w14:paraId="08BF91DB" w14:textId="77777777" w:rsidR="00A16A87" w:rsidRPr="00EA19C5" w:rsidRDefault="00A16A87" w:rsidP="00A16A87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384B39D4" w14:textId="77777777" w:rsidR="00A16A87" w:rsidRDefault="00A16A87" w:rsidP="00A16A87">
            <w:r>
              <w:t>Résoudre des problèmes.</w:t>
            </w:r>
          </w:p>
        </w:tc>
      </w:tr>
      <w:tr w:rsidR="00A16A87" w14:paraId="6EED4B2F" w14:textId="77777777" w:rsidTr="00A16A87">
        <w:trPr>
          <w:trHeight w:val="1417"/>
        </w:trPr>
        <w:tc>
          <w:tcPr>
            <w:tcW w:w="3953" w:type="dxa"/>
            <w:shd w:val="clear" w:color="auto" w:fill="auto"/>
            <w:vAlign w:val="center"/>
          </w:tcPr>
          <w:p w14:paraId="5B217F91" w14:textId="77777777" w:rsidR="00A16A87" w:rsidRDefault="00A16A87" w:rsidP="00A16A8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53" w:type="dxa"/>
            <w:shd w:val="clear" w:color="auto" w:fill="auto"/>
            <w:vAlign w:val="center"/>
          </w:tcPr>
          <w:p w14:paraId="2F27D2DD" w14:textId="77777777" w:rsidR="00A16A87" w:rsidRDefault="00A16A87" w:rsidP="00A16A8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53" w:type="dxa"/>
            <w:shd w:val="clear" w:color="auto" w:fill="auto"/>
            <w:vAlign w:val="center"/>
          </w:tcPr>
          <w:p w14:paraId="25D1456C" w14:textId="77777777" w:rsidR="00A16A87" w:rsidRDefault="00A16A87" w:rsidP="00A16A87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53" w:type="dxa"/>
            <w:shd w:val="clear" w:color="auto" w:fill="auto"/>
            <w:vAlign w:val="center"/>
          </w:tcPr>
          <w:p w14:paraId="6861119B" w14:textId="77777777" w:rsidR="00A16A87" w:rsidRPr="009B69DE" w:rsidRDefault="00A16A87" w:rsidP="00A16A87">
            <w:pPr>
              <w:jc w:val="center"/>
              <w:rPr>
                <w:sz w:val="44"/>
                <w:szCs w:val="44"/>
              </w:rPr>
            </w:pPr>
          </w:p>
        </w:tc>
      </w:tr>
      <w:tr w:rsidR="00A16A87" w14:paraId="1E3432A6" w14:textId="77777777" w:rsidTr="00A16A87">
        <w:tc>
          <w:tcPr>
            <w:tcW w:w="3953" w:type="dxa"/>
          </w:tcPr>
          <w:p w14:paraId="206A4F26" w14:textId="77777777" w:rsidR="00A16A87" w:rsidRPr="000163A6" w:rsidRDefault="00A16A87" w:rsidP="00A16A87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résoudre un problème de réunion.</w:t>
            </w:r>
          </w:p>
        </w:tc>
        <w:tc>
          <w:tcPr>
            <w:tcW w:w="3953" w:type="dxa"/>
          </w:tcPr>
          <w:p w14:paraId="296B2F0F" w14:textId="77777777" w:rsidR="00A16A87" w:rsidRPr="000163A6" w:rsidRDefault="00A16A87" w:rsidP="00A16A87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>Je sais trouver des compléments.</w:t>
            </w:r>
          </w:p>
        </w:tc>
        <w:tc>
          <w:tcPr>
            <w:tcW w:w="3953" w:type="dxa"/>
          </w:tcPr>
          <w:p w14:paraId="0FF92C84" w14:textId="77777777" w:rsidR="00A16A87" w:rsidRPr="000163A6" w:rsidRDefault="00A16A87" w:rsidP="00A16A87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réaliser un partage équitable.</w:t>
            </w:r>
          </w:p>
        </w:tc>
        <w:tc>
          <w:tcPr>
            <w:tcW w:w="3953" w:type="dxa"/>
          </w:tcPr>
          <w:p w14:paraId="652D842A" w14:textId="77777777" w:rsidR="00A16A87" w:rsidRPr="000163A6" w:rsidRDefault="00A16A87" w:rsidP="00A16A87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</w:t>
            </w:r>
            <w:r>
              <w:rPr>
                <w:noProof/>
                <w:sz w:val="21"/>
                <w:szCs w:val="21"/>
                <w:lang w:eastAsia="fr-FR"/>
              </w:rPr>
              <w:t xml:space="preserve">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partager équitablement une collection dessinée.</w:t>
            </w:r>
          </w:p>
        </w:tc>
      </w:tr>
    </w:tbl>
    <w:p w14:paraId="5387D9A7" w14:textId="77777777" w:rsidR="00A16A87" w:rsidRDefault="00A16A87" w:rsidP="00A16A87"/>
    <w:tbl>
      <w:tblPr>
        <w:tblStyle w:val="Grilledutableau"/>
        <w:tblW w:w="15812" w:type="dxa"/>
        <w:tblLayout w:type="fixed"/>
        <w:tblLook w:val="04A0" w:firstRow="1" w:lastRow="0" w:firstColumn="1" w:lastColumn="0" w:noHBand="0" w:noVBand="1"/>
      </w:tblPr>
      <w:tblGrid>
        <w:gridCol w:w="3936"/>
        <w:gridCol w:w="3969"/>
        <w:gridCol w:w="3969"/>
        <w:gridCol w:w="3938"/>
      </w:tblGrid>
      <w:tr w:rsidR="00A16A87" w14:paraId="1AD4BBF0" w14:textId="77777777" w:rsidTr="00A16A87">
        <w:tc>
          <w:tcPr>
            <w:tcW w:w="15812" w:type="dxa"/>
            <w:gridSpan w:val="4"/>
          </w:tcPr>
          <w:p w14:paraId="1DB5C339" w14:textId="77777777" w:rsidR="00A16A87" w:rsidRPr="00EA19C5" w:rsidRDefault="00A16A87" w:rsidP="00A16A87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Découvrir les nombres et leurs utilisations                                                                                                                  G</w:t>
            </w:r>
            <w:r w:rsidRPr="00EA19C5">
              <w:rPr>
                <w:b/>
              </w:rPr>
              <w:t>S</w:t>
            </w:r>
          </w:p>
          <w:p w14:paraId="610F163B" w14:textId="77777777" w:rsidR="00A16A87" w:rsidRDefault="00A16A87" w:rsidP="00A16A87">
            <w:r>
              <w:rPr>
                <w:i/>
              </w:rPr>
              <w:t>Résoudre des problèmes</w:t>
            </w:r>
          </w:p>
        </w:tc>
      </w:tr>
      <w:tr w:rsidR="00A16A87" w14:paraId="749C9FED" w14:textId="77777777" w:rsidTr="00A16A87">
        <w:trPr>
          <w:trHeight w:val="1417"/>
        </w:trPr>
        <w:tc>
          <w:tcPr>
            <w:tcW w:w="3936" w:type="dxa"/>
            <w:shd w:val="clear" w:color="auto" w:fill="FFFFFF" w:themeFill="background1"/>
            <w:vAlign w:val="center"/>
          </w:tcPr>
          <w:p w14:paraId="6E3AAC3E" w14:textId="77777777" w:rsidR="00A16A87" w:rsidRPr="009B69DE" w:rsidRDefault="00A16A87" w:rsidP="00A16A8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t xml:space="preserve">      </w:t>
            </w: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5BEEC05B" w14:textId="77777777" w:rsidR="00A16A87" w:rsidRPr="009B69DE" w:rsidRDefault="00A16A87" w:rsidP="00A16A8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71564A62" w14:textId="77777777" w:rsidR="00A16A87" w:rsidRPr="009B69DE" w:rsidRDefault="00A16A87" w:rsidP="00A16A87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938" w:type="dxa"/>
            <w:shd w:val="clear" w:color="auto" w:fill="FFFFFF" w:themeFill="background1"/>
            <w:vAlign w:val="center"/>
          </w:tcPr>
          <w:p w14:paraId="16707DF3" w14:textId="77777777" w:rsidR="00A16A87" w:rsidRPr="009B69DE" w:rsidRDefault="00A16A87" w:rsidP="00A16A87">
            <w:pPr>
              <w:jc w:val="center"/>
              <w:rPr>
                <w:sz w:val="44"/>
                <w:szCs w:val="44"/>
              </w:rPr>
            </w:pPr>
          </w:p>
        </w:tc>
      </w:tr>
      <w:tr w:rsidR="00A16A87" w14:paraId="6A3EA264" w14:textId="77777777" w:rsidTr="00A16A87">
        <w:trPr>
          <w:trHeight w:val="521"/>
        </w:trPr>
        <w:tc>
          <w:tcPr>
            <w:tcW w:w="3936" w:type="dxa"/>
          </w:tcPr>
          <w:p w14:paraId="37B04055" w14:textId="77777777" w:rsidR="00A16A87" w:rsidRPr="000163A6" w:rsidRDefault="00A16A87" w:rsidP="00A16A87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</w:t>
            </w:r>
            <w:r>
              <w:rPr>
                <w:sz w:val="21"/>
                <w:szCs w:val="21"/>
              </w:rPr>
              <w:t>Je sais calculer la somme de 2 ou 3 nombres.</w:t>
            </w:r>
          </w:p>
        </w:tc>
        <w:tc>
          <w:tcPr>
            <w:tcW w:w="3969" w:type="dxa"/>
          </w:tcPr>
          <w:p w14:paraId="7FA0D2D1" w14:textId="77777777" w:rsidR="00A16A87" w:rsidRPr="000163A6" w:rsidRDefault="00A16A87" w:rsidP="00A16A87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②</w:t>
            </w:r>
            <w:r>
              <w:rPr>
                <w:sz w:val="21"/>
                <w:szCs w:val="21"/>
              </w:rPr>
              <w:t>Je sais calculer un reste.</w:t>
            </w:r>
          </w:p>
        </w:tc>
        <w:tc>
          <w:tcPr>
            <w:tcW w:w="3969" w:type="dxa"/>
          </w:tcPr>
          <w:p w14:paraId="57C4A93D" w14:textId="77777777" w:rsidR="00A16A87" w:rsidRPr="000163A6" w:rsidRDefault="00A16A87" w:rsidP="00A16A87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③ 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entrer dans une démarche de recherche et proposer une solution</w:t>
            </w:r>
            <w:r w:rsidR="00193E4E">
              <w:rPr>
                <w:sz w:val="21"/>
                <w:szCs w:val="21"/>
              </w:rPr>
              <w:t>.</w:t>
            </w:r>
          </w:p>
        </w:tc>
        <w:tc>
          <w:tcPr>
            <w:tcW w:w="3938" w:type="dxa"/>
          </w:tcPr>
          <w:p w14:paraId="2E9D792E" w14:textId="77777777" w:rsidR="00A16A87" w:rsidRPr="000163A6" w:rsidRDefault="00A16A87" w:rsidP="00A16A87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>④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sais résoudre un problème de recherche et proposer une réponse à l’aide d’un dessin.</w:t>
            </w:r>
          </w:p>
        </w:tc>
      </w:tr>
    </w:tbl>
    <w:p w14:paraId="7FE8B782" w14:textId="77777777" w:rsidR="00A16A87" w:rsidRDefault="00A16A87"/>
    <w:tbl>
      <w:tblPr>
        <w:tblStyle w:val="Grilledutableau"/>
        <w:tblW w:w="15761" w:type="dxa"/>
        <w:tblLook w:val="04A0" w:firstRow="1" w:lastRow="0" w:firstColumn="1" w:lastColumn="0" w:noHBand="0" w:noVBand="1"/>
      </w:tblPr>
      <w:tblGrid>
        <w:gridCol w:w="3152"/>
        <w:gridCol w:w="3152"/>
        <w:gridCol w:w="3152"/>
        <w:gridCol w:w="3152"/>
        <w:gridCol w:w="3153"/>
      </w:tblGrid>
      <w:tr w:rsidR="009529C4" w14:paraId="1A01F850" w14:textId="77777777" w:rsidTr="002B278A">
        <w:tc>
          <w:tcPr>
            <w:tcW w:w="15761" w:type="dxa"/>
            <w:gridSpan w:val="5"/>
          </w:tcPr>
          <w:p w14:paraId="1DD4E69F" w14:textId="77777777" w:rsidR="009529C4" w:rsidRPr="00EA19C5" w:rsidRDefault="009529C4" w:rsidP="002B278A">
            <w:pPr>
              <w:rPr>
                <w:b/>
              </w:rPr>
            </w:pPr>
            <w:r>
              <w:rPr>
                <w:b/>
              </w:rPr>
              <w:t xml:space="preserve">CONSTRUIRE LES </w:t>
            </w:r>
            <w:r w:rsidRPr="00EA19C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3D55C9">
              <w:rPr>
                <w:b/>
                <w:vertAlign w:val="superscript"/>
              </w:rPr>
              <w:t>er</w:t>
            </w:r>
            <w:r>
              <w:rPr>
                <w:b/>
              </w:rPr>
              <w:t xml:space="preserve"> OUTILS POUR STRUCTURER SA PENSEE</w:t>
            </w:r>
            <w:r w:rsidRPr="00EA19C5">
              <w:rPr>
                <w:b/>
              </w:rPr>
              <w:t xml:space="preserve"> -  </w:t>
            </w:r>
            <w:r>
              <w:rPr>
                <w:b/>
              </w:rPr>
              <w:t>Les grandeurs                                                                                                                                                                      GS</w:t>
            </w:r>
          </w:p>
          <w:p w14:paraId="0BA026ED" w14:textId="77777777" w:rsidR="009529C4" w:rsidRDefault="009529C4" w:rsidP="002B278A">
            <w:r>
              <w:t>Explorer les grandeurs</w:t>
            </w:r>
            <w:r w:rsidRPr="00EA19C5">
              <w:t xml:space="preserve">  -  </w:t>
            </w:r>
            <w:r>
              <w:rPr>
                <w:i/>
              </w:rPr>
              <w:t>Classer, comparer et ranger des objets selon la masse, la contenance</w:t>
            </w:r>
          </w:p>
        </w:tc>
      </w:tr>
      <w:tr w:rsidR="009529C4" w14:paraId="4A932843" w14:textId="77777777" w:rsidTr="002B278A">
        <w:tc>
          <w:tcPr>
            <w:tcW w:w="3152" w:type="dxa"/>
            <w:vAlign w:val="center"/>
          </w:tcPr>
          <w:p w14:paraId="589FE0F7" w14:textId="77777777" w:rsidR="009529C4" w:rsidRDefault="009529C4" w:rsidP="002B278A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2" w:type="dxa"/>
            <w:vAlign w:val="center"/>
          </w:tcPr>
          <w:p w14:paraId="08863DA6" w14:textId="77777777" w:rsidR="009529C4" w:rsidRDefault="009529C4" w:rsidP="002B278A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2" w:type="dxa"/>
            <w:vAlign w:val="center"/>
          </w:tcPr>
          <w:p w14:paraId="20F7BB95" w14:textId="77777777" w:rsidR="009529C4" w:rsidRDefault="009529C4" w:rsidP="002B278A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2" w:type="dxa"/>
            <w:vAlign w:val="center"/>
          </w:tcPr>
          <w:p w14:paraId="5AE41865" w14:textId="77777777" w:rsidR="009529C4" w:rsidRDefault="009529C4" w:rsidP="002B278A">
            <w:pPr>
              <w:jc w:val="center"/>
            </w:pPr>
          </w:p>
        </w:tc>
        <w:tc>
          <w:tcPr>
            <w:tcW w:w="3153" w:type="dxa"/>
            <w:vAlign w:val="center"/>
          </w:tcPr>
          <w:p w14:paraId="7B88CFA7" w14:textId="77777777" w:rsidR="009529C4" w:rsidRDefault="009529C4" w:rsidP="002B278A">
            <w:pPr>
              <w:jc w:val="center"/>
            </w:pPr>
          </w:p>
        </w:tc>
      </w:tr>
      <w:tr w:rsidR="009529C4" w14:paraId="226E4AD8" w14:textId="77777777" w:rsidTr="002B278A">
        <w:tc>
          <w:tcPr>
            <w:tcW w:w="3152" w:type="dxa"/>
          </w:tcPr>
          <w:p w14:paraId="0A7C7014" w14:textId="77777777" w:rsidR="009529C4" w:rsidRPr="000163A6" w:rsidRDefault="009529C4" w:rsidP="002B278A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 xml:space="preserve">① Je sais </w:t>
            </w:r>
            <w:r>
              <w:rPr>
                <w:sz w:val="21"/>
                <w:szCs w:val="21"/>
              </w:rPr>
              <w:t>manipuler des objets, soupeser pour en estimer la masse.</w:t>
            </w:r>
          </w:p>
          <w:p w14:paraId="62E46BA8" w14:textId="77777777" w:rsidR="009529C4" w:rsidRPr="000163A6" w:rsidRDefault="009529C4" w:rsidP="002B278A">
            <w:pPr>
              <w:rPr>
                <w:sz w:val="21"/>
                <w:szCs w:val="21"/>
              </w:rPr>
            </w:pPr>
          </w:p>
        </w:tc>
        <w:tc>
          <w:tcPr>
            <w:tcW w:w="3152" w:type="dxa"/>
          </w:tcPr>
          <w:p w14:paraId="7002F54E" w14:textId="77777777" w:rsidR="009529C4" w:rsidRPr="000163A6" w:rsidRDefault="009529C4" w:rsidP="002B278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② Je comprends le fonctionnement de la balance de Roberval.</w:t>
            </w:r>
          </w:p>
          <w:p w14:paraId="3C89930B" w14:textId="77777777" w:rsidR="009529C4" w:rsidRPr="000163A6" w:rsidRDefault="009529C4" w:rsidP="002B278A">
            <w:pPr>
              <w:rPr>
                <w:sz w:val="21"/>
                <w:szCs w:val="21"/>
              </w:rPr>
            </w:pPr>
          </w:p>
        </w:tc>
        <w:tc>
          <w:tcPr>
            <w:tcW w:w="3152" w:type="dxa"/>
          </w:tcPr>
          <w:p w14:paraId="04DAE172" w14:textId="77777777" w:rsidR="009529C4" w:rsidRPr="000163A6" w:rsidRDefault="009529C4" w:rsidP="002B278A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fr-FR"/>
              </w:rPr>
              <w:t xml:space="preserve">③ </w:t>
            </w:r>
            <w:r w:rsidRPr="000163A6">
              <w:rPr>
                <w:noProof/>
                <w:sz w:val="21"/>
                <w:szCs w:val="21"/>
                <w:lang w:eastAsia="fr-FR"/>
              </w:rPr>
              <w:t xml:space="preserve">Je sais </w:t>
            </w:r>
            <w:r>
              <w:rPr>
                <w:noProof/>
                <w:sz w:val="21"/>
                <w:szCs w:val="21"/>
                <w:lang w:eastAsia="fr-FR"/>
              </w:rPr>
              <w:t>comparer la masse de 2 objets en utilisant la balance.</w:t>
            </w:r>
          </w:p>
        </w:tc>
        <w:tc>
          <w:tcPr>
            <w:tcW w:w="3152" w:type="dxa"/>
          </w:tcPr>
          <w:p w14:paraId="5C077AB9" w14:textId="77777777" w:rsidR="009529C4" w:rsidRPr="000163A6" w:rsidRDefault="009529C4" w:rsidP="002B278A">
            <w:pPr>
              <w:rPr>
                <w:sz w:val="21"/>
                <w:szCs w:val="21"/>
              </w:rPr>
            </w:pPr>
            <w:r w:rsidRPr="000163A6">
              <w:rPr>
                <w:noProof/>
                <w:sz w:val="21"/>
                <w:szCs w:val="21"/>
                <w:lang w:eastAsia="fr-FR"/>
              </w:rPr>
              <w:t xml:space="preserve">④ Je </w:t>
            </w:r>
            <w:r>
              <w:rPr>
                <w:noProof/>
                <w:sz w:val="21"/>
                <w:szCs w:val="21"/>
                <w:lang w:eastAsia="fr-FR"/>
              </w:rPr>
              <w:t>sais représenter le résultat d’une pesée.</w:t>
            </w:r>
          </w:p>
        </w:tc>
        <w:tc>
          <w:tcPr>
            <w:tcW w:w="3153" w:type="dxa"/>
          </w:tcPr>
          <w:p w14:paraId="25FC00C5" w14:textId="77777777" w:rsidR="009529C4" w:rsidRPr="000163A6" w:rsidRDefault="009529C4" w:rsidP="002B278A">
            <w:pPr>
              <w:rPr>
                <w:sz w:val="21"/>
                <w:szCs w:val="21"/>
              </w:rPr>
            </w:pPr>
            <w:r w:rsidRPr="000163A6">
              <w:rPr>
                <w:sz w:val="21"/>
                <w:szCs w:val="21"/>
              </w:rPr>
              <w:t>⑤</w:t>
            </w:r>
            <w:r>
              <w:rPr>
                <w:sz w:val="21"/>
                <w:szCs w:val="21"/>
              </w:rPr>
              <w:t xml:space="preserve"> </w:t>
            </w:r>
            <w:r w:rsidRPr="000163A6">
              <w:rPr>
                <w:noProof/>
                <w:sz w:val="21"/>
                <w:szCs w:val="21"/>
                <w:lang w:eastAsia="fr-FR"/>
              </w:rPr>
              <w:t xml:space="preserve">Je sais </w:t>
            </w:r>
            <w:r>
              <w:rPr>
                <w:noProof/>
                <w:sz w:val="21"/>
                <w:szCs w:val="21"/>
                <w:lang w:eastAsia="fr-FR"/>
              </w:rPr>
              <w:t>résoudre un problème lié à la masse : l’équilibre.</w:t>
            </w:r>
          </w:p>
          <w:p w14:paraId="4FB65F2E" w14:textId="77777777" w:rsidR="009529C4" w:rsidRPr="000163A6" w:rsidRDefault="009529C4" w:rsidP="002B278A">
            <w:pPr>
              <w:rPr>
                <w:sz w:val="21"/>
                <w:szCs w:val="21"/>
              </w:rPr>
            </w:pPr>
          </w:p>
        </w:tc>
      </w:tr>
      <w:tr w:rsidR="009529C4" w14:paraId="29746272" w14:textId="77777777" w:rsidTr="002B278A">
        <w:tc>
          <w:tcPr>
            <w:tcW w:w="3152" w:type="dxa"/>
            <w:vAlign w:val="center"/>
          </w:tcPr>
          <w:p w14:paraId="7C39FFDB" w14:textId="77777777" w:rsidR="009529C4" w:rsidRDefault="009529C4" w:rsidP="002B278A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2" w:type="dxa"/>
            <w:vAlign w:val="center"/>
          </w:tcPr>
          <w:p w14:paraId="58196806" w14:textId="77777777" w:rsidR="009529C4" w:rsidRDefault="009529C4" w:rsidP="002B278A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2" w:type="dxa"/>
            <w:vAlign w:val="center"/>
          </w:tcPr>
          <w:p w14:paraId="61B88492" w14:textId="77777777" w:rsidR="009529C4" w:rsidRDefault="009529C4" w:rsidP="002B278A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152" w:type="dxa"/>
            <w:vAlign w:val="center"/>
          </w:tcPr>
          <w:p w14:paraId="7EC2BF6F" w14:textId="77777777" w:rsidR="009529C4" w:rsidRDefault="009529C4" w:rsidP="002B278A">
            <w:pPr>
              <w:jc w:val="center"/>
            </w:pPr>
          </w:p>
        </w:tc>
        <w:tc>
          <w:tcPr>
            <w:tcW w:w="3153" w:type="dxa"/>
            <w:vAlign w:val="center"/>
          </w:tcPr>
          <w:p w14:paraId="103702D5" w14:textId="77777777" w:rsidR="009529C4" w:rsidRDefault="009529C4" w:rsidP="002B278A">
            <w:pPr>
              <w:jc w:val="center"/>
            </w:pPr>
          </w:p>
        </w:tc>
      </w:tr>
      <w:tr w:rsidR="009529C4" w14:paraId="11CC6E8E" w14:textId="77777777" w:rsidTr="002B278A">
        <w:tc>
          <w:tcPr>
            <w:tcW w:w="3152" w:type="dxa"/>
          </w:tcPr>
          <w:p w14:paraId="70F18AAD" w14:textId="77777777" w:rsidR="009529C4" w:rsidRPr="000163A6" w:rsidRDefault="009529C4" w:rsidP="002B278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⑥ Je sais ranger 3 objets selon leur masse.</w:t>
            </w:r>
          </w:p>
          <w:p w14:paraId="7D61F1D3" w14:textId="77777777" w:rsidR="009529C4" w:rsidRPr="000163A6" w:rsidRDefault="009529C4" w:rsidP="002B278A">
            <w:pPr>
              <w:rPr>
                <w:sz w:val="21"/>
                <w:szCs w:val="21"/>
              </w:rPr>
            </w:pPr>
          </w:p>
        </w:tc>
        <w:tc>
          <w:tcPr>
            <w:tcW w:w="3152" w:type="dxa"/>
          </w:tcPr>
          <w:p w14:paraId="318729E8" w14:textId="77777777" w:rsidR="009529C4" w:rsidRPr="000163A6" w:rsidRDefault="009529C4" w:rsidP="002B278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⑦ Je sais comparer la contenance de 2 objets.</w:t>
            </w:r>
          </w:p>
          <w:p w14:paraId="295F85AB" w14:textId="77777777" w:rsidR="009529C4" w:rsidRPr="000163A6" w:rsidRDefault="009529C4" w:rsidP="002B278A">
            <w:pPr>
              <w:rPr>
                <w:sz w:val="21"/>
                <w:szCs w:val="21"/>
              </w:rPr>
            </w:pPr>
          </w:p>
        </w:tc>
        <w:tc>
          <w:tcPr>
            <w:tcW w:w="3152" w:type="dxa"/>
          </w:tcPr>
          <w:p w14:paraId="5097C989" w14:textId="77777777" w:rsidR="009529C4" w:rsidRPr="000163A6" w:rsidRDefault="009529C4" w:rsidP="002B278A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fr-FR"/>
              </w:rPr>
              <w:t>⑧</w:t>
            </w:r>
            <w:r w:rsidRPr="000163A6">
              <w:rPr>
                <w:noProof/>
                <w:sz w:val="21"/>
                <w:szCs w:val="21"/>
                <w:lang w:eastAsia="fr-FR"/>
              </w:rPr>
              <w:t xml:space="preserve">  Je sais </w:t>
            </w:r>
            <w:r>
              <w:rPr>
                <w:noProof/>
                <w:sz w:val="21"/>
                <w:szCs w:val="21"/>
                <w:lang w:eastAsia="fr-FR"/>
              </w:rPr>
              <w:t>ranger 3 objets selon leur contenance.</w:t>
            </w:r>
          </w:p>
        </w:tc>
        <w:tc>
          <w:tcPr>
            <w:tcW w:w="3152" w:type="dxa"/>
          </w:tcPr>
          <w:p w14:paraId="6A1B737E" w14:textId="77777777" w:rsidR="009529C4" w:rsidRPr="000163A6" w:rsidRDefault="009529C4" w:rsidP="002B278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⑨ </w:t>
            </w:r>
            <w:r w:rsidRPr="000163A6">
              <w:rPr>
                <w:sz w:val="21"/>
                <w:szCs w:val="21"/>
              </w:rPr>
              <w:t xml:space="preserve">Je </w:t>
            </w:r>
            <w:r>
              <w:rPr>
                <w:sz w:val="21"/>
                <w:szCs w:val="21"/>
              </w:rPr>
              <w:t>comprends et utilise un vocabulaire adapté</w:t>
            </w:r>
            <w:r w:rsidRPr="000163A6">
              <w:rPr>
                <w:sz w:val="21"/>
                <w:szCs w:val="21"/>
              </w:rPr>
              <w:t>.</w:t>
            </w:r>
          </w:p>
        </w:tc>
        <w:tc>
          <w:tcPr>
            <w:tcW w:w="3153" w:type="dxa"/>
          </w:tcPr>
          <w:p w14:paraId="3A2AAA1A" w14:textId="77777777" w:rsidR="009529C4" w:rsidRPr="000163A6" w:rsidRDefault="009529C4" w:rsidP="002B278A">
            <w:pPr>
              <w:rPr>
                <w:sz w:val="21"/>
                <w:szCs w:val="21"/>
              </w:rPr>
            </w:pPr>
          </w:p>
        </w:tc>
      </w:tr>
    </w:tbl>
    <w:p w14:paraId="6AB9FF85" w14:textId="77777777" w:rsidR="009529C4" w:rsidRDefault="009529C4"/>
    <w:p w14:paraId="7C8C8B85" w14:textId="77777777" w:rsidR="00B26C0E" w:rsidRDefault="00B26C0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33"/>
        <w:gridCol w:w="5234"/>
        <w:gridCol w:w="5234"/>
      </w:tblGrid>
      <w:tr w:rsidR="007A7A9D" w14:paraId="3B67AAB8" w14:textId="77777777" w:rsidTr="00684363">
        <w:tc>
          <w:tcPr>
            <w:tcW w:w="15701" w:type="dxa"/>
            <w:gridSpan w:val="3"/>
          </w:tcPr>
          <w:p w14:paraId="36D17756" w14:textId="77777777" w:rsidR="007A7A9D" w:rsidRPr="00EA19C5" w:rsidRDefault="007A7A9D" w:rsidP="00684363">
            <w:pPr>
              <w:rPr>
                <w:b/>
              </w:rPr>
            </w:pPr>
            <w:r w:rsidRPr="00EA19C5">
              <w:rPr>
                <w:b/>
              </w:rPr>
              <w:t xml:space="preserve">EXPLORER LE MONDE  -  Se repérer dans l’espace                                </w:t>
            </w:r>
            <w:r>
              <w:rPr>
                <w:b/>
              </w:rPr>
              <w:t xml:space="preserve">                              </w:t>
            </w:r>
            <w:r w:rsidRPr="00EA19C5">
              <w:rPr>
                <w:b/>
              </w:rPr>
              <w:t xml:space="preserve">           </w:t>
            </w:r>
            <w:r>
              <w:rPr>
                <w:b/>
              </w:rPr>
              <w:t xml:space="preserve"> </w:t>
            </w:r>
            <w:r w:rsidRPr="00EA19C5">
              <w:rPr>
                <w:b/>
              </w:rPr>
              <w:t xml:space="preserve">                                                                                                                                              GS</w:t>
            </w:r>
          </w:p>
          <w:p w14:paraId="1CDBE833" w14:textId="77777777" w:rsidR="007A7A9D" w:rsidRPr="00EA19C5" w:rsidRDefault="007A7A9D" w:rsidP="007A7A9D">
            <w:r w:rsidRPr="00EA19C5">
              <w:t xml:space="preserve">Représenter l’espace  -  </w:t>
            </w:r>
            <w:r>
              <w:rPr>
                <w:i/>
              </w:rPr>
              <w:t>Approcher la symétrie</w:t>
            </w:r>
          </w:p>
        </w:tc>
      </w:tr>
      <w:tr w:rsidR="007A7A9D" w14:paraId="1DC6A45C" w14:textId="77777777" w:rsidTr="00684363">
        <w:trPr>
          <w:trHeight w:val="1417"/>
        </w:trPr>
        <w:tc>
          <w:tcPr>
            <w:tcW w:w="5233" w:type="dxa"/>
            <w:vAlign w:val="center"/>
          </w:tcPr>
          <w:p w14:paraId="130D258B" w14:textId="77777777" w:rsidR="007A7A9D" w:rsidRDefault="007A7A9D" w:rsidP="0068436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5234" w:type="dxa"/>
            <w:vAlign w:val="center"/>
          </w:tcPr>
          <w:p w14:paraId="7A661105" w14:textId="77777777" w:rsidR="007A7A9D" w:rsidRDefault="007A7A9D" w:rsidP="00684363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5234" w:type="dxa"/>
            <w:vAlign w:val="center"/>
          </w:tcPr>
          <w:p w14:paraId="38A7F09E" w14:textId="77777777" w:rsidR="007A7A9D" w:rsidRDefault="007A7A9D" w:rsidP="00684363">
            <w:pPr>
              <w:jc w:val="center"/>
              <w:rPr>
                <w:noProof/>
                <w:lang w:eastAsia="fr-FR"/>
              </w:rPr>
            </w:pPr>
          </w:p>
        </w:tc>
      </w:tr>
      <w:tr w:rsidR="007A7A9D" w14:paraId="1B157184" w14:textId="77777777" w:rsidTr="00684363">
        <w:tc>
          <w:tcPr>
            <w:tcW w:w="5233" w:type="dxa"/>
          </w:tcPr>
          <w:p w14:paraId="689C116C" w14:textId="77777777" w:rsidR="007A7A9D" w:rsidRDefault="007A7A9D" w:rsidP="007A7A9D">
            <w:r>
              <w:t>① Je sais construire la symétrie d’une figure.</w:t>
            </w:r>
          </w:p>
        </w:tc>
        <w:tc>
          <w:tcPr>
            <w:tcW w:w="5234" w:type="dxa"/>
          </w:tcPr>
          <w:p w14:paraId="46553852" w14:textId="77777777" w:rsidR="007A7A9D" w:rsidRDefault="007A7A9D" w:rsidP="007A7A9D">
            <w:r>
              <w:t>② Je sais réaliser la symétrie d’une figure. (couleurs/dessin)</w:t>
            </w:r>
          </w:p>
        </w:tc>
        <w:tc>
          <w:tcPr>
            <w:tcW w:w="5234" w:type="dxa"/>
          </w:tcPr>
          <w:p w14:paraId="4E5E84B2" w14:textId="77777777" w:rsidR="007A7A9D" w:rsidRDefault="007A7A9D" w:rsidP="007A7A9D">
            <w:r>
              <w:rPr>
                <w:noProof/>
                <w:lang w:eastAsia="fr-FR"/>
              </w:rPr>
              <w:t>③ Je sais identifier une figure symétrique.</w:t>
            </w:r>
          </w:p>
        </w:tc>
      </w:tr>
    </w:tbl>
    <w:p w14:paraId="20B0880E" w14:textId="77777777" w:rsidR="008D4CED" w:rsidRDefault="008D4CED"/>
    <w:p w14:paraId="2F605648" w14:textId="77777777" w:rsidR="008D4CED" w:rsidRDefault="008D4CED"/>
    <w:tbl>
      <w:tblPr>
        <w:tblStyle w:val="Grilledutableau"/>
        <w:tblpPr w:leftFromText="141" w:rightFromText="141" w:vertAnchor="text" w:horzAnchor="margin" w:tblpY="-68"/>
        <w:tblW w:w="0" w:type="auto"/>
        <w:tblLayout w:type="fixed"/>
        <w:tblLook w:val="04A0" w:firstRow="1" w:lastRow="0" w:firstColumn="1" w:lastColumn="0" w:noHBand="0" w:noVBand="1"/>
      </w:tblPr>
      <w:tblGrid>
        <w:gridCol w:w="3925"/>
        <w:gridCol w:w="3925"/>
        <w:gridCol w:w="3925"/>
        <w:gridCol w:w="3926"/>
      </w:tblGrid>
      <w:tr w:rsidR="007A7A9D" w14:paraId="4AF3BDA8" w14:textId="77777777" w:rsidTr="007A7A9D">
        <w:tc>
          <w:tcPr>
            <w:tcW w:w="15701" w:type="dxa"/>
            <w:gridSpan w:val="4"/>
          </w:tcPr>
          <w:p w14:paraId="1DDACFCA" w14:textId="77777777" w:rsidR="007A7A9D" w:rsidRPr="00EA19C5" w:rsidRDefault="007A7A9D" w:rsidP="007A7A9D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 xml:space="preserve">’écrit        </w:t>
            </w:r>
            <w:r w:rsidRPr="00EA19C5">
              <w:rPr>
                <w:b/>
              </w:rPr>
              <w:t xml:space="preserve"> GS</w:t>
            </w:r>
          </w:p>
          <w:p w14:paraId="6E6244BB" w14:textId="77777777" w:rsidR="007A7A9D" w:rsidRDefault="007A7A9D" w:rsidP="007A7A9D">
            <w:r>
              <w:t>Commencer à écrire tout seul – Ecrire en cursive.</w:t>
            </w:r>
          </w:p>
        </w:tc>
      </w:tr>
      <w:tr w:rsidR="007A7A9D" w:rsidRPr="00C76CE1" w14:paraId="7C85D29D" w14:textId="77777777" w:rsidTr="00980EE8">
        <w:tc>
          <w:tcPr>
            <w:tcW w:w="3925" w:type="dxa"/>
            <w:vAlign w:val="center"/>
          </w:tcPr>
          <w:p w14:paraId="03BFBC76" w14:textId="77777777" w:rsidR="007A7A9D" w:rsidRDefault="007A7A9D" w:rsidP="007A7A9D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25" w:type="dxa"/>
            <w:vAlign w:val="center"/>
          </w:tcPr>
          <w:p w14:paraId="6DADB9F4" w14:textId="77777777" w:rsidR="007A7A9D" w:rsidRDefault="007A7A9D" w:rsidP="007A7A9D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25" w:type="dxa"/>
            <w:vAlign w:val="center"/>
          </w:tcPr>
          <w:p w14:paraId="3CC3C398" w14:textId="77777777" w:rsidR="007A7A9D" w:rsidRDefault="007A7A9D" w:rsidP="007A7A9D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926" w:type="dxa"/>
            <w:vAlign w:val="center"/>
          </w:tcPr>
          <w:p w14:paraId="3D338519" w14:textId="77777777" w:rsidR="007A7A9D" w:rsidRDefault="007A7A9D" w:rsidP="007A7A9D">
            <w:pPr>
              <w:jc w:val="center"/>
              <w:rPr>
                <w:noProof/>
                <w:lang w:eastAsia="fr-FR"/>
              </w:rPr>
            </w:pPr>
          </w:p>
        </w:tc>
      </w:tr>
      <w:tr w:rsidR="007A7A9D" w14:paraId="7697DCC9" w14:textId="77777777" w:rsidTr="00391F2F">
        <w:tc>
          <w:tcPr>
            <w:tcW w:w="3925" w:type="dxa"/>
          </w:tcPr>
          <w:p w14:paraId="34EDDCA1" w14:textId="77777777" w:rsidR="007A7A9D" w:rsidRDefault="007A7A9D" w:rsidP="007A7A9D">
            <w:r>
              <w:t>Je sais écrire des lettres.</w:t>
            </w:r>
          </w:p>
        </w:tc>
        <w:tc>
          <w:tcPr>
            <w:tcW w:w="3925" w:type="dxa"/>
          </w:tcPr>
          <w:p w14:paraId="2435CF40" w14:textId="77777777" w:rsidR="007A7A9D" w:rsidRDefault="007A7A9D" w:rsidP="007A7A9D">
            <w:r>
              <w:t>Je sais enchaîner des lettres, écrire des mots</w:t>
            </w:r>
          </w:p>
        </w:tc>
        <w:tc>
          <w:tcPr>
            <w:tcW w:w="3925" w:type="dxa"/>
          </w:tcPr>
          <w:p w14:paraId="3F5C9E05" w14:textId="77777777" w:rsidR="007A7A9D" w:rsidRDefault="007A7A9D" w:rsidP="007A7A9D">
            <w:r>
              <w:t>Je sais copier une phrase.</w:t>
            </w:r>
          </w:p>
        </w:tc>
        <w:tc>
          <w:tcPr>
            <w:tcW w:w="3926" w:type="dxa"/>
          </w:tcPr>
          <w:p w14:paraId="5F270280" w14:textId="77777777" w:rsidR="007A7A9D" w:rsidRDefault="007A7A9D" w:rsidP="007A7A9D">
            <w:r>
              <w:t xml:space="preserve">Je sais écrire seul un mot (en m’aidant des outils à ma portée…) </w:t>
            </w:r>
          </w:p>
        </w:tc>
      </w:tr>
    </w:tbl>
    <w:p w14:paraId="3AFE07A0" w14:textId="77777777" w:rsidR="007A7A9D" w:rsidRDefault="007A7A9D"/>
    <w:p w14:paraId="3E7761A9" w14:textId="77777777" w:rsidR="007A7A9D" w:rsidRDefault="007A7A9D"/>
    <w:p w14:paraId="04EA76C0" w14:textId="77777777" w:rsidR="007A7A9D" w:rsidRDefault="007A7A9D"/>
    <w:p w14:paraId="31DA5BDF" w14:textId="77777777" w:rsidR="007A7A9D" w:rsidRDefault="007A7A9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39"/>
        <w:gridCol w:w="3774"/>
        <w:gridCol w:w="3774"/>
        <w:gridCol w:w="3774"/>
      </w:tblGrid>
      <w:tr w:rsidR="008D4CED" w14:paraId="3BE203ED" w14:textId="77777777" w:rsidTr="00684363">
        <w:tc>
          <w:tcPr>
            <w:tcW w:w="15761" w:type="dxa"/>
            <w:gridSpan w:val="4"/>
          </w:tcPr>
          <w:p w14:paraId="210355BA" w14:textId="77777777" w:rsidR="008D4CED" w:rsidRPr="00EA19C5" w:rsidRDefault="008D4CED" w:rsidP="00684363">
            <w:pPr>
              <w:rPr>
                <w:b/>
              </w:rPr>
            </w:pPr>
            <w:r w:rsidRPr="00EA19C5">
              <w:rPr>
                <w:b/>
              </w:rPr>
              <w:t>MOBILISER LE LANGAGE DANS TOUTES SES DIMENSIONS  -  L</w:t>
            </w:r>
            <w:r>
              <w:rPr>
                <w:b/>
              </w:rPr>
              <w:t xml:space="preserve">’écrit        </w:t>
            </w:r>
            <w:r w:rsidRPr="00EA19C5">
              <w:rPr>
                <w:b/>
              </w:rPr>
              <w:t xml:space="preserve"> GS</w:t>
            </w:r>
          </w:p>
          <w:p w14:paraId="17FC80A3" w14:textId="77777777" w:rsidR="008D4CED" w:rsidRDefault="008D4CED" w:rsidP="00684363">
            <w:r>
              <w:t xml:space="preserve">Découvrir le principe alphabétique  - </w:t>
            </w:r>
          </w:p>
          <w:p w14:paraId="4CDFAC4E" w14:textId="77777777" w:rsidR="008D4CED" w:rsidRPr="00EA19C5" w:rsidRDefault="008D4CED" w:rsidP="00684363">
            <w:pPr>
              <w:rPr>
                <w:b/>
              </w:rPr>
            </w:pPr>
            <w:r w:rsidRPr="00EA19C5">
              <w:rPr>
                <w:i/>
              </w:rPr>
              <w:t xml:space="preserve">Reconnaître les lettres et leur correspondance dans les 3 écritures  </w:t>
            </w:r>
          </w:p>
        </w:tc>
      </w:tr>
      <w:tr w:rsidR="008D4CED" w:rsidRPr="007F775E" w14:paraId="6DBEE178" w14:textId="77777777" w:rsidTr="00684363">
        <w:tc>
          <w:tcPr>
            <w:tcW w:w="4439" w:type="dxa"/>
            <w:vAlign w:val="center"/>
          </w:tcPr>
          <w:p w14:paraId="68BD81E6" w14:textId="77777777" w:rsidR="008D4CED" w:rsidRPr="008D4CED" w:rsidRDefault="008D4CED" w:rsidP="00684363">
            <w:pPr>
              <w:jc w:val="center"/>
              <w:rPr>
                <w:noProof/>
                <w:sz w:val="36"/>
                <w:szCs w:val="36"/>
                <w:lang w:val="en-US" w:eastAsia="fr-FR"/>
              </w:rPr>
            </w:pP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A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>Z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E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R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T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Y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U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I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O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P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Q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S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D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F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G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H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J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K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L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M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W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X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C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V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B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 N</w:t>
            </w:r>
          </w:p>
        </w:tc>
        <w:tc>
          <w:tcPr>
            <w:tcW w:w="3774" w:type="dxa"/>
          </w:tcPr>
          <w:p w14:paraId="492D367C" w14:textId="77777777" w:rsidR="008D4CED" w:rsidRPr="008D4CED" w:rsidRDefault="008D4CED" w:rsidP="00684363">
            <w:pPr>
              <w:jc w:val="center"/>
              <w:rPr>
                <w:noProof/>
                <w:sz w:val="36"/>
                <w:szCs w:val="36"/>
                <w:lang w:val="en-US" w:eastAsia="fr-FR"/>
              </w:rPr>
            </w:pPr>
            <w:r w:rsidRPr="008D4CED">
              <w:rPr>
                <w:noProof/>
                <w:sz w:val="36"/>
                <w:szCs w:val="36"/>
                <w:lang w:val="en-US" w:eastAsia="fr-FR"/>
              </w:rPr>
              <w:t xml:space="preserve">q  d  g  j  l  s  f  h  k  m  a  e  t  u  b </w:t>
            </w:r>
            <w:r>
              <w:rPr>
                <w:noProof/>
                <w:sz w:val="36"/>
                <w:szCs w:val="36"/>
                <w:lang w:val="en-US" w:eastAsia="fr-FR"/>
              </w:rPr>
              <w:t xml:space="preserve"> </w:t>
            </w:r>
            <w:r w:rsidRPr="008D4CED">
              <w:rPr>
                <w:noProof/>
                <w:sz w:val="36"/>
                <w:szCs w:val="36"/>
                <w:lang w:val="en-US" w:eastAsia="fr-FR"/>
              </w:rPr>
              <w:t>o  z  r  n  I  p  w  c  x  v  y</w:t>
            </w:r>
          </w:p>
        </w:tc>
        <w:tc>
          <w:tcPr>
            <w:tcW w:w="3774" w:type="dxa"/>
          </w:tcPr>
          <w:p w14:paraId="66901C65" w14:textId="77777777" w:rsidR="008D4CED" w:rsidRPr="008D4CED" w:rsidRDefault="008D4CED" w:rsidP="00684363">
            <w:pPr>
              <w:jc w:val="center"/>
              <w:rPr>
                <w:rFonts w:ascii="Cursive standard" w:hAnsi="Cursive standard"/>
                <w:noProof/>
                <w:sz w:val="36"/>
                <w:szCs w:val="36"/>
                <w:lang w:val="en-US" w:eastAsia="fr-FR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val="en-US" w:eastAsia="fr-FR"/>
              </w:rPr>
              <w:t xml:space="preserve">n  v  x  b  c  w  m  k  h  f  s  l  j  g  d  q  p  i  y  r  z  o  u  t  e  a  </w:t>
            </w:r>
          </w:p>
        </w:tc>
        <w:tc>
          <w:tcPr>
            <w:tcW w:w="3774" w:type="dxa"/>
          </w:tcPr>
          <w:p w14:paraId="419E375E" w14:textId="77777777" w:rsidR="008D4CED" w:rsidRPr="008D4CED" w:rsidRDefault="008D4CED" w:rsidP="00684363">
            <w:pPr>
              <w:jc w:val="center"/>
              <w:rPr>
                <w:noProof/>
                <w:lang w:val="en-US" w:eastAsia="fr-FR"/>
              </w:rPr>
            </w:pPr>
          </w:p>
        </w:tc>
      </w:tr>
      <w:tr w:rsidR="008D4CED" w14:paraId="3934834E" w14:textId="77777777" w:rsidTr="00684363">
        <w:tc>
          <w:tcPr>
            <w:tcW w:w="4439" w:type="dxa"/>
          </w:tcPr>
          <w:p w14:paraId="4EDCAE01" w14:textId="77777777" w:rsidR="008D4CED" w:rsidRDefault="008D4CED" w:rsidP="00684363">
            <w:r>
              <w:t>Je connais les lettres en capitale.</w:t>
            </w:r>
          </w:p>
        </w:tc>
        <w:tc>
          <w:tcPr>
            <w:tcW w:w="3774" w:type="dxa"/>
          </w:tcPr>
          <w:p w14:paraId="030C4E7C" w14:textId="77777777" w:rsidR="008D4CED" w:rsidRDefault="008D4CED" w:rsidP="00684363">
            <w:r>
              <w:t>Je connais les lettres en scripte.</w:t>
            </w:r>
          </w:p>
        </w:tc>
        <w:tc>
          <w:tcPr>
            <w:tcW w:w="3774" w:type="dxa"/>
          </w:tcPr>
          <w:p w14:paraId="0A2B90AA" w14:textId="77777777" w:rsidR="008D4CED" w:rsidRDefault="008D4CED" w:rsidP="00684363">
            <w:r>
              <w:t>Je connais les lettres en cursives.</w:t>
            </w:r>
          </w:p>
        </w:tc>
        <w:tc>
          <w:tcPr>
            <w:tcW w:w="3774" w:type="dxa"/>
          </w:tcPr>
          <w:p w14:paraId="44598447" w14:textId="77777777" w:rsidR="008D4CED" w:rsidRDefault="008D4CED" w:rsidP="00684363">
            <w:r>
              <w:t>Je sais apparier des mots sous des graphies différentes</w:t>
            </w:r>
          </w:p>
        </w:tc>
      </w:tr>
    </w:tbl>
    <w:p w14:paraId="2E9E2AFE" w14:textId="77777777" w:rsidR="007A7A9D" w:rsidRDefault="007A7A9D"/>
    <w:p w14:paraId="04E41C15" w14:textId="77777777" w:rsidR="007A7A9D" w:rsidRDefault="007A7A9D"/>
    <w:p w14:paraId="3E1601E2" w14:textId="77777777" w:rsidR="007A7A9D" w:rsidRDefault="007A7A9D"/>
    <w:p w14:paraId="6D53140A" w14:textId="77777777" w:rsidR="007A7A9D" w:rsidRDefault="007A7A9D"/>
    <w:p w14:paraId="2734B4C7" w14:textId="77777777" w:rsidR="007A7A9D" w:rsidRDefault="007A7A9D"/>
    <w:p w14:paraId="2C07F48F" w14:textId="77777777" w:rsidR="007A7A9D" w:rsidRDefault="007A7A9D" w:rsidP="007A7A9D"/>
    <w:p w14:paraId="483DE99D" w14:textId="77777777" w:rsidR="007A7A9D" w:rsidRPr="007A7A9D" w:rsidRDefault="007A7A9D" w:rsidP="007A7A9D"/>
    <w:sectPr w:rsidR="007A7A9D" w:rsidRPr="007A7A9D" w:rsidSect="00A53BA3">
      <w:pgSz w:w="16838" w:h="11906" w:orient="landscape"/>
      <w:pgMar w:top="567" w:right="72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crosoft PhagsPa">
    <w:panose1 w:val="020B0502040204020203"/>
    <w:charset w:val="00"/>
    <w:family w:val="auto"/>
    <w:pitch w:val="variable"/>
    <w:sig w:usb0="00000003" w:usb1="00000000" w:usb2="08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 standard">
    <w:altName w:val="Calibri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Afficher l'image d'origine" style="width:158pt;height:134pt;visibility:visible;mso-wrap-style:square" o:bullet="t">
        <v:imagedata r:id="rId1" o:title="Afficher l'image d'origine" croptop="60575f" cropleft="30062f" cropright="28012f"/>
      </v:shape>
    </w:pict>
  </w:numPicBullet>
  <w:abstractNum w:abstractNumId="0">
    <w:nsid w:val="09070D51"/>
    <w:multiLevelType w:val="hybridMultilevel"/>
    <w:tmpl w:val="3C98FF48"/>
    <w:lvl w:ilvl="0" w:tplc="1CA8C3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B8E0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0A31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76BB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F2D5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E4DB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2E7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8B9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44D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A3"/>
    <w:rsid w:val="000159DD"/>
    <w:rsid w:val="00105533"/>
    <w:rsid w:val="001433BF"/>
    <w:rsid w:val="00164EB3"/>
    <w:rsid w:val="00193E4E"/>
    <w:rsid w:val="00203A9A"/>
    <w:rsid w:val="002049BE"/>
    <w:rsid w:val="00256A8D"/>
    <w:rsid w:val="00261967"/>
    <w:rsid w:val="002C04EF"/>
    <w:rsid w:val="002C4ADD"/>
    <w:rsid w:val="002F390D"/>
    <w:rsid w:val="00341800"/>
    <w:rsid w:val="003A6315"/>
    <w:rsid w:val="003D4D20"/>
    <w:rsid w:val="003E4A5E"/>
    <w:rsid w:val="004025C6"/>
    <w:rsid w:val="00430639"/>
    <w:rsid w:val="00473BFC"/>
    <w:rsid w:val="00483584"/>
    <w:rsid w:val="00494A2B"/>
    <w:rsid w:val="004955DF"/>
    <w:rsid w:val="00550E89"/>
    <w:rsid w:val="00591BB1"/>
    <w:rsid w:val="005F1528"/>
    <w:rsid w:val="00643DD8"/>
    <w:rsid w:val="00675DA6"/>
    <w:rsid w:val="00755592"/>
    <w:rsid w:val="007A7A9D"/>
    <w:rsid w:val="007C6D90"/>
    <w:rsid w:val="007D4A2B"/>
    <w:rsid w:val="007F775E"/>
    <w:rsid w:val="008154CA"/>
    <w:rsid w:val="008233C1"/>
    <w:rsid w:val="00881677"/>
    <w:rsid w:val="008D4CED"/>
    <w:rsid w:val="00900566"/>
    <w:rsid w:val="009529C4"/>
    <w:rsid w:val="00971240"/>
    <w:rsid w:val="009B69DE"/>
    <w:rsid w:val="009F0B14"/>
    <w:rsid w:val="009F50A0"/>
    <w:rsid w:val="00A16A87"/>
    <w:rsid w:val="00A23B5B"/>
    <w:rsid w:val="00A4223B"/>
    <w:rsid w:val="00A43B78"/>
    <w:rsid w:val="00A501EA"/>
    <w:rsid w:val="00A53BA3"/>
    <w:rsid w:val="00AA0BF9"/>
    <w:rsid w:val="00B0290F"/>
    <w:rsid w:val="00B26C0E"/>
    <w:rsid w:val="00B57DE7"/>
    <w:rsid w:val="00B70E97"/>
    <w:rsid w:val="00BC45A1"/>
    <w:rsid w:val="00BF0F8C"/>
    <w:rsid w:val="00C74CAE"/>
    <w:rsid w:val="00C76CE1"/>
    <w:rsid w:val="00C81D8B"/>
    <w:rsid w:val="00D0286F"/>
    <w:rsid w:val="00D11512"/>
    <w:rsid w:val="00D80092"/>
    <w:rsid w:val="00E37041"/>
    <w:rsid w:val="00E54853"/>
    <w:rsid w:val="00F2453C"/>
    <w:rsid w:val="00FA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C47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B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53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5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BA3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34"/>
    <w:qFormat/>
    <w:rsid w:val="00FA1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emf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emf"/><Relationship Id="rId19" Type="http://schemas.openxmlformats.org/officeDocument/2006/relationships/image" Target="media/image16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33" Type="http://schemas.openxmlformats.org/officeDocument/2006/relationships/image" Target="media/image30.jpeg"/><Relationship Id="rId34" Type="http://schemas.openxmlformats.org/officeDocument/2006/relationships/image" Target="media/image31.gif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50" Type="http://schemas.openxmlformats.org/officeDocument/2006/relationships/image" Target="media/image47.jpeg"/><Relationship Id="rId51" Type="http://schemas.openxmlformats.org/officeDocument/2006/relationships/image" Target="media/image48.jpeg"/><Relationship Id="rId52" Type="http://schemas.openxmlformats.org/officeDocument/2006/relationships/image" Target="media/image49.jpeg"/><Relationship Id="rId53" Type="http://schemas.openxmlformats.org/officeDocument/2006/relationships/image" Target="media/image50.jpeg"/><Relationship Id="rId54" Type="http://schemas.openxmlformats.org/officeDocument/2006/relationships/image" Target="media/image51.jpeg"/><Relationship Id="rId55" Type="http://schemas.openxmlformats.org/officeDocument/2006/relationships/image" Target="media/image52.jpeg"/><Relationship Id="rId56" Type="http://schemas.openxmlformats.org/officeDocument/2006/relationships/image" Target="media/image53.jpeg"/><Relationship Id="rId57" Type="http://schemas.openxmlformats.org/officeDocument/2006/relationships/image" Target="media/image54.jpeg"/><Relationship Id="rId58" Type="http://schemas.openxmlformats.org/officeDocument/2006/relationships/image" Target="media/image55.jpeg"/><Relationship Id="rId59" Type="http://schemas.openxmlformats.org/officeDocument/2006/relationships/image" Target="media/image56.jpeg"/><Relationship Id="rId70" Type="http://schemas.microsoft.com/office/2007/relationships/hdphoto" Target="media/hdphoto1.wdp"/><Relationship Id="rId71" Type="http://schemas.openxmlformats.org/officeDocument/2006/relationships/image" Target="media/image65.jpeg"/><Relationship Id="rId72" Type="http://schemas.microsoft.com/office/2007/relationships/hdphoto" Target="media/hdphoto2.wdp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fontTable" Target="fontTable.xml"/><Relationship Id="rId95" Type="http://schemas.openxmlformats.org/officeDocument/2006/relationships/theme" Target="theme/theme1.xml"/><Relationship Id="rId20" Type="http://schemas.openxmlformats.org/officeDocument/2006/relationships/image" Target="media/image17.jpeg"/><Relationship Id="rId21" Type="http://schemas.openxmlformats.org/officeDocument/2006/relationships/image" Target="media/image18.emf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40" Type="http://schemas.openxmlformats.org/officeDocument/2006/relationships/image" Target="media/image37.jpeg"/><Relationship Id="rId41" Type="http://schemas.openxmlformats.org/officeDocument/2006/relationships/image" Target="media/image38.png"/><Relationship Id="rId42" Type="http://schemas.openxmlformats.org/officeDocument/2006/relationships/image" Target="media/image39.jpeg"/><Relationship Id="rId43" Type="http://schemas.openxmlformats.org/officeDocument/2006/relationships/image" Target="media/image40.jpeg"/><Relationship Id="rId44" Type="http://schemas.openxmlformats.org/officeDocument/2006/relationships/image" Target="media/image41.emf"/><Relationship Id="rId45" Type="http://schemas.openxmlformats.org/officeDocument/2006/relationships/image" Target="media/image42.jpeg"/><Relationship Id="rId46" Type="http://schemas.openxmlformats.org/officeDocument/2006/relationships/image" Target="media/image43.jpeg"/><Relationship Id="rId47" Type="http://schemas.openxmlformats.org/officeDocument/2006/relationships/image" Target="media/image44.jpeg"/><Relationship Id="rId48" Type="http://schemas.openxmlformats.org/officeDocument/2006/relationships/image" Target="media/image45.jpeg"/><Relationship Id="rId49" Type="http://schemas.openxmlformats.org/officeDocument/2006/relationships/image" Target="media/image46.jpeg"/><Relationship Id="rId60" Type="http://schemas.openxmlformats.org/officeDocument/2006/relationships/image" Target="media/image57.jpeg"/><Relationship Id="rId62" Type="http://schemas.openxmlformats.org/officeDocument/2006/relationships/image" Target="media/image570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pn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4182</Words>
  <Characters>23005</Characters>
  <Application>Microsoft Macintosh Word</Application>
  <DocSecurity>0</DocSecurity>
  <Lines>191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isabelle léger</cp:lastModifiedBy>
  <cp:revision>2</cp:revision>
  <dcterms:created xsi:type="dcterms:W3CDTF">2016-05-10T07:12:00Z</dcterms:created>
  <dcterms:modified xsi:type="dcterms:W3CDTF">2016-05-10T07:12:00Z</dcterms:modified>
</cp:coreProperties>
</file>