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60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2786"/>
        <w:gridCol w:w="5267"/>
        <w:gridCol w:w="3807"/>
        <w:gridCol w:w="2730"/>
      </w:tblGrid>
      <w:tr w:rsidR="00050457" w14:paraId="210834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B5358" w14:textId="77777777" w:rsidR="00050457" w:rsidRDefault="00856E73">
            <w:pPr>
              <w:pStyle w:val="Corps"/>
              <w:jc w:val="center"/>
            </w:pPr>
            <w:bookmarkStart w:id="0" w:name="_GoBack"/>
            <w:bookmarkEnd w:id="0"/>
            <w:r>
              <w:rPr>
                <w:sz w:val="32"/>
                <w:szCs w:val="32"/>
              </w:rPr>
              <w:t>Horaires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94629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Domaines d’activités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58203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Contenu et forme de travail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9953E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Organisation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F316F" w14:textId="77777777" w:rsidR="00050457" w:rsidRDefault="00856E73">
            <w:pPr>
              <w:pStyle w:val="Corps"/>
              <w:spacing w:after="0" w:line="240" w:lineRule="auto"/>
              <w:jc w:val="center"/>
            </w:pPr>
            <w:proofErr w:type="spellStart"/>
            <w:r>
              <w:rPr>
                <w:sz w:val="32"/>
                <w:szCs w:val="32"/>
              </w:rPr>
              <w:t>Atsem</w:t>
            </w:r>
            <w:proofErr w:type="spellEnd"/>
          </w:p>
        </w:tc>
      </w:tr>
      <w:tr w:rsidR="00050457" w14:paraId="0BB2E2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0A4FA" w14:textId="77777777" w:rsidR="00050457" w:rsidRDefault="00856E73">
            <w:pPr>
              <w:pStyle w:val="Corp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8h20</w:t>
            </w:r>
          </w:p>
          <w:p w14:paraId="0F25E87C" w14:textId="77777777" w:rsidR="00050457" w:rsidRDefault="00856E73">
            <w:pPr>
              <w:pStyle w:val="Corp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C549279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8h45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3F2FE" w14:textId="77777777" w:rsidR="00050457" w:rsidRDefault="00856E73">
            <w:pPr>
              <w:pStyle w:val="Corp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 collective</w:t>
            </w:r>
          </w:p>
          <w:p w14:paraId="480DB53E" w14:textId="77777777" w:rsidR="00050457" w:rsidRDefault="00050457">
            <w:pPr>
              <w:pStyle w:val="Corp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0EEE37D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</w:rPr>
              <w:t>Mobiliser le langage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A15B0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  <w:u w:val="single"/>
              </w:rPr>
              <w:t>Accueil</w:t>
            </w:r>
            <w:r>
              <w:t xml:space="preserve"> des enfants en classe</w:t>
            </w:r>
          </w:p>
          <w:p w14:paraId="6D3EF4A0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Accrochage de son étiquette prénom</w:t>
            </w:r>
          </w:p>
          <w:p w14:paraId="233B8959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Activités libres : biblio, puzzles, jeux, dessins, …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0F279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 xml:space="preserve">Accueil </w:t>
            </w:r>
            <w:r>
              <w:t>individualisé par l’enseignante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2EF50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Aide au déshabillage</w:t>
            </w:r>
          </w:p>
          <w:p w14:paraId="5C13A45B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Appel de la cantine</w:t>
            </w:r>
          </w:p>
          <w:p w14:paraId="78951E28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Préparation Ateliers</w:t>
            </w:r>
          </w:p>
        </w:tc>
      </w:tr>
      <w:tr w:rsidR="00050457" w14:paraId="359E5C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1D62E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rFonts w:ascii="Trebuchet MS"/>
                <w:sz w:val="18"/>
                <w:szCs w:val="18"/>
              </w:rPr>
              <w:t>8h45 - 8h50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293DB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</w:rPr>
              <w:t>Structurer sa pensée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EF6AD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  <w:u w:val="single"/>
              </w:rPr>
              <w:t>Rituel :</w:t>
            </w:r>
            <w:r>
              <w:t xml:space="preserve"> Comptage des présents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A1493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Par petits groupes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4416A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Passage aux toilettes</w:t>
            </w:r>
          </w:p>
        </w:tc>
      </w:tr>
      <w:tr w:rsidR="00050457" w14:paraId="3FC419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4F751" w14:textId="77777777" w:rsidR="00050457" w:rsidRDefault="00856E73">
            <w:pPr>
              <w:pStyle w:val="Corp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8h50</w:t>
            </w:r>
          </w:p>
          <w:p w14:paraId="31A09BF1" w14:textId="77777777" w:rsidR="00050457" w:rsidRDefault="00856E73">
            <w:pPr>
              <w:pStyle w:val="Corp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98B4B42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9h00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31397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</w:rPr>
              <w:t>Mobiliser le langage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3885C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  <w:u w:val="single"/>
              </w:rPr>
              <w:t>Regroupement 1 :</w:t>
            </w:r>
            <w:r>
              <w:t xml:space="preserve"> Lecture album référence, langage autour de l'album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2F8AF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Regroupement collectif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AFB15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 xml:space="preserve">Rangement classe </w:t>
            </w:r>
            <w:proofErr w:type="gramStart"/>
            <w:r>
              <w:t>ou</w:t>
            </w:r>
            <w:proofErr w:type="gramEnd"/>
          </w:p>
          <w:p w14:paraId="3A7F4698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Préparation ateliers</w:t>
            </w:r>
          </w:p>
        </w:tc>
      </w:tr>
      <w:tr w:rsidR="00050457" w14:paraId="622483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7D1E2" w14:textId="77777777" w:rsidR="00050457" w:rsidRDefault="00856E73">
            <w:pPr>
              <w:pStyle w:val="Corp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9h00</w:t>
            </w:r>
          </w:p>
          <w:p w14:paraId="69DBC53C" w14:textId="77777777" w:rsidR="00050457" w:rsidRDefault="00856E73">
            <w:pPr>
              <w:pStyle w:val="Corp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F2A6B7C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9h30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A41FA" w14:textId="77777777" w:rsidR="00050457" w:rsidRDefault="00856E73">
            <w:pPr>
              <w:pStyle w:val="Corp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Mobiliser le langage</w:t>
            </w:r>
          </w:p>
          <w:p w14:paraId="4C71C3B3" w14:textId="77777777" w:rsidR="00050457" w:rsidRDefault="00050457">
            <w:pPr>
              <w:pStyle w:val="Corps"/>
              <w:spacing w:after="0" w:line="240" w:lineRule="auto"/>
              <w:jc w:val="center"/>
              <w:rPr>
                <w:rFonts w:ascii="Trebuchet MS Bold" w:eastAsia="Trebuchet MS Bold" w:hAnsi="Trebuchet MS Bold" w:cs="Trebuchet MS Bold"/>
                <w:sz w:val="14"/>
                <w:szCs w:val="14"/>
              </w:rPr>
            </w:pPr>
          </w:p>
          <w:p w14:paraId="436D867D" w14:textId="77777777" w:rsidR="00050457" w:rsidRDefault="00856E73">
            <w:pPr>
              <w:pStyle w:val="Corp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Explorer le monde</w:t>
            </w:r>
          </w:p>
          <w:p w14:paraId="5BCD48CB" w14:textId="77777777" w:rsidR="00050457" w:rsidRDefault="00050457">
            <w:pPr>
              <w:pStyle w:val="Corps"/>
              <w:spacing w:after="0" w:line="240" w:lineRule="auto"/>
              <w:jc w:val="center"/>
              <w:rPr>
                <w:rFonts w:ascii="Trebuchet MS Bold" w:eastAsia="Trebuchet MS Bold" w:hAnsi="Trebuchet MS Bold" w:cs="Trebuchet MS Bold"/>
                <w:sz w:val="16"/>
                <w:szCs w:val="16"/>
              </w:rPr>
            </w:pPr>
          </w:p>
          <w:p w14:paraId="6D6E7659" w14:textId="77777777" w:rsidR="00050457" w:rsidRDefault="00856E73">
            <w:pPr>
              <w:pStyle w:val="Corp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Structurer sa pensée</w:t>
            </w:r>
          </w:p>
          <w:p w14:paraId="41BF3608" w14:textId="77777777" w:rsidR="00050457" w:rsidRDefault="00050457">
            <w:pPr>
              <w:pStyle w:val="Corps"/>
              <w:spacing w:after="0" w:line="240" w:lineRule="auto"/>
              <w:jc w:val="center"/>
              <w:rPr>
                <w:rFonts w:ascii="Trebuchet MS Bold" w:eastAsia="Trebuchet MS Bold" w:hAnsi="Trebuchet MS Bold" w:cs="Trebuchet MS Bold"/>
                <w:sz w:val="12"/>
                <w:szCs w:val="12"/>
              </w:rPr>
            </w:pPr>
          </w:p>
          <w:p w14:paraId="5F88BAEE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</w:rPr>
              <w:t>Activités plastiques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81720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  <w:u w:val="single"/>
              </w:rPr>
              <w:t>Ateliers :</w:t>
            </w:r>
            <w:r>
              <w:t xml:space="preserve"> activités graphiques, langage, </w:t>
            </w:r>
            <w:r>
              <w:t>vocabulaire, dictée à l'adulte... / les quantités, les nombres, les formes, les grandeurs, les objets, la matière, le vivant, se repérer dans le temps, dans l'espace... / dessin, compositions plastiques...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BF838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2 groupes encadrés par 1 adulte</w:t>
            </w:r>
          </w:p>
          <w:p w14:paraId="710E7520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 xml:space="preserve">2 ou 3 groupes en </w:t>
            </w:r>
            <w:r>
              <w:t>autonomie</w:t>
            </w:r>
          </w:p>
          <w:p w14:paraId="52B04555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 xml:space="preserve">Taille </w:t>
            </w:r>
            <w:proofErr w:type="gramStart"/>
            <w:r>
              <w:t>des groupes variable</w:t>
            </w:r>
            <w:proofErr w:type="gramEnd"/>
          </w:p>
          <w:p w14:paraId="4F60BFB2" w14:textId="77777777" w:rsidR="00050457" w:rsidRDefault="00050457">
            <w:pPr>
              <w:pStyle w:val="Corps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DA6E621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Cf. Organisation et préparation des Ateliers dans le cahier journal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7715C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Encadrement d’un atelier</w:t>
            </w:r>
          </w:p>
        </w:tc>
      </w:tr>
      <w:tr w:rsidR="00050457" w14:paraId="2CCB7A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579FF" w14:textId="77777777" w:rsidR="00050457" w:rsidRDefault="00856E73">
            <w:pPr>
              <w:pStyle w:val="Corp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</w:t>
            </w:r>
          </w:p>
          <w:p w14:paraId="0BE5FC6A" w14:textId="77777777" w:rsidR="00050457" w:rsidRDefault="00856E73">
            <w:pPr>
              <w:pStyle w:val="Corp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1111AA5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9h45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7DEE4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</w:rPr>
              <w:t>Mobiliser le langage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EBE72" w14:textId="77777777" w:rsidR="00050457" w:rsidRDefault="00856E73">
            <w:pPr>
              <w:pStyle w:val="Pardeliste"/>
              <w:spacing w:after="0" w:line="240" w:lineRule="auto"/>
              <w:ind w:left="0"/>
              <w:jc w:val="center"/>
            </w:pPr>
            <w:r>
              <w:rPr>
                <w:b/>
                <w:bCs/>
                <w:u w:val="single"/>
              </w:rPr>
              <w:t xml:space="preserve">Regroupement </w:t>
            </w:r>
            <w:proofErr w:type="gramStart"/>
            <w:r>
              <w:rPr>
                <w:b/>
                <w:bCs/>
                <w:u w:val="single"/>
              </w:rPr>
              <w:t>2:</w:t>
            </w:r>
            <w:proofErr w:type="gramEnd"/>
            <w:r>
              <w:t xml:space="preserve"> Date</w:t>
            </w:r>
          </w:p>
          <w:p w14:paraId="1D8D11A7" w14:textId="77777777" w:rsidR="00050457" w:rsidRDefault="00856E73">
            <w:pPr>
              <w:pStyle w:val="Pardeliste"/>
              <w:spacing w:after="0" w:line="240" w:lineRule="auto"/>
              <w:ind w:left="0"/>
              <w:jc w:val="center"/>
            </w:pPr>
            <w:r>
              <w:t>Langage avec Mimi la grenouille</w:t>
            </w:r>
          </w:p>
          <w:p w14:paraId="47EAFF6C" w14:textId="77777777" w:rsidR="00050457" w:rsidRDefault="00856E73">
            <w:pPr>
              <w:pStyle w:val="Pardeliste"/>
              <w:spacing w:after="0" w:line="240" w:lineRule="auto"/>
              <w:ind w:left="0"/>
              <w:jc w:val="center"/>
            </w:pPr>
            <w:r>
              <w:t>Point sur les ateliers</w:t>
            </w:r>
          </w:p>
          <w:p w14:paraId="1D559E37" w14:textId="77777777" w:rsidR="00050457" w:rsidRDefault="00856E73">
            <w:pPr>
              <w:pStyle w:val="Pardeliste"/>
              <w:spacing w:after="0" w:line="240" w:lineRule="auto"/>
              <w:ind w:left="0"/>
              <w:jc w:val="center"/>
            </w:pPr>
            <w:r>
              <w:t xml:space="preserve">Comptines et </w:t>
            </w:r>
            <w:r>
              <w:t>jeux de doigts Lecture d’un album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35E7F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Regroupement collectif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D2905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Rangement des ateliers</w:t>
            </w:r>
          </w:p>
        </w:tc>
      </w:tr>
      <w:tr w:rsidR="00050457" w14:paraId="234995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5CBF3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9h45 - 10h15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DDCE7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rFonts w:ascii="Trebuchet MS"/>
                <w:b/>
                <w:bCs/>
              </w:rPr>
              <w:t>Vie collective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06987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  <w:u w:val="single"/>
              </w:rPr>
              <w:t>Récréation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D3132" w14:textId="77777777" w:rsidR="00050457" w:rsidRDefault="00050457"/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4F3C7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 xml:space="preserve">Rangement classe </w:t>
            </w:r>
            <w:proofErr w:type="gramStart"/>
            <w:r>
              <w:t>ou</w:t>
            </w:r>
            <w:proofErr w:type="gramEnd"/>
          </w:p>
          <w:p w14:paraId="2358DE01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Surveillance salle d'eau</w:t>
            </w:r>
          </w:p>
        </w:tc>
      </w:tr>
      <w:tr w:rsidR="00050457" w14:paraId="5938DF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8E767" w14:textId="77777777" w:rsidR="00050457" w:rsidRDefault="00856E73">
            <w:pPr>
              <w:pStyle w:val="Corp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10h15</w:t>
            </w:r>
          </w:p>
          <w:p w14:paraId="5FD23215" w14:textId="77777777" w:rsidR="00050457" w:rsidRDefault="00856E73">
            <w:pPr>
              <w:pStyle w:val="Corp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DD83D67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10h45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84FDE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</w:rPr>
              <w:t>Activités physiques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CBB02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  <w:u w:val="single"/>
              </w:rPr>
              <w:t>Motricité :</w:t>
            </w:r>
            <w:r>
              <w:t xml:space="preserve"> activités physiques libres ou guidées, qui </w:t>
            </w:r>
            <w:r>
              <w:t>comportent des règles, d'expression à visée expressive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F20E2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En atelier ou en collectif</w:t>
            </w:r>
          </w:p>
          <w:p w14:paraId="049D39D3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Regroupement : verbalisation des actions menées dans la salle de motricité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FFE37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 xml:space="preserve">Aide en motricité </w:t>
            </w:r>
            <w:proofErr w:type="gramStart"/>
            <w:r>
              <w:t>ou</w:t>
            </w:r>
            <w:proofErr w:type="gramEnd"/>
          </w:p>
          <w:p w14:paraId="46883E0D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 xml:space="preserve">Rangement classe </w:t>
            </w:r>
            <w:proofErr w:type="gramStart"/>
            <w:r>
              <w:t>ou</w:t>
            </w:r>
            <w:proofErr w:type="gramEnd"/>
          </w:p>
          <w:p w14:paraId="73C149CB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Préparation ateliers</w:t>
            </w:r>
          </w:p>
        </w:tc>
      </w:tr>
      <w:tr w:rsidR="00050457" w14:paraId="2BBE1C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44ACD" w14:textId="77777777" w:rsidR="00050457" w:rsidRDefault="00856E73">
            <w:pPr>
              <w:pStyle w:val="Corp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10h45</w:t>
            </w:r>
          </w:p>
          <w:p w14:paraId="6C46908F" w14:textId="77777777" w:rsidR="00050457" w:rsidRDefault="00856E73">
            <w:pPr>
              <w:pStyle w:val="Corp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A24A1FA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11h15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6E08B" w14:textId="77777777" w:rsidR="00050457" w:rsidRDefault="00856E73">
            <w:pPr>
              <w:pStyle w:val="Corp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Mobiliser le langage</w:t>
            </w:r>
          </w:p>
          <w:p w14:paraId="77C0FD79" w14:textId="77777777" w:rsidR="00050457" w:rsidRDefault="00050457">
            <w:pPr>
              <w:pStyle w:val="Corps"/>
              <w:spacing w:after="0" w:line="240" w:lineRule="auto"/>
              <w:jc w:val="center"/>
              <w:rPr>
                <w:rFonts w:ascii="Trebuchet MS Bold" w:eastAsia="Trebuchet MS Bold" w:hAnsi="Trebuchet MS Bold" w:cs="Trebuchet MS Bold"/>
                <w:sz w:val="12"/>
                <w:szCs w:val="12"/>
              </w:rPr>
            </w:pPr>
          </w:p>
          <w:p w14:paraId="41C90803" w14:textId="77777777" w:rsidR="00050457" w:rsidRDefault="00856E73">
            <w:pPr>
              <w:pStyle w:val="Corp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Explorer le monde</w:t>
            </w:r>
          </w:p>
          <w:p w14:paraId="58453B12" w14:textId="77777777" w:rsidR="00050457" w:rsidRDefault="00050457">
            <w:pPr>
              <w:pStyle w:val="Corps"/>
              <w:spacing w:after="0" w:line="240" w:lineRule="auto"/>
              <w:jc w:val="center"/>
              <w:rPr>
                <w:rFonts w:ascii="Trebuchet MS Bold" w:eastAsia="Trebuchet MS Bold" w:hAnsi="Trebuchet MS Bold" w:cs="Trebuchet MS Bold"/>
                <w:sz w:val="16"/>
                <w:szCs w:val="16"/>
              </w:rPr>
            </w:pPr>
          </w:p>
          <w:p w14:paraId="72F81586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</w:rPr>
              <w:t>Structurer sa pensée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EBCC7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  <w:u w:val="single"/>
              </w:rPr>
              <w:t>Ateliers Autonomes :</w:t>
            </w:r>
            <w:r>
              <w:t xml:space="preserve"> activités graphiques / les quantités, les nombres, les formes, les grandeurs, les objets, la matière, le vivant, se repérer dans le temps, dans l'espace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CE4F3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Tous les ateliers sont en autonomie</w:t>
            </w:r>
          </w:p>
          <w:p w14:paraId="0D682322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La maî</w:t>
            </w:r>
            <w:r>
              <w:t>tresse observe, aide, recadre</w:t>
            </w:r>
          </w:p>
          <w:p w14:paraId="6F1895B5" w14:textId="77777777" w:rsidR="00050457" w:rsidRDefault="00050457">
            <w:pPr>
              <w:pStyle w:val="Corps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D34301A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Cf. cahier journal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605EC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Pause repas</w:t>
            </w:r>
          </w:p>
        </w:tc>
      </w:tr>
      <w:tr w:rsidR="00050457" w14:paraId="7D88DA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3EB2" w14:textId="77777777" w:rsidR="00050457" w:rsidRDefault="00856E73">
            <w:pPr>
              <w:pStyle w:val="Corp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11h15</w:t>
            </w:r>
          </w:p>
          <w:p w14:paraId="4280FFD7" w14:textId="77777777" w:rsidR="00050457" w:rsidRDefault="00856E73">
            <w:pPr>
              <w:pStyle w:val="Corp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9E3B864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11h25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B3A3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</w:rPr>
              <w:t>Activités sonores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94FDB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  <w:u w:val="single"/>
              </w:rPr>
              <w:t>Musique :</w:t>
            </w:r>
            <w:r>
              <w:t xml:space="preserve"> La voix (comptines, chants, …)</w:t>
            </w:r>
          </w:p>
          <w:p w14:paraId="60293DA7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L'écoute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F193E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Regroupement collectif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836BE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rFonts w:ascii="Trebuchet MS"/>
                <w:sz w:val="20"/>
                <w:szCs w:val="20"/>
              </w:rPr>
              <w:t>11h20 :</w:t>
            </w:r>
            <w:r>
              <w:t xml:space="preserve"> accueil des enfants pour la cantine</w:t>
            </w:r>
          </w:p>
        </w:tc>
      </w:tr>
      <w:tr w:rsidR="00050457" w14:paraId="1A4D9F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5C5B9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11h25-11h30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F0B78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rFonts w:ascii="Trebuchet MS"/>
                <w:b/>
                <w:bCs/>
              </w:rPr>
              <w:t>Vie collective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7DC73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  <w:u w:val="single"/>
              </w:rPr>
              <w:t xml:space="preserve">Départ pour la </w:t>
            </w:r>
            <w:r>
              <w:rPr>
                <w:b/>
                <w:bCs/>
                <w:u w:val="single"/>
              </w:rPr>
              <w:t>maison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10A28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Enfants qui mangent à la maison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F8D53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Cantine</w:t>
            </w:r>
          </w:p>
        </w:tc>
      </w:tr>
      <w:tr w:rsidR="00050457" w14:paraId="28FCB0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B6AE1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Horaires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FFAA1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Domaines d’activités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EB181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Contenu et forme de travail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C727C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sz w:val="32"/>
                <w:szCs w:val="32"/>
              </w:rPr>
              <w:t>Organisation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0E9F9" w14:textId="77777777" w:rsidR="00050457" w:rsidRDefault="00856E73">
            <w:pPr>
              <w:pStyle w:val="Corps"/>
              <w:spacing w:after="0" w:line="240" w:lineRule="auto"/>
              <w:jc w:val="center"/>
            </w:pPr>
            <w:proofErr w:type="spellStart"/>
            <w:r>
              <w:rPr>
                <w:sz w:val="32"/>
                <w:szCs w:val="32"/>
              </w:rPr>
              <w:t>Atsem</w:t>
            </w:r>
            <w:proofErr w:type="spellEnd"/>
          </w:p>
        </w:tc>
      </w:tr>
      <w:tr w:rsidR="00050457" w14:paraId="527D15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1BD2E" w14:textId="77777777" w:rsidR="00050457" w:rsidRDefault="00050457"/>
        </w:tc>
        <w:tc>
          <w:tcPr>
            <w:tcW w:w="2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33E44" w14:textId="77777777" w:rsidR="00050457" w:rsidRDefault="00050457"/>
        </w:tc>
        <w:tc>
          <w:tcPr>
            <w:tcW w:w="5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88527" w14:textId="77777777" w:rsidR="00050457" w:rsidRDefault="00050457"/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91553" w14:textId="77777777" w:rsidR="00050457" w:rsidRDefault="00050457"/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405BD" w14:textId="77777777" w:rsidR="00050457" w:rsidRDefault="00050457"/>
        </w:tc>
      </w:tr>
      <w:tr w:rsidR="00050457" w14:paraId="06B275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93F59" w14:textId="77777777" w:rsidR="00050457" w:rsidRDefault="00856E73">
            <w:pPr>
              <w:pStyle w:val="Corp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11h30</w:t>
            </w:r>
          </w:p>
          <w:p w14:paraId="14BFFAD3" w14:textId="77777777" w:rsidR="00050457" w:rsidRDefault="00856E73">
            <w:pPr>
              <w:pStyle w:val="Corp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061AB0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13h20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AA7F5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rFonts w:ascii="Trebuchet MS"/>
                <w:b/>
                <w:bCs/>
              </w:rPr>
              <w:t>Vie collective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A298F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  <w:u w:val="single"/>
              </w:rPr>
              <w:t>Pause repas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93EB3" w14:textId="77777777" w:rsidR="00050457" w:rsidRDefault="00050457"/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7144B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Cantine</w:t>
            </w:r>
          </w:p>
        </w:tc>
      </w:tr>
      <w:tr w:rsidR="00050457" w14:paraId="7D9AC8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29FF1" w14:textId="77777777" w:rsidR="00050457" w:rsidRDefault="00050457"/>
        </w:tc>
        <w:tc>
          <w:tcPr>
            <w:tcW w:w="2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E96F3" w14:textId="77777777" w:rsidR="00050457" w:rsidRDefault="00050457"/>
        </w:tc>
        <w:tc>
          <w:tcPr>
            <w:tcW w:w="5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1BD2C" w14:textId="77777777" w:rsidR="00050457" w:rsidRDefault="00050457"/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3131B" w14:textId="77777777" w:rsidR="00050457" w:rsidRDefault="00050457"/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0CFA5" w14:textId="77777777" w:rsidR="00050457" w:rsidRDefault="00050457"/>
        </w:tc>
      </w:tr>
      <w:tr w:rsidR="00050457" w14:paraId="648384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654D6" w14:textId="77777777" w:rsidR="00050457" w:rsidRDefault="00856E73">
            <w:pPr>
              <w:pStyle w:val="Corp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13h20</w:t>
            </w:r>
          </w:p>
          <w:p w14:paraId="11C17308" w14:textId="77777777" w:rsidR="00050457" w:rsidRDefault="00856E73">
            <w:pPr>
              <w:pStyle w:val="Corp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566B2DA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15h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830D6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rFonts w:ascii="Trebuchet MS"/>
                <w:b/>
                <w:bCs/>
              </w:rPr>
              <w:t>Vie collective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63AD6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  <w:u w:val="single"/>
              </w:rPr>
              <w:t>Sieste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C0D51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 xml:space="preserve">Tous les enfants se reposent </w:t>
            </w:r>
            <w:r>
              <w:t>jusqu’à 15h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7B3A5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Surveillance du dortoir</w:t>
            </w:r>
          </w:p>
        </w:tc>
      </w:tr>
      <w:tr w:rsidR="00050457" w14:paraId="3270D7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E6218" w14:textId="77777777" w:rsidR="00050457" w:rsidRDefault="00856E73">
            <w:pPr>
              <w:pStyle w:val="Corp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15h</w:t>
            </w:r>
          </w:p>
          <w:p w14:paraId="0555F3D6" w14:textId="77777777" w:rsidR="00050457" w:rsidRDefault="00856E73">
            <w:pPr>
              <w:pStyle w:val="Corp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78064C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15h30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67C3C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rFonts w:ascii="Trebuchet MS"/>
                <w:b/>
                <w:bCs/>
              </w:rPr>
              <w:t>Vie collective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8CF7A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  <w:u w:val="single"/>
              </w:rPr>
              <w:t>Récréation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C78AD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Enfants présents (réveil échelonné)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E5A58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 xml:space="preserve">Surveillance de la salle d'eau </w:t>
            </w:r>
            <w:proofErr w:type="gramStart"/>
            <w:r>
              <w:t>ou</w:t>
            </w:r>
            <w:proofErr w:type="gramEnd"/>
          </w:p>
          <w:p w14:paraId="6CFC9F1C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Organisation de la classe</w:t>
            </w:r>
          </w:p>
        </w:tc>
      </w:tr>
      <w:tr w:rsidR="00050457" w14:paraId="409D78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4695B" w14:textId="77777777" w:rsidR="00050457" w:rsidRDefault="00856E73">
            <w:pPr>
              <w:pStyle w:val="Corp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15h30</w:t>
            </w:r>
          </w:p>
          <w:p w14:paraId="7A4A80DA" w14:textId="77777777" w:rsidR="00050457" w:rsidRDefault="00856E73">
            <w:pPr>
              <w:pStyle w:val="Corp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73E1F43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16h15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20EC1" w14:textId="77777777" w:rsidR="00050457" w:rsidRDefault="00856E73">
            <w:pPr>
              <w:pStyle w:val="Corp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Mobiliser le langage</w:t>
            </w:r>
          </w:p>
          <w:p w14:paraId="123CCB8C" w14:textId="77777777" w:rsidR="00050457" w:rsidRDefault="00050457">
            <w:pPr>
              <w:pStyle w:val="Corps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1596DA3" w14:textId="77777777" w:rsidR="00050457" w:rsidRDefault="00856E73">
            <w:pPr>
              <w:pStyle w:val="Corp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Explorer le monde</w:t>
            </w:r>
          </w:p>
          <w:p w14:paraId="1ECFCD66" w14:textId="77777777" w:rsidR="00050457" w:rsidRDefault="00050457">
            <w:pPr>
              <w:pStyle w:val="Corps"/>
              <w:spacing w:after="0" w:line="240" w:lineRule="auto"/>
              <w:jc w:val="center"/>
              <w:rPr>
                <w:b/>
                <w:bCs/>
              </w:rPr>
            </w:pPr>
          </w:p>
          <w:p w14:paraId="25078AF6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</w:rPr>
              <w:t>Structurer sa pensée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ACF18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  <w:u w:val="single"/>
              </w:rPr>
              <w:t xml:space="preserve">Ateliers Autonomes : </w:t>
            </w:r>
            <w:r>
              <w:t>réinvestissement des apprentissages du matin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78962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Tous les ateliers sont en autonomie</w:t>
            </w:r>
          </w:p>
          <w:p w14:paraId="517E613F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La maîtresse observe, aide, recadre ou si besoin encadre un atelier de langage</w:t>
            </w:r>
          </w:p>
          <w:p w14:paraId="78659669" w14:textId="77777777" w:rsidR="00050457" w:rsidRDefault="00050457">
            <w:pPr>
              <w:pStyle w:val="Corps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C4822E4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Cf. Organisation et préparation des Ateliers dans le cahier journal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F82A2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 xml:space="preserve">Aide </w:t>
            </w:r>
            <w:r>
              <w:t xml:space="preserve">à l'encadrement </w:t>
            </w:r>
            <w:proofErr w:type="gramStart"/>
            <w:r>
              <w:t>ou</w:t>
            </w:r>
            <w:proofErr w:type="gramEnd"/>
          </w:p>
          <w:p w14:paraId="1EF359CB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Rangement</w:t>
            </w:r>
          </w:p>
          <w:p w14:paraId="78C88B85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(Jusqu' à 16h)</w:t>
            </w:r>
          </w:p>
        </w:tc>
      </w:tr>
      <w:tr w:rsidR="00050457" w14:paraId="7D182A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786B2" w14:textId="77777777" w:rsidR="00050457" w:rsidRDefault="00856E73">
            <w:pPr>
              <w:pStyle w:val="Corp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16h15</w:t>
            </w:r>
          </w:p>
          <w:p w14:paraId="459757A5" w14:textId="77777777" w:rsidR="00050457" w:rsidRDefault="00856E73">
            <w:pPr>
              <w:pStyle w:val="Corp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A0A2DE1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16h25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F01E1" w14:textId="77777777" w:rsidR="00050457" w:rsidRDefault="00856E73">
            <w:pPr>
              <w:pStyle w:val="Corp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Mobiliser le langage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7F938" w14:textId="77777777" w:rsidR="00050457" w:rsidRDefault="00856E73">
            <w:pPr>
              <w:pStyle w:val="Pardeliste"/>
              <w:spacing w:after="0" w:line="240" w:lineRule="auto"/>
              <w:ind w:left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Regroupements </w:t>
            </w:r>
            <w:proofErr w:type="gramStart"/>
            <w:r>
              <w:rPr>
                <w:b/>
                <w:bCs/>
                <w:u w:val="single"/>
              </w:rPr>
              <w:t>3:</w:t>
            </w:r>
            <w:proofErr w:type="gramEnd"/>
          </w:p>
          <w:p w14:paraId="5430A313" w14:textId="77777777" w:rsidR="00050457" w:rsidRDefault="00856E73">
            <w:pPr>
              <w:pStyle w:val="Pardeliste"/>
              <w:spacing w:after="0" w:line="240" w:lineRule="auto"/>
              <w:ind w:left="0"/>
              <w:jc w:val="center"/>
            </w:pPr>
            <w:r>
              <w:t xml:space="preserve"> Langage avec Mimi la grenouille</w:t>
            </w:r>
          </w:p>
          <w:p w14:paraId="68ECDF8D" w14:textId="77777777" w:rsidR="00050457" w:rsidRDefault="00856E73">
            <w:pPr>
              <w:pStyle w:val="Pardeliste"/>
              <w:spacing w:after="0" w:line="240" w:lineRule="auto"/>
              <w:ind w:left="0"/>
              <w:jc w:val="center"/>
            </w:pPr>
            <w:r>
              <w:t>Comptines et jeux de doigts</w:t>
            </w:r>
          </w:p>
          <w:p w14:paraId="62490148" w14:textId="77777777" w:rsidR="00050457" w:rsidRDefault="00856E73">
            <w:pPr>
              <w:pStyle w:val="Pardeliste"/>
              <w:spacing w:after="0" w:line="240" w:lineRule="auto"/>
              <w:ind w:left="0"/>
              <w:jc w:val="center"/>
            </w:pPr>
            <w:r>
              <w:t>Lecture d’un album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317ED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t>Regroupement collectif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9A0BC" w14:textId="77777777" w:rsidR="00050457" w:rsidRDefault="00050457"/>
        </w:tc>
      </w:tr>
      <w:tr w:rsidR="00050457" w14:paraId="0EA822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856A1" w14:textId="77777777" w:rsidR="00050457" w:rsidRDefault="00856E73">
            <w:pPr>
              <w:pStyle w:val="Corp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16h25</w:t>
            </w:r>
          </w:p>
          <w:p w14:paraId="5D9026F1" w14:textId="77777777" w:rsidR="00050457" w:rsidRDefault="00856E73">
            <w:pPr>
              <w:pStyle w:val="Corps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E32DE30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16h30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2D433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rFonts w:ascii="Trebuchet MS"/>
                <w:b/>
                <w:bCs/>
              </w:rPr>
              <w:t>Vie collective</w:t>
            </w: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34646" w14:textId="77777777" w:rsidR="00050457" w:rsidRDefault="00856E73">
            <w:pPr>
              <w:pStyle w:val="Corps"/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Départ pour la maison</w:t>
            </w:r>
          </w:p>
          <w:p w14:paraId="1C7BC98B" w14:textId="77777777" w:rsidR="00050457" w:rsidRDefault="00856E73">
            <w:pPr>
              <w:pStyle w:val="Corps"/>
              <w:spacing w:after="0" w:line="240" w:lineRule="auto"/>
              <w:jc w:val="center"/>
            </w:pPr>
            <w:r>
              <w:rPr>
                <w:b/>
                <w:bCs/>
                <w:u w:val="single"/>
              </w:rPr>
              <w:t>Dé</w:t>
            </w:r>
            <w:r>
              <w:rPr>
                <w:b/>
                <w:bCs/>
                <w:u w:val="single"/>
              </w:rPr>
              <w:t>part pour la garderie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F9DD4" w14:textId="77777777" w:rsidR="00050457" w:rsidRDefault="00050457"/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6C108" w14:textId="77777777" w:rsidR="00050457" w:rsidRDefault="00050457"/>
        </w:tc>
      </w:tr>
    </w:tbl>
    <w:p w14:paraId="634B0216" w14:textId="77777777" w:rsidR="00050457" w:rsidRDefault="00856E73">
      <w:pPr>
        <w:pStyle w:val="Corps"/>
        <w:spacing w:line="240" w:lineRule="auto"/>
      </w:pPr>
      <w:r>
        <w:rPr>
          <w:rFonts w:ascii="Avenir Book" w:eastAsia="Avenir Book" w:hAnsi="Avenir Book" w:cs="Avenir Book"/>
        </w:rPr>
        <w:lastRenderedPageBreak/>
        <w:br/>
      </w:r>
      <w:r>
        <w:rPr>
          <w:rFonts w:ascii="Avenir Book" w:eastAsia="Avenir Book" w:hAnsi="Avenir Book" w:cs="Avenir Book"/>
        </w:rPr>
        <w:br w:type="page"/>
      </w:r>
    </w:p>
    <w:p w14:paraId="4F9BDF02" w14:textId="77777777" w:rsidR="00050457" w:rsidRDefault="00050457">
      <w:pPr>
        <w:pStyle w:val="Corps"/>
        <w:spacing w:line="240" w:lineRule="auto"/>
      </w:pPr>
    </w:p>
    <w:sectPr w:rsidR="00050457">
      <w:headerReference w:type="even" r:id="rId6"/>
      <w:headerReference w:type="default" r:id="rId7"/>
      <w:footerReference w:type="even" r:id="rId8"/>
      <w:footerReference w:type="default" r:id="rId9"/>
      <w:pgSz w:w="16840" w:h="11900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B8671" w14:textId="77777777" w:rsidR="00856E73" w:rsidRDefault="00856E73">
      <w:r>
        <w:separator/>
      </w:r>
    </w:p>
  </w:endnote>
  <w:endnote w:type="continuationSeparator" w:id="0">
    <w:p w14:paraId="245893DE" w14:textId="77777777" w:rsidR="00856E73" w:rsidRDefault="0085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 MS Bold">
    <w:altName w:val="Trebuchet MS"/>
    <w:charset w:val="00"/>
    <w:family w:val="roman"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44316" w14:textId="77777777" w:rsidR="00050457" w:rsidRDefault="00050457">
    <w:pPr>
      <w:pStyle w:val="En-tt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0CE55" w14:textId="77777777" w:rsidR="00050457" w:rsidRDefault="00050457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BDD57" w14:textId="77777777" w:rsidR="00856E73" w:rsidRDefault="00856E73">
      <w:r>
        <w:separator/>
      </w:r>
    </w:p>
  </w:footnote>
  <w:footnote w:type="continuationSeparator" w:id="0">
    <w:p w14:paraId="0CC771FB" w14:textId="77777777" w:rsidR="00856E73" w:rsidRDefault="00856E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64E72" w14:textId="77777777" w:rsidR="00050457" w:rsidRDefault="00856E73">
    <w:pPr>
      <w:pStyle w:val="En-tte"/>
    </w:pPr>
    <w:r>
      <w:rPr>
        <w:rFonts w:ascii="Calibri" w:eastAsia="Calibri" w:hAnsi="Calibri" w:cs="Calibri"/>
        <w:b/>
        <w:bCs/>
      </w:rPr>
      <w:t xml:space="preserve">Aurélie VIVES / </w:t>
    </w:r>
    <w:r>
      <w:rPr>
        <w:rFonts w:ascii="Calibri" w:eastAsia="Calibri" w:hAnsi="Calibri" w:cs="Calibri"/>
        <w:b/>
        <w:bCs/>
      </w:rPr>
      <w:t>Julie BESSE</w:t>
    </w:r>
    <w:r>
      <w:rPr>
        <w:rFonts w:ascii="Calibri" w:eastAsia="Calibri" w:hAnsi="Calibri" w:cs="Calibri"/>
        <w:b/>
        <w:bCs/>
      </w:rPr>
      <w:tab/>
    </w:r>
    <w:r>
      <w:rPr>
        <w:rFonts w:ascii="Calibri" w:eastAsia="Calibri" w:hAnsi="Calibri" w:cs="Calibri"/>
        <w:b/>
        <w:bCs/>
      </w:rPr>
      <w:t xml:space="preserve">                                  </w:t>
    </w:r>
    <w:r>
      <w:rPr>
        <w:rFonts w:ascii="Calibri" w:eastAsia="Calibri" w:hAnsi="Calibri" w:cs="Calibri"/>
        <w:b/>
        <w:bCs/>
      </w:rPr>
      <w:tab/>
    </w:r>
    <w:r>
      <w:rPr>
        <w:rFonts w:ascii="Calibri" w:eastAsia="Calibri" w:hAnsi="Calibri" w:cs="Calibri"/>
        <w:b/>
        <w:bCs/>
        <w:sz w:val="28"/>
        <w:szCs w:val="28"/>
      </w:rPr>
      <w:t>EMPLOI du TEMPS - 3 Après-midis</w:t>
    </w:r>
    <w:r>
      <w:rPr>
        <w:rFonts w:ascii="Calibri" w:eastAsia="Calibri" w:hAnsi="Calibri" w:cs="Calibri"/>
        <w:b/>
        <w:bCs/>
      </w:rPr>
      <w:t xml:space="preserve"> </w:t>
    </w:r>
    <w:r>
      <w:rPr>
        <w:rFonts w:ascii="Calibri" w:eastAsia="Calibri" w:hAnsi="Calibri" w:cs="Calibri"/>
        <w:b/>
        <w:bCs/>
      </w:rPr>
      <w:tab/>
    </w:r>
    <w:r>
      <w:rPr>
        <w:rFonts w:ascii="Calibri" w:eastAsia="Calibri" w:hAnsi="Calibri" w:cs="Calibri"/>
        <w:b/>
        <w:bCs/>
      </w:rPr>
      <w:tab/>
    </w:r>
    <w:r>
      <w:rPr>
        <w:rFonts w:ascii="Calibri" w:eastAsia="Calibri" w:hAnsi="Calibri" w:cs="Calibri"/>
        <w:b/>
        <w:bCs/>
      </w:rPr>
      <w:tab/>
    </w:r>
    <w:r>
      <w:rPr>
        <w:rFonts w:ascii="Calibri" w:eastAsia="Calibri" w:hAnsi="Calibri" w:cs="Calibri"/>
        <w:b/>
        <w:bCs/>
      </w:rPr>
      <w:tab/>
    </w:r>
    <w:r>
      <w:rPr>
        <w:rFonts w:ascii="Calibri" w:eastAsia="Calibri" w:hAnsi="Calibri" w:cs="Calibri"/>
        <w:b/>
        <w:bCs/>
      </w:rPr>
      <w:tab/>
    </w:r>
    <w:r>
      <w:rPr>
        <w:rFonts w:ascii="Calibri" w:eastAsia="Calibri" w:hAnsi="Calibri" w:cs="Calibri"/>
        <w:b/>
        <w:bCs/>
      </w:rPr>
      <w:tab/>
      <w:t>PS1 2015 / 2016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66DCB" w14:textId="77777777" w:rsidR="00050457" w:rsidRDefault="00856E73">
    <w:pPr>
      <w:pStyle w:val="En-tte"/>
      <w:tabs>
        <w:tab w:val="left" w:pos="3120"/>
      </w:tabs>
      <w:jc w:val="center"/>
    </w:pPr>
    <w:r>
      <w:rPr>
        <w:rFonts w:ascii="Calibri" w:eastAsia="Calibri" w:hAnsi="Calibri" w:cs="Calibri"/>
        <w:b/>
        <w:bCs/>
      </w:rPr>
      <w:t>Aurélie VIVES / Julie BESSE</w:t>
    </w:r>
    <w:r>
      <w:rPr>
        <w:rFonts w:ascii="Calibri" w:eastAsia="Calibri" w:hAnsi="Calibri" w:cs="Calibri"/>
        <w:b/>
        <w:bCs/>
      </w:rPr>
      <w:tab/>
    </w:r>
    <w:r>
      <w:rPr>
        <w:rFonts w:ascii="Calibri" w:eastAsia="Calibri" w:hAnsi="Calibri" w:cs="Calibri"/>
        <w:b/>
        <w:bCs/>
      </w:rPr>
      <w:tab/>
      <w:t xml:space="preserve">                                       </w:t>
    </w:r>
    <w:r>
      <w:rPr>
        <w:rFonts w:ascii="Calibri" w:eastAsia="Calibri" w:hAnsi="Calibri" w:cs="Calibri"/>
        <w:b/>
        <w:bCs/>
      </w:rPr>
      <w:tab/>
    </w:r>
    <w:r>
      <w:rPr>
        <w:rFonts w:ascii="Calibri" w:eastAsia="Calibri" w:hAnsi="Calibri" w:cs="Calibri"/>
        <w:b/>
        <w:bCs/>
        <w:sz w:val="28"/>
        <w:szCs w:val="28"/>
      </w:rPr>
      <w:t>EMPLOI du TEMPS - 5 Matinées</w:t>
    </w:r>
    <w:r>
      <w:rPr>
        <w:rFonts w:ascii="Calibri" w:eastAsia="Calibri" w:hAnsi="Calibri" w:cs="Calibri"/>
        <w:b/>
        <w:bCs/>
      </w:rPr>
      <w:t xml:space="preserve"> </w:t>
    </w:r>
    <w:r>
      <w:rPr>
        <w:rFonts w:ascii="Calibri" w:eastAsia="Calibri" w:hAnsi="Calibri" w:cs="Calibri"/>
        <w:b/>
        <w:bCs/>
      </w:rPr>
      <w:tab/>
    </w:r>
    <w:r>
      <w:rPr>
        <w:rFonts w:ascii="Calibri" w:eastAsia="Calibri" w:hAnsi="Calibri" w:cs="Calibri"/>
        <w:b/>
        <w:bCs/>
      </w:rPr>
      <w:tab/>
      <w:t xml:space="preserve">              </w:t>
    </w:r>
    <w:r>
      <w:rPr>
        <w:rFonts w:ascii="Calibri" w:eastAsia="Calibri" w:hAnsi="Calibri" w:cs="Calibri"/>
        <w:b/>
        <w:bCs/>
      </w:rPr>
      <w:tab/>
      <w:t xml:space="preserve">          </w:t>
    </w:r>
    <w:r>
      <w:rPr>
        <w:rFonts w:ascii="Calibri" w:eastAsia="Calibri" w:hAnsi="Calibri" w:cs="Calibri"/>
        <w:b/>
        <w:bCs/>
      </w:rPr>
      <w:t>PS1 2015 /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57"/>
    <w:rsid w:val="00050457"/>
    <w:rsid w:val="004451FB"/>
    <w:rsid w:val="0085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BBE3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2819</Characters>
  <Application>Microsoft Macintosh Word</Application>
  <DocSecurity>0</DocSecurity>
  <Lines>23</Lines>
  <Paragraphs>6</Paragraphs>
  <ScaleCrop>false</ScaleCrop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isabelle léger</cp:lastModifiedBy>
  <cp:revision>2</cp:revision>
  <dcterms:created xsi:type="dcterms:W3CDTF">2015-11-21T18:57:00Z</dcterms:created>
  <dcterms:modified xsi:type="dcterms:W3CDTF">2015-11-21T18:57:00Z</dcterms:modified>
</cp:coreProperties>
</file>