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0043A3" w:rsidTr="008E7A54">
        <w:trPr>
          <w:trHeight w:val="4111"/>
        </w:trPr>
        <w:tc>
          <w:tcPr>
            <w:tcW w:w="2977" w:type="dxa"/>
          </w:tcPr>
          <w:p w:rsidR="000043A3" w:rsidRDefault="000043A3" w:rsidP="006252DD"/>
        </w:tc>
        <w:tc>
          <w:tcPr>
            <w:tcW w:w="4536" w:type="dxa"/>
          </w:tcPr>
          <w:p w:rsidR="000043A3" w:rsidRDefault="00081966" w:rsidP="000043A3">
            <w:pPr>
              <w:jc w:val="center"/>
            </w:pPr>
            <w:r>
              <w:rPr>
                <w:rFonts w:ascii="Georgia" w:hAnsi="Georgia"/>
                <w:noProof/>
                <w:color w:val="424242"/>
                <w:sz w:val="21"/>
                <w:szCs w:val="21"/>
                <w:lang w:eastAsia="fr-FR"/>
              </w:rPr>
              <w:drawing>
                <wp:inline distT="0" distB="0" distL="0" distR="0" wp14:anchorId="1E57EE21" wp14:editId="2E57334B">
                  <wp:extent cx="1676400" cy="2418857"/>
                  <wp:effectExtent l="19050" t="19050" r="19050" b="19685"/>
                  <wp:docPr id="6" name="Image 6" descr="http://media-cache-ec0.pinimg.com/736x/58/a6/3c/58a63c0be6a82e8efdd5f519fefb19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-cache-ec0.pinimg.com/736x/58/a6/3c/58a63c0be6a82e8efdd5f519fefb19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80" cy="243628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3A3" w:rsidRDefault="000043A3" w:rsidP="000043A3">
            <w:pPr>
              <w:jc w:val="center"/>
            </w:pPr>
            <w:r>
              <w:t>Joseph CORNELL</w:t>
            </w:r>
          </w:p>
        </w:tc>
      </w:tr>
    </w:tbl>
    <w:p w:rsidR="006265F7" w:rsidRDefault="006265F7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0043A3" w:rsidTr="008E7A54">
        <w:trPr>
          <w:trHeight w:val="4111"/>
        </w:trPr>
        <w:tc>
          <w:tcPr>
            <w:tcW w:w="2977" w:type="dxa"/>
          </w:tcPr>
          <w:p w:rsidR="000043A3" w:rsidRDefault="000043A3" w:rsidP="006252DD"/>
        </w:tc>
        <w:tc>
          <w:tcPr>
            <w:tcW w:w="4536" w:type="dxa"/>
          </w:tcPr>
          <w:p w:rsidR="000043A3" w:rsidRDefault="001E284C" w:rsidP="006252DD">
            <w:pPr>
              <w:jc w:val="center"/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1661984" wp14:editId="54EDC6E7">
                  <wp:extent cx="2438400" cy="2394701"/>
                  <wp:effectExtent l="19050" t="19050" r="19050" b="24765"/>
                  <wp:docPr id="12" name="il_fi" descr="http://www.ibiblio.org/wm/paint/auth/cornell/cornell.hotel-e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biblio.org/wm/paint/auth/cornell/cornell.hotel-e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42" cy="24026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043A3" w:rsidRDefault="001E284C" w:rsidP="001E284C">
            <w:pPr>
              <w:jc w:val="center"/>
            </w:pPr>
            <w:r>
              <w:t>Joseph CORNELL</w:t>
            </w:r>
          </w:p>
        </w:tc>
      </w:tr>
    </w:tbl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0043A3" w:rsidTr="008E7A54">
        <w:trPr>
          <w:trHeight w:val="4111"/>
        </w:trPr>
        <w:tc>
          <w:tcPr>
            <w:tcW w:w="2977" w:type="dxa"/>
          </w:tcPr>
          <w:p w:rsidR="000043A3" w:rsidRDefault="000043A3" w:rsidP="006252DD"/>
        </w:tc>
        <w:tc>
          <w:tcPr>
            <w:tcW w:w="4536" w:type="dxa"/>
          </w:tcPr>
          <w:p w:rsidR="001E284C" w:rsidRPr="00166B71" w:rsidRDefault="001E284C" w:rsidP="006252DD">
            <w:pPr>
              <w:jc w:val="center"/>
              <w:rPr>
                <w:sz w:val="4"/>
              </w:rPr>
            </w:pPr>
          </w:p>
          <w:p w:rsidR="000043A3" w:rsidRDefault="00166B71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9F3E10" wp14:editId="0D1CB94B">
                  <wp:extent cx="1601735" cy="2343150"/>
                  <wp:effectExtent l="19050" t="19050" r="17780" b="19050"/>
                  <wp:docPr id="15" name="il_fi" descr="http://www.lovemaegan.com/wp-content/uploads/1-Joseph-Cornell-Untitled-Medici-Princess-c.-1948-620x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vemaegan.com/wp-content/uploads/1-Joseph-Cornell-Untitled-Medici-Princess-c.-1948-620x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56" cy="234669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3A3" w:rsidRDefault="001E284C" w:rsidP="006252DD">
            <w:pPr>
              <w:jc w:val="center"/>
            </w:pPr>
            <w:r>
              <w:t>Joseph CORNELL</w:t>
            </w:r>
          </w:p>
        </w:tc>
      </w:tr>
    </w:tbl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p w:rsidR="000043A3" w:rsidRDefault="000043A3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0043A3" w:rsidTr="008E7A54">
        <w:trPr>
          <w:trHeight w:val="4111"/>
        </w:trPr>
        <w:tc>
          <w:tcPr>
            <w:tcW w:w="2977" w:type="dxa"/>
          </w:tcPr>
          <w:p w:rsidR="000043A3" w:rsidRDefault="000043A3" w:rsidP="006252DD"/>
        </w:tc>
        <w:tc>
          <w:tcPr>
            <w:tcW w:w="4536" w:type="dxa"/>
          </w:tcPr>
          <w:p w:rsidR="00166B71" w:rsidRPr="00166B71" w:rsidRDefault="00166B71" w:rsidP="006252DD">
            <w:pPr>
              <w:jc w:val="center"/>
              <w:rPr>
                <w:sz w:val="4"/>
                <w:szCs w:val="16"/>
              </w:rPr>
            </w:pPr>
          </w:p>
          <w:p w:rsidR="000043A3" w:rsidRDefault="001E284C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39D2C12" wp14:editId="7FB078CA">
                  <wp:extent cx="1809750" cy="2350324"/>
                  <wp:effectExtent l="19050" t="19050" r="19050" b="12065"/>
                  <wp:docPr id="14" name="il_fi" descr="http://images.betterworldbooks.com/193/The-Joseph-Cornell-Box-978193366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betterworldbooks.com/193/The-Joseph-Cornell-Box-978193366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71" cy="23735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3A3" w:rsidRDefault="001E284C" w:rsidP="006252DD">
            <w:pPr>
              <w:jc w:val="center"/>
            </w:pPr>
            <w:r>
              <w:t>Joseph CORNELL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166B71" w:rsidRDefault="00166B71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C8B2D96" wp14:editId="0260CFF4">
                  <wp:extent cx="2686050" cy="2102498"/>
                  <wp:effectExtent l="19050" t="19050" r="19050" b="12065"/>
                  <wp:docPr id="17" name="il_fi" descr="http://paphosc.files.wordpress.com/2012/01/img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aphosc.files.wordpress.com/2012/01/img2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05" cy="21088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Marc POUYET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166B71" w:rsidRDefault="001E284C" w:rsidP="006252DD">
            <w:pPr>
              <w:jc w:val="center"/>
              <w:rPr>
                <w:sz w:val="8"/>
              </w:rPr>
            </w:pPr>
          </w:p>
          <w:p w:rsidR="00166B71" w:rsidRDefault="00166B71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171A9E9" wp14:editId="40902D61">
                  <wp:extent cx="1649485" cy="2305050"/>
                  <wp:effectExtent l="19050" t="19050" r="27305" b="19050"/>
                  <wp:docPr id="18" name="il_fi" descr="http://3.bp.blogspot.com/-iBwh2OCm_hI/T2xr46U05uI/AAAAAAAAFXs/9OaPVYSO0Zk/s1600/IMGP958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iBwh2OCm_hI/T2xr46U05uI/AAAAAAAAFXs/9OaPVYSO0Zk/s1600/IMGP958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36" cy="231867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166B71">
            <w:pPr>
              <w:jc w:val="center"/>
            </w:pPr>
            <w:r>
              <w:t>Marc POUYET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F745D2" w:rsidRDefault="001E284C" w:rsidP="006252DD">
            <w:pPr>
              <w:jc w:val="center"/>
              <w:rPr>
                <w:sz w:val="4"/>
              </w:rPr>
            </w:pPr>
          </w:p>
          <w:p w:rsidR="00166B71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170DE2" wp14:editId="107C7CEF">
                  <wp:extent cx="2476500" cy="2414588"/>
                  <wp:effectExtent l="19050" t="19050" r="19050" b="24130"/>
                  <wp:docPr id="20" name="il_fi" descr="http://www.galerie-creation.com/marc-pouyet-fleurs-de-compagnon-rouge-n-640296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lerie-creation.com/marc-pouyet-fleurs-de-compagnon-rouge-n-640296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69" cy="24201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Marc POUYET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2513B79" wp14:editId="116383E6">
                  <wp:extent cx="2641600" cy="1981200"/>
                  <wp:effectExtent l="19050" t="19050" r="25400" b="19050"/>
                  <wp:docPr id="22" name="il_fi" descr="http://www.clg-coutures-parmain.ac-versailles.fr/IMG/jpg/ATOJGXACA3AJGTTCACO7P1ZCAQN5HKPCARZJADDCAB7T3PLCAROLE72CA6232FVCA2Q70AGCASQ3GLRCAH5V913CAR5Z6YBCABK0LTGCAGRUOJACAUYCQDICAFD4GHBCAMY0252CAADX5MVCAZ4SA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g-coutures-parmain.ac-versailles.fr/IMG/jpg/ATOJGXACA3AJGTTCACO7P1ZCAQN5HKPCARZJADDCAB7T3PLCAROLE72CA6232FVCA2Q70AGCASQ3GLRCAH5V913CAR5Z6YBCABK0LTGCAGRUOJACAUYCQDICAFD4GHBCAMY0252CAADX5MVCAZ4SA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Marc POUYET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F745D2" w:rsidRDefault="001E284C" w:rsidP="006252DD">
            <w:pPr>
              <w:jc w:val="center"/>
              <w:rPr>
                <w:sz w:val="4"/>
              </w:rPr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C051C03" wp14:editId="2B1083CC">
                  <wp:extent cx="2324100" cy="2324100"/>
                  <wp:effectExtent l="19050" t="19050" r="19050" b="19050"/>
                  <wp:docPr id="23" name="il_fi" descr="http://greenmuseum.org/a_img/nils_udo_das_nest_a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eenmuseum.org/a_img/nils_udo_das_nest_a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Nils UDO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F745D2" w:rsidRDefault="001E284C" w:rsidP="006252DD">
            <w:pPr>
              <w:jc w:val="center"/>
              <w:rPr>
                <w:sz w:val="4"/>
              </w:rPr>
            </w:pPr>
          </w:p>
          <w:p w:rsidR="00F745D2" w:rsidRDefault="00F745D2" w:rsidP="006252DD">
            <w:pPr>
              <w:jc w:val="center"/>
            </w:pPr>
            <w:r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58C4D16A" wp14:editId="11A2C586">
                  <wp:extent cx="2381250" cy="2381250"/>
                  <wp:effectExtent l="19050" t="19050" r="19050" b="19050"/>
                  <wp:docPr id="24" name="Image 2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Nils UDO</w:t>
            </w:r>
          </w:p>
        </w:tc>
      </w:tr>
    </w:tbl>
    <w:p w:rsidR="001E284C" w:rsidRDefault="001E284C" w:rsidP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F745D2" w:rsidRDefault="001E284C" w:rsidP="006252DD">
            <w:pPr>
              <w:jc w:val="center"/>
              <w:rPr>
                <w:sz w:val="4"/>
              </w:rPr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4FB7F2E" wp14:editId="5F4AD483">
                  <wp:extent cx="2511862" cy="2381250"/>
                  <wp:effectExtent l="19050" t="19050" r="22225" b="19050"/>
                  <wp:docPr id="25" name="il_fi" descr="http://michaelarobinson.files.wordpress.com/2012/04/6a00d83451c46169e2012877897fa5970c-500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ichaelarobinson.files.wordpress.com/2012/04/6a00d83451c46169e2012877897fa5970c-500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62" cy="23979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Nils UDO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9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38EE403" wp14:editId="0BCE123F">
                  <wp:extent cx="2743199" cy="2057400"/>
                  <wp:effectExtent l="19050" t="19050" r="19685" b="19050"/>
                  <wp:docPr id="26" name="il_fi" descr="http://31.media.tumblr.com/tumblr_lyn1wvBdWA1qbqwc2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1.media.tumblr.com/tumblr_lyn1wvBdWA1qbqwc2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23" cy="20670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F745D2">
            <w:pPr>
              <w:jc w:val="center"/>
            </w:pPr>
            <w:r>
              <w:t>Nils UDO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35B583" wp14:editId="658153CE">
                  <wp:extent cx="2625071" cy="1714500"/>
                  <wp:effectExtent l="19050" t="19050" r="23495" b="19050"/>
                  <wp:docPr id="27" name="il_fi" descr="http://media.paperblog.fr/i/668/6686687/mano-kellner-lart-mettre-boite-L-CLq6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paperblog.fr/i/668/6686687/mano-kellner-lart-mettre-boite-L-CLq6a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06" cy="171857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Mano KELLNER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A26502" w:rsidRDefault="001E284C" w:rsidP="006252DD">
            <w:pPr>
              <w:jc w:val="center"/>
              <w:rPr>
                <w:sz w:val="4"/>
              </w:rPr>
            </w:pPr>
          </w:p>
          <w:p w:rsidR="00F745D2" w:rsidRDefault="00F745D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69A8E97" wp14:editId="725CE2B0">
                  <wp:extent cx="1790700" cy="2387600"/>
                  <wp:effectExtent l="19050" t="19050" r="19050" b="12700"/>
                  <wp:docPr id="28" name="il_fi" descr="http://1.bp.blogspot.com/-O8q0pAKsz_Q/UloI0ozeaLI/AAAAAAAAMvc/dpy6Jr3Q78s/s320/nr+235,+holz+mit+kugel+IMG_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O8q0pAKsz_Q/UloI0ozeaLI/AAAAAAAAMvc/dpy6Jr3Q78s/s320/nr+235,+holz+mit+kugel+IMG_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34" cy="24016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Mano KELLNER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A26502" w:rsidRDefault="001E284C" w:rsidP="006252DD">
            <w:pPr>
              <w:jc w:val="center"/>
              <w:rPr>
                <w:sz w:val="4"/>
              </w:rPr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633E2CC" wp14:editId="0F906150">
                  <wp:extent cx="1809750" cy="2407890"/>
                  <wp:effectExtent l="19050" t="19050" r="19050" b="12065"/>
                  <wp:docPr id="31" name="il_fi" descr="http://media-cache-ec0.pinimg.com/236x/ec/24/8e/ec248e5f793110f04296acd3c049f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-cache-ec0.pinimg.com/236x/ec/24/8e/ec248e5f793110f04296acd3c049ff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75" cy="243293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Mano KELLNER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1E284C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B5A9DB8" wp14:editId="3E618172">
                  <wp:extent cx="2626760" cy="1981200"/>
                  <wp:effectExtent l="19050" t="19050" r="21590" b="19050"/>
                  <wp:docPr id="30" name="il_fi" descr="http://media-cache-ak0.pinimg.com/236x/fd/80/6b/fd806bfddda6493ef82d1847c519f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-cache-ak0.pinimg.com/236x/fd/80/6b/fd806bfddda6493ef82d1847c519f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60" cy="198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E284C">
              <w:t>Mano KELLNER</w:t>
            </w:r>
          </w:p>
        </w:tc>
      </w:tr>
    </w:tbl>
    <w:p w:rsidR="001E284C" w:rsidRDefault="001E284C" w:rsidP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77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AFC72D5" wp14:editId="01CE36DD">
                  <wp:extent cx="2858869" cy="2247900"/>
                  <wp:effectExtent l="19050" t="19050" r="17780" b="19050"/>
                  <wp:docPr id="33" name="il_fi" descr="http://landart1erel.e-monsite.com/medias/album/images/Chris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dart1erel.e-monsite.com/medias/album/images/Chris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02" cy="225665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CHRISTO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68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1C5A603" wp14:editId="267E9011">
                  <wp:extent cx="2807036" cy="1695450"/>
                  <wp:effectExtent l="19050" t="19050" r="12700" b="19050"/>
                  <wp:docPr id="34" name="il_fi" descr="http://www.galerieferrero.com/chris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lerieferrero.com/chris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36" cy="16954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A26502">
            <w:pPr>
              <w:jc w:val="center"/>
            </w:pPr>
            <w:r>
              <w:t>CHRISTO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52C8DDA0" wp14:editId="7EEB140B">
                  <wp:extent cx="2710795" cy="2038350"/>
                  <wp:effectExtent l="19050" t="19050" r="13970" b="19050"/>
                  <wp:docPr id="35" name="Image 35" descr="https://encrypted-tbn0.gstatic.com/images?q=tbn:ANd9GcRitbnu3BZUBGa44dxoxGvq_VRjrr7gUD1wmnYQ_Oxg6T9-Od3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Ritbnu3BZUBGa44dxoxGvq_VRjrr7gUD1wmnYQ_Oxg6T9-Od3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795" cy="2038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CHRISTO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A26502" w:rsidRDefault="00A26502" w:rsidP="00A26502"/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8A0115B" wp14:editId="3FC6A7BA">
                  <wp:extent cx="2708088" cy="2209800"/>
                  <wp:effectExtent l="19050" t="19050" r="16510" b="19050"/>
                  <wp:docPr id="36" name="il_fi" descr="http://www.spectacles-selection.com/archives/expositions/fiche_expo_N/nouveau_realisme/Christo_Wrapped_toy_horse_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pectacles-selection.com/archives/expositions/fiche_expo_N/nouveau_realisme/Christo_Wrapped_toy_horse_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34" cy="221677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CHRISTO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6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A26502" w:rsidRDefault="00A26502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0FDF664" wp14:editId="19E21BF8">
                  <wp:extent cx="2724034" cy="1828800"/>
                  <wp:effectExtent l="19050" t="19050" r="19685" b="19050"/>
                  <wp:docPr id="37" name="il_fi" descr="http://db-artmag.com/cms/upload/63/news/knoebel/05_Fishing_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b-artmag.com/cms/upload/63/news/knoebel/05_Fishing_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36" cy="18361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proofErr w:type="spellStart"/>
            <w:r>
              <w:t>Imi</w:t>
            </w:r>
            <w:proofErr w:type="spellEnd"/>
            <w:r>
              <w:t xml:space="preserve"> KNOEBEL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A26502" w:rsidRDefault="001E284C" w:rsidP="006252DD">
            <w:pPr>
              <w:jc w:val="center"/>
              <w:rPr>
                <w:sz w:val="4"/>
              </w:rPr>
            </w:pPr>
          </w:p>
          <w:p w:rsidR="00A26502" w:rsidRDefault="00A2650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759E8F" wp14:editId="0B508BED">
                  <wp:extent cx="1932578" cy="2380343"/>
                  <wp:effectExtent l="19050" t="19050" r="10795" b="20320"/>
                  <wp:docPr id="38" name="il_fi" descr="http://www.maryboonegallery.com/artist_info/pages/Imi-Knoebel/gfx/Imi-Knoebel-GRACE-KELLY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ryboonegallery.com/artist_info/pages/Imi-Knoebel/gfx/Imi-Knoebel-GRACE-KELLY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42" cy="23802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proofErr w:type="spellStart"/>
            <w:r>
              <w:t>Imi</w:t>
            </w:r>
            <w:proofErr w:type="spellEnd"/>
            <w:r>
              <w:t xml:space="preserve"> KNOEBEL</w:t>
            </w:r>
          </w:p>
        </w:tc>
      </w:tr>
    </w:tbl>
    <w:p w:rsidR="001E284C" w:rsidRDefault="001E284C" w:rsidP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6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6914E6" w:rsidRDefault="006914E6" w:rsidP="006252DD">
            <w:pPr>
              <w:jc w:val="center"/>
            </w:pPr>
          </w:p>
          <w:p w:rsidR="006914E6" w:rsidRDefault="006914E6" w:rsidP="006252DD">
            <w:pPr>
              <w:jc w:val="center"/>
            </w:pPr>
            <w:r>
              <w:rPr>
                <w:rFonts w:ascii="LifeEF-Regular" w:hAnsi="LifeEF-Regular"/>
                <w:noProof/>
                <w:color w:val="000000"/>
                <w:spacing w:val="10"/>
                <w:sz w:val="21"/>
                <w:szCs w:val="21"/>
                <w:lang w:eastAsia="fr-FR"/>
              </w:rPr>
              <w:drawing>
                <wp:inline distT="0" distB="0" distL="0" distR="0" wp14:anchorId="22D4CBDE" wp14:editId="589DBED7">
                  <wp:extent cx="2723244" cy="1886857"/>
                  <wp:effectExtent l="19050" t="19050" r="20320" b="18415"/>
                  <wp:docPr id="39" name="Image 39" descr="&quot;OOMMMM&quot;, 120” by 180” by 4 ½”, acrylic/aluminum, 200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quot;OOMMMM&quot;, 120” by 180” by 4 ½”, acrylic/aluminum, 2002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52" cy="18877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proofErr w:type="spellStart"/>
            <w:r>
              <w:t>Imi</w:t>
            </w:r>
            <w:proofErr w:type="spellEnd"/>
            <w:r>
              <w:t xml:space="preserve"> KNOEBEL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sz w:val="4"/>
              </w:rPr>
            </w:pPr>
          </w:p>
          <w:p w:rsidR="006914E6" w:rsidRPr="006914E6" w:rsidRDefault="006914E6" w:rsidP="006914E6">
            <w:pPr>
              <w:shd w:val="clear" w:color="auto" w:fill="FFFFFF"/>
              <w:spacing w:line="300" w:lineRule="atLeast"/>
              <w:jc w:val="center"/>
              <w:rPr>
                <w:rFonts w:ascii="Georgia" w:eastAsia="Times New Roman" w:hAnsi="Georgia" w:cs="Times New Roman"/>
                <w:color w:val="424242"/>
                <w:sz w:val="21"/>
                <w:szCs w:val="21"/>
                <w:lang w:eastAsia="fr-FR"/>
              </w:rPr>
            </w:pPr>
            <w:r w:rsidRPr="006914E6">
              <w:rPr>
                <w:rFonts w:ascii="Georgia" w:eastAsia="Times New Roman" w:hAnsi="Georgia" w:cs="Times New Roman"/>
                <w:noProof/>
                <w:color w:val="0000FF"/>
                <w:sz w:val="21"/>
                <w:szCs w:val="21"/>
                <w:lang w:eastAsia="fr-FR"/>
              </w:rPr>
              <w:drawing>
                <wp:inline distT="0" distB="0" distL="0" distR="0" wp14:anchorId="2E7008B0" wp14:editId="1B0A212E">
                  <wp:extent cx="2423886" cy="2396633"/>
                  <wp:effectExtent l="19050" t="19050" r="14605" b="22860"/>
                  <wp:docPr id="41" name="Image 41" descr="Artistes 2014-201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istes 2014-2015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158" cy="24107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914E6">
            <w:pPr>
              <w:jc w:val="center"/>
            </w:pPr>
            <w:proofErr w:type="spellStart"/>
            <w:r>
              <w:t>Imi</w:t>
            </w:r>
            <w:proofErr w:type="spellEnd"/>
            <w:r>
              <w:t xml:space="preserve"> KNOEBEL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6914E6" w:rsidRPr="006914E6" w:rsidRDefault="006914E6" w:rsidP="006252DD">
            <w:pPr>
              <w:jc w:val="center"/>
              <w:rPr>
                <w:sz w:val="4"/>
              </w:rPr>
            </w:pPr>
          </w:p>
          <w:p w:rsidR="001E284C" w:rsidRDefault="006914E6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E0300BE" wp14:editId="74402933">
                  <wp:extent cx="2387947" cy="2380343"/>
                  <wp:effectExtent l="19050" t="19050" r="12700" b="20320"/>
                  <wp:docPr id="42" name="il_fi" descr="http://3.bp.blogspot.com/-6ayV_-lvWmo/UKA1BXUz3DI/AAAAAAAAAJ4/fgLDuSzOwwg/s1600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6ayV_-lvWmo/UKA1BXUz3DI/AAAAAAAAAJ4/fgLDuSzOwwg/s1600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75" cy="239562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6914E6" w:rsidP="006252DD">
            <w:pPr>
              <w:jc w:val="center"/>
            </w:pPr>
            <w:r>
              <w:t>Aurélie NE</w:t>
            </w:r>
            <w:r w:rsidR="001E284C">
              <w:t>MOURS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sz w:val="4"/>
              </w:rPr>
            </w:pPr>
          </w:p>
          <w:p w:rsidR="006914E6" w:rsidRDefault="006914E6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C77568" wp14:editId="30F006CD">
                  <wp:extent cx="2380343" cy="2380343"/>
                  <wp:effectExtent l="19050" t="19050" r="20320" b="20320"/>
                  <wp:docPr id="43" name="il_fi" descr="http://1.bp.blogspot.com/-b8PAHemFXwI/UQ53djUTF8I/AAAAAAAACu8/3xmyOnqZuNM/s400/Aurelie+Nem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b8PAHemFXwI/UQ53djUTF8I/AAAAAAAACu8/3xmyOnqZuNM/s400/Aurelie+Nem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74" cy="238017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6914E6" w:rsidP="006252DD">
            <w:pPr>
              <w:jc w:val="center"/>
            </w:pPr>
            <w:r>
              <w:t>Aurélie NE</w:t>
            </w:r>
            <w:r w:rsidR="001E284C">
              <w:t>MOURS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noProof/>
                <w:sz w:val="4"/>
                <w:lang w:eastAsia="fr-FR"/>
              </w:rPr>
            </w:pPr>
          </w:p>
          <w:p w:rsidR="006914E6" w:rsidRDefault="006914E6" w:rsidP="006252DD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</w:pPr>
          </w:p>
          <w:p w:rsidR="006914E6" w:rsidRDefault="006914E6" w:rsidP="006252DD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1EC9E5AA" wp14:editId="427C7A08">
                  <wp:extent cx="2714171" cy="2027595"/>
                  <wp:effectExtent l="19050" t="19050" r="10160" b="10795"/>
                  <wp:docPr id="48" name="Image 48" descr="https://encrypted-tbn0.gstatic.com/images?q=tbn:ANd9GcRPZZS1Jb6ZkIAbvzyCPzr46kzcdD4pouPDeEmDzxxkheQ0tXmIm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PZZS1Jb6ZkIAbvzyCPzr46kzcdD4pouPDeEmDzxxkheQ0tXmIm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71" cy="202774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6914E6" w:rsidP="006252DD">
            <w:pPr>
              <w:jc w:val="center"/>
            </w:pPr>
            <w:r>
              <w:t>Aurélie NE</w:t>
            </w:r>
            <w:r w:rsidR="001E284C">
              <w:t>MOURS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noProof/>
                <w:sz w:val="4"/>
                <w:lang w:eastAsia="fr-FR"/>
              </w:rPr>
            </w:pPr>
          </w:p>
          <w:p w:rsidR="006914E6" w:rsidRDefault="006914E6" w:rsidP="006252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78605B" wp14:editId="29156C1C">
                  <wp:extent cx="2322286" cy="2353549"/>
                  <wp:effectExtent l="19050" t="19050" r="20955" b="27940"/>
                  <wp:docPr id="50" name="Image 50" descr="http://www.art-memoires.com/lettre/lm2123/23f_nem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-memoires.com/lettre/lm2123/23f_nem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903" cy="235620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6914E6" w:rsidP="006252DD">
            <w:pPr>
              <w:jc w:val="center"/>
            </w:pPr>
            <w:r>
              <w:t>Aurélie NE</w:t>
            </w:r>
            <w:r w:rsidR="001E284C">
              <w:t>MOURS</w:t>
            </w:r>
          </w:p>
        </w:tc>
      </w:tr>
    </w:tbl>
    <w:p w:rsidR="001E284C" w:rsidRDefault="001E284C" w:rsidP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fr-FR"/>
              </w:rPr>
            </w:pPr>
          </w:p>
          <w:p w:rsidR="006914E6" w:rsidRDefault="006914E6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26963D2" wp14:editId="70273B7D">
                  <wp:extent cx="1626108" cy="2336800"/>
                  <wp:effectExtent l="19050" t="19050" r="12700" b="25400"/>
                  <wp:docPr id="52" name="il_fi" descr="http://www.artactuel.com/medias/evenements/4429/LAR_BD_4429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rtactuel.com/medias/evenements/4429/LAR_BD_4429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73" cy="2336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Jean-Joseph SANFOURCHE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914E6" w:rsidRDefault="001E284C" w:rsidP="006252DD">
            <w:pPr>
              <w:jc w:val="center"/>
              <w:rPr>
                <w:sz w:val="4"/>
              </w:rPr>
            </w:pPr>
          </w:p>
          <w:p w:rsidR="006914E6" w:rsidRDefault="006914E6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6D6BD3B" wp14:editId="4726407F">
                  <wp:extent cx="2162629" cy="2340891"/>
                  <wp:effectExtent l="19050" t="19050" r="28575" b="21590"/>
                  <wp:docPr id="53" name="il_fi" descr="http://www.galeriegrandrue.com/galerie-art-poitiers/mydyngallery/Expositions-2006-/Expo_Sanfourche_06/thumb/thumb_galerie-art-sanfourch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leriegrandrue.com/galerie-art-poitiers/mydyngallery/Expositions-2006-/Expo_Sanfourche_06/thumb/thumb_galerie-art-sanfourch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96" cy="235265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914E6">
            <w:pPr>
              <w:jc w:val="center"/>
            </w:pPr>
            <w:r>
              <w:t>Jean-Joseph SANFOURCHE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B47F89" w:rsidRDefault="001E284C" w:rsidP="006252DD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fr-FR"/>
              </w:rPr>
            </w:pPr>
          </w:p>
          <w:p w:rsidR="00B47F89" w:rsidRDefault="00B47F89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35BFDB" wp14:editId="670E1E21">
                  <wp:extent cx="2002972" cy="2342536"/>
                  <wp:effectExtent l="19050" t="19050" r="16510" b="19685"/>
                  <wp:docPr id="55" name="il_fi" descr="http://www.galeriegrandrue.com/galerie-art-poitiers/mydyngallery/Expositions-2006-/Expo_Sanfourche_06/thumb/thumb_galerie-art-sanfourch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leriegrandrue.com/galerie-art-poitiers/mydyngallery/Expositions-2006-/Expo_Sanfourche_06/thumb/thumb_galerie-art-sanfourch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50" cy="23525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Jean-Joseph SANFOURCHE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B47F89" w:rsidRDefault="001E284C" w:rsidP="006252DD">
            <w:pPr>
              <w:jc w:val="center"/>
              <w:rPr>
                <w:sz w:val="4"/>
              </w:rPr>
            </w:pPr>
          </w:p>
          <w:p w:rsidR="00B47F89" w:rsidRDefault="00B47F89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1E8F0A4" wp14:editId="4064AFA0">
                  <wp:extent cx="1955043" cy="2336800"/>
                  <wp:effectExtent l="19050" t="19050" r="26670" b="25400"/>
                  <wp:docPr id="56" name="il_fi" descr="http://www.askart.com/AskART/photos/TPF20080214_5594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skart.com/AskART/photos/TPF20080214_5594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3" cy="23384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Jean-Joseph SANFOURCHE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B47F89" w:rsidRDefault="001E284C" w:rsidP="006252DD">
            <w:pPr>
              <w:jc w:val="center"/>
              <w:rPr>
                <w:sz w:val="4"/>
              </w:rPr>
            </w:pPr>
          </w:p>
          <w:p w:rsidR="00B47F89" w:rsidRDefault="00B47F89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EF4392E" wp14:editId="3A426397">
                  <wp:extent cx="2409372" cy="2389662"/>
                  <wp:effectExtent l="19050" t="19050" r="10160" b="10795"/>
                  <wp:docPr id="57" name="il_fi" descr="http://papiercarton.files.wordpress.com/2013/08/mira-schen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apiercarton.files.wordpress.com/2013/08/mira-schen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96" cy="239712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Mira SCHENDEL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252DD" w:rsidRDefault="001E284C" w:rsidP="006252DD">
            <w:pPr>
              <w:jc w:val="center"/>
              <w:rPr>
                <w:sz w:val="4"/>
              </w:rPr>
            </w:pPr>
          </w:p>
          <w:p w:rsidR="006252DD" w:rsidRDefault="006252DD" w:rsidP="006252DD">
            <w:pPr>
              <w:jc w:val="center"/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0F8FE48" wp14:editId="6B3FB7A4">
                  <wp:extent cx="1175657" cy="2357463"/>
                  <wp:effectExtent l="19050" t="19050" r="24765" b="24130"/>
                  <wp:docPr id="58" name="Image 58" descr="untitled-alle-196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-alle-196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7" cy="235762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Mira SCHENDEL</w:t>
            </w:r>
          </w:p>
        </w:tc>
      </w:tr>
    </w:tbl>
    <w:p w:rsidR="001E284C" w:rsidRDefault="001E284C" w:rsidP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6252DD" w:rsidRDefault="001E284C" w:rsidP="006252DD">
            <w:pPr>
              <w:jc w:val="center"/>
              <w:rPr>
                <w:sz w:val="4"/>
              </w:rPr>
            </w:pPr>
          </w:p>
          <w:p w:rsidR="006252DD" w:rsidRDefault="006252DD" w:rsidP="006252DD">
            <w:pPr>
              <w:jc w:val="center"/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446F740" wp14:editId="418844D1">
                  <wp:extent cx="2307772" cy="2328053"/>
                  <wp:effectExtent l="19050" t="19050" r="16510" b="15240"/>
                  <wp:docPr id="59" name="Image 59" descr="mira schendel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ra schendel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06" cy="234705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Mira SCHENDEL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71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Default="001E284C" w:rsidP="006252DD">
            <w:pPr>
              <w:jc w:val="center"/>
            </w:pPr>
          </w:p>
          <w:p w:rsidR="006252DD" w:rsidRDefault="006252DD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AA4B977" wp14:editId="3C6BCCEB">
                  <wp:extent cx="2814678" cy="1988457"/>
                  <wp:effectExtent l="19050" t="19050" r="24130" b="12065"/>
                  <wp:docPr id="60" name="il_fi" descr="http://arts.caithness.org/image_cache/na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rts.caithness.org/image_cache/na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126" cy="198806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Mira SCHENDEL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5C51D9" w:rsidRDefault="001E284C" w:rsidP="006252DD">
            <w:pPr>
              <w:jc w:val="center"/>
              <w:rPr>
                <w:sz w:val="4"/>
              </w:rPr>
            </w:pPr>
          </w:p>
          <w:p w:rsidR="005C51D9" w:rsidRDefault="005C51D9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013DE41" wp14:editId="25423FC7">
                  <wp:extent cx="2002971" cy="2329548"/>
                  <wp:effectExtent l="19050" t="19050" r="16510" b="13970"/>
                  <wp:docPr id="2" name="il_fi" descr="http://www.paris-art.com/img_news/createur/g_metro11tilman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ris-art.com/img_news/createur/g_metro11tilman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00" cy="2356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Pierre TILMAN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5C51D9" w:rsidRDefault="001E284C" w:rsidP="006252DD">
            <w:pPr>
              <w:jc w:val="center"/>
              <w:rPr>
                <w:sz w:val="36"/>
              </w:rPr>
            </w:pPr>
          </w:p>
          <w:p w:rsidR="005C51D9" w:rsidRDefault="005C51D9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42C39DB" wp14:editId="3FB4663E">
                  <wp:extent cx="2656114" cy="1989623"/>
                  <wp:effectExtent l="19050" t="19050" r="11430" b="10795"/>
                  <wp:docPr id="1" name="il_fi" descr="http://syndicatpotentiel.free.fr/yacs/images/article/598/pierre-tilman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yndicatpotentiel.free.fr/yacs/images/article/598/pierre-tilman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26" cy="19907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Pierre TILMAN</w:t>
            </w:r>
          </w:p>
        </w:tc>
      </w:tr>
    </w:tbl>
    <w:p w:rsidR="001E284C" w:rsidRDefault="001E284C">
      <w:pPr>
        <w:sectPr w:rsidR="001E284C" w:rsidSect="000043A3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1E284C" w:rsidRPr="00716E72" w:rsidRDefault="001E284C" w:rsidP="006252DD">
            <w:pPr>
              <w:jc w:val="center"/>
              <w:rPr>
                <w:noProof/>
                <w:color w:val="0000FF"/>
                <w:sz w:val="44"/>
                <w:lang w:eastAsia="fr-FR"/>
              </w:rPr>
            </w:pPr>
          </w:p>
          <w:p w:rsidR="00716E72" w:rsidRDefault="00716E72" w:rsidP="006252DD">
            <w:pPr>
              <w:jc w:val="center"/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F12D7CB" wp14:editId="60ED527F">
                  <wp:extent cx="2714014" cy="1712686"/>
                  <wp:effectExtent l="19050" t="19050" r="10160" b="20955"/>
                  <wp:docPr id="4" name="lightboxImage" descr="http://www.paris-art.com/img_news/createur/g_M11Tilman01.jpg">
                    <a:hlinkClick xmlns:a="http://schemas.openxmlformats.org/drawingml/2006/main" r:id="rId49" tooltip="&quot;Cliquez pour ferm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paris-art.com/img_news/createur/g_M11Tilman01.jpg">
                            <a:hlinkClick r:id="rId49" tooltip="&quot;Cliquez pour ferm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62" cy="171265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Pierre TILMAN</w:t>
            </w:r>
          </w:p>
        </w:tc>
      </w:tr>
    </w:tbl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p w:rsidR="001E284C" w:rsidRDefault="001E284C" w:rsidP="001E284C"/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686"/>
      </w:tblGrid>
      <w:tr w:rsidR="001E284C" w:rsidTr="008E7A54">
        <w:trPr>
          <w:trHeight w:val="4111"/>
        </w:trPr>
        <w:tc>
          <w:tcPr>
            <w:tcW w:w="2977" w:type="dxa"/>
          </w:tcPr>
          <w:p w:rsidR="001E284C" w:rsidRDefault="001E284C" w:rsidP="006252DD"/>
        </w:tc>
        <w:tc>
          <w:tcPr>
            <w:tcW w:w="4536" w:type="dxa"/>
          </w:tcPr>
          <w:p w:rsidR="00716E72" w:rsidRPr="00716E72" w:rsidRDefault="00716E72" w:rsidP="006252DD">
            <w:pPr>
              <w:jc w:val="center"/>
              <w:rPr>
                <w:sz w:val="40"/>
              </w:rPr>
            </w:pPr>
          </w:p>
          <w:p w:rsidR="00716E72" w:rsidRDefault="00716E72" w:rsidP="006252D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204C50A" wp14:editId="6C07EFDD">
                  <wp:extent cx="2805067" cy="1872343"/>
                  <wp:effectExtent l="19050" t="19050" r="14605" b="13970"/>
                  <wp:docPr id="5" name="il_fi" descr="http://www.drawingnowparis.com/mywordpress/wp-content/uploads/2014/03/Pierre-Tilman-n%C2%B01-Il-y-en-a-qui-sont-en-dessin-2014-mine-d-eplomb-et-impression-num%C3%A9rique-50x65cm-%C2%A9-Galerie-Metropo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rawingnowparis.com/mywordpress/wp-content/uploads/2014/03/Pierre-Tilman-n%C2%B01-Il-y-en-a-qui-sont-en-dessin-2014-mine-d-eplomb-et-impression-num%C3%A9rique-50x65cm-%C2%A9-Galerie-Metropo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33" cy="18791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84C" w:rsidRDefault="001E284C" w:rsidP="006252DD">
            <w:pPr>
              <w:jc w:val="center"/>
            </w:pPr>
            <w:r>
              <w:t>Pierre TILMAN</w:t>
            </w:r>
          </w:p>
        </w:tc>
      </w:tr>
    </w:tbl>
    <w:p w:rsidR="001E284C" w:rsidRDefault="001E284C"/>
    <w:sectPr w:rsidR="001E284C" w:rsidSect="000043A3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feEF-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A3"/>
    <w:rsid w:val="000043A3"/>
    <w:rsid w:val="00081966"/>
    <w:rsid w:val="00166B71"/>
    <w:rsid w:val="001E284C"/>
    <w:rsid w:val="00431ADD"/>
    <w:rsid w:val="005C51D9"/>
    <w:rsid w:val="006252DD"/>
    <w:rsid w:val="006265F7"/>
    <w:rsid w:val="006914E6"/>
    <w:rsid w:val="00716E72"/>
    <w:rsid w:val="008D6AD1"/>
    <w:rsid w:val="008E7A54"/>
    <w:rsid w:val="00A26502"/>
    <w:rsid w:val="00B47F89"/>
    <w:rsid w:val="00F7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0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0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0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0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4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024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16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96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google.fr/imgres?imgurl=http://3.bp.blogspot.com/-GQxXm6KzVbs/T6q1XSFPW1I/AAAAAAAAAN0/6ytdZOfZ9BY/s1600/800px-Alignement_Beauregard.jpg&amp;imgrefurl=http://smackbangcrash.blogspot.com/2012/05/petits-vernissages-de-province.html&amp;h=600&amp;w=800&amp;tbnid=HOWkGJNLAVcr4M:&amp;zoom=1&amp;docid=v2nv8LlfKd3BGM&amp;ei=RR7uU7m5NeKv0QX4yIHICQ&amp;tbm=isch&amp;iact=rc&amp;uact=3&amp;dur=781&amp;page=4&amp;start=91&amp;ndsp=34&amp;ved=0CCQQrQMwCjhk" TargetMode="External"/><Relationship Id="rId42" Type="http://schemas.openxmlformats.org/officeDocument/2006/relationships/hyperlink" Target="http://papiercarton.files.wordpress.com/2013/08/untitled-alle-1965.jpg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google.fr/imgres?imgurl=http://upload.wikimedia.org/wikipedia/commons/7/72/Agoncillo_-_W%C3%BCrth_Rioja,_Museo_30_-_Christo.JPG&amp;imgrefurl=http://en.wikipedia.org/wiki/Christo_and_Jeanne-Claude&amp;h=1200&amp;w=1600&amp;tbnid=FYo4_mVK3hSXKM:&amp;zoom=1&amp;docid=tRKPA21X9jagcM&amp;ei=khruU9LGKMrL0QWA5oCwCg&amp;tbm=isch&amp;iact=rc&amp;uact=3&amp;dur=1527&amp;page=1&amp;start=0&amp;ndsp=21&amp;ved=0CF0QrQMwEg" TargetMode="External"/><Relationship Id="rId28" Type="http://schemas.openxmlformats.org/officeDocument/2006/relationships/hyperlink" Target="http://www.contemporaryartdaily.com/wp-content/uploads/2009/02/08483-ik-high-res.jpg" TargetMode="External"/><Relationship Id="rId36" Type="http://schemas.openxmlformats.org/officeDocument/2006/relationships/image" Target="media/image28.jpeg"/><Relationship Id="rId49" Type="http://schemas.openxmlformats.org/officeDocument/2006/relationships/hyperlink" Target="http://www.paris-art.com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hyperlink" Target="http://papiercarton.files.wordpress.com/2013/08/mira-schendel-2.jp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hyperlink" Target="http://img.over-blog-kiwi.com/1/04/40/49/20140709/ob_dc7826_kultur-brillantfeuerwerk-13.jpg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5</cp:revision>
  <dcterms:created xsi:type="dcterms:W3CDTF">2014-08-15T13:50:00Z</dcterms:created>
  <dcterms:modified xsi:type="dcterms:W3CDTF">2014-08-23T10:18:00Z</dcterms:modified>
</cp:coreProperties>
</file>