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2C02" w14:textId="26B07FD7" w:rsidR="00AA772B" w:rsidRPr="00446D0B" w:rsidRDefault="009F7975" w:rsidP="009F7975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70AD47" w:themeColor="accent6"/>
          <w:sz w:val="44"/>
          <w:szCs w:val="44"/>
        </w:rPr>
      </w:pPr>
      <w:r w:rsidRPr="00446D0B">
        <w:rPr>
          <w:rFonts w:ascii="Calibri" w:hAnsi="Calibri" w:cs="Calibri"/>
          <w:b/>
          <w:color w:val="70AD47" w:themeColor="accent6"/>
          <w:sz w:val="44"/>
          <w:szCs w:val="44"/>
        </w:rPr>
        <w:t>MON TEMPS LIBRE</w:t>
      </w:r>
    </w:p>
    <w:p w14:paraId="1E2F7F11" w14:textId="77777777" w:rsidR="00446D0B" w:rsidRDefault="00446D0B" w:rsidP="00446D0B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lang w:val="fr-FR"/>
        </w:rPr>
      </w:pPr>
    </w:p>
    <w:p w14:paraId="73DB0D72" w14:textId="7A779B0A" w:rsidR="009F7975" w:rsidRPr="00437334" w:rsidRDefault="009F7975" w:rsidP="00446D0B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Dans mon temps libre </w:t>
      </w:r>
      <w:r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j’aime</w:t>
      </w:r>
      <w:r w:rsidR="0071539B"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j’adore/ je n’aime pas beaucoup</w:t>
      </w:r>
      <w:r w:rsidR="0071539B"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je déteste</w:t>
      </w:r>
      <w:r w:rsidR="003906BD" w:rsidRPr="00437334">
        <w:rPr>
          <w:rFonts w:asciiTheme="minorHAnsi" w:hAnsiTheme="minorHAnsi" w:cstheme="minorHAnsi"/>
          <w:b/>
          <w:bCs/>
          <w:color w:val="C00000"/>
          <w:sz w:val="28"/>
          <w:szCs w:val="28"/>
          <w:lang w:val="fr-FR"/>
        </w:rPr>
        <w:t>…</w:t>
      </w:r>
    </w:p>
    <w:p w14:paraId="6527BB6A" w14:textId="3F944ACC" w:rsidR="00232462" w:rsidRPr="007E1B2B" w:rsidRDefault="00F83FAA" w:rsidP="00437334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…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jouer </w:t>
      </w:r>
      <w:r w:rsidR="0062375A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ave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c les amis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/rencontrer les amis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sortir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avec les amis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faire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du sport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faire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du vélo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faire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du VTT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réparer l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e vélo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faire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de la trottinette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jouer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avec l’ordinateur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/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jouer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avec la console-vidéo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jouer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aux jeux-vidéo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/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tchatter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avec les amis-avec mon portable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surfer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sur internet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8F032E" w:rsidRPr="008F032E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alle</w:t>
      </w:r>
      <w:r w:rsidR="008F032E">
        <w:rPr>
          <w:rFonts w:asciiTheme="minorHAnsi" w:hAnsiTheme="minorHAnsi" w:cstheme="minorHAnsi"/>
          <w:sz w:val="28"/>
          <w:szCs w:val="28"/>
          <w:lang w:val="fr-FR"/>
        </w:rPr>
        <w:t xml:space="preserve">r sur les réseaux sociaux /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jouer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aux cartes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jouer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aux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échecs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jouer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aux dames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jouer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à un jeu de </w:t>
      </w:r>
      <w:r w:rsidR="008F032E" w:rsidRPr="00437334">
        <w:rPr>
          <w:rFonts w:asciiTheme="minorHAnsi" w:hAnsiTheme="minorHAnsi" w:cstheme="minorHAnsi"/>
          <w:sz w:val="28"/>
          <w:szCs w:val="28"/>
          <w:lang w:val="fr-FR"/>
        </w:rPr>
        <w:t>société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(au Monopoly</w:t>
      </w:r>
      <w:r w:rsidR="000F13D9" w:rsidRPr="00437334">
        <w:rPr>
          <w:rFonts w:asciiTheme="minorHAnsi" w:hAnsiTheme="minorHAnsi" w:cstheme="minorHAnsi"/>
          <w:sz w:val="28"/>
          <w:szCs w:val="28"/>
          <w:lang w:val="fr-FR"/>
        </w:rPr>
        <w:t>…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)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/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chanter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danser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dessiner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peindre</w:t>
      </w:r>
      <w:r w:rsidR="0071539B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faire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la cuisine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437334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prendre </w:t>
      </w:r>
      <w:r w:rsidR="0062375A" w:rsidRPr="00437334">
        <w:rPr>
          <w:rFonts w:asciiTheme="minorHAnsi" w:hAnsiTheme="minorHAnsi" w:cstheme="minorHAnsi"/>
          <w:sz w:val="28"/>
          <w:szCs w:val="28"/>
          <w:lang w:val="fr-FR"/>
        </w:rPr>
        <w:t xml:space="preserve">des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photos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437334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soigner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les animaux</w:t>
      </w:r>
      <w:r w:rsidR="00437334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aller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au cinéma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aller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au théâtre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aller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au stade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aller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à la bibliothèque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faire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du shopping…/</w:t>
      </w:r>
      <w:r w:rsidR="0071539B" w:rsidRPr="007E1B2B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2375A" w:rsidRPr="007E1B2B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faire </w:t>
      </w:r>
      <w:r w:rsidR="0062375A" w:rsidRPr="007E1B2B">
        <w:rPr>
          <w:rFonts w:asciiTheme="minorHAnsi" w:hAnsiTheme="minorHAnsi" w:cstheme="minorHAnsi"/>
          <w:sz w:val="28"/>
          <w:szCs w:val="28"/>
          <w:lang w:val="fr-FR"/>
        </w:rPr>
        <w:t>des promenades dans les parc…</w:t>
      </w:r>
    </w:p>
    <w:p w14:paraId="6B3562AD" w14:textId="4308F27C" w:rsidR="00FA5624" w:rsidRPr="007E1B2B" w:rsidRDefault="00F83FAA" w:rsidP="003906BD">
      <w:pPr>
        <w:spacing w:after="0" w:line="360" w:lineRule="auto"/>
        <w:rPr>
          <w:rFonts w:cstheme="minorHAnsi"/>
          <w:color w:val="0070C0"/>
          <w:sz w:val="28"/>
          <w:szCs w:val="28"/>
        </w:rPr>
      </w:pPr>
      <w:r w:rsidRPr="007E1B2B">
        <w:rPr>
          <w:rFonts w:cstheme="minorHAnsi"/>
          <w:b/>
          <w:color w:val="002060"/>
          <w:sz w:val="28"/>
          <w:szCs w:val="28"/>
        </w:rPr>
        <w:t>…</w:t>
      </w:r>
      <w:r w:rsidR="003906BD" w:rsidRPr="007E1B2B">
        <w:rPr>
          <w:rFonts w:cstheme="minorHAnsi"/>
          <w:b/>
          <w:color w:val="0070C0"/>
          <w:sz w:val="28"/>
          <w:szCs w:val="28"/>
        </w:rPr>
        <w:t>r</w:t>
      </w:r>
      <w:r w:rsidR="009F7975" w:rsidRPr="007E1B2B">
        <w:rPr>
          <w:rFonts w:cstheme="minorHAnsi"/>
          <w:b/>
          <w:color w:val="0070C0"/>
          <w:sz w:val="28"/>
          <w:szCs w:val="28"/>
        </w:rPr>
        <w:t xml:space="preserve">egarder </w:t>
      </w:r>
      <w:r w:rsidR="00FA5624" w:rsidRPr="007E1B2B">
        <w:rPr>
          <w:rFonts w:cstheme="minorHAnsi"/>
          <w:b/>
          <w:color w:val="0070C0"/>
          <w:sz w:val="28"/>
          <w:szCs w:val="28"/>
        </w:rPr>
        <w:t>la TÉLÉVISION</w:t>
      </w:r>
    </w:p>
    <w:p w14:paraId="1242ADC1" w14:textId="41472F8E" w:rsidR="0062375A" w:rsidRPr="007E1B2B" w:rsidRDefault="009F7975" w:rsidP="0062375A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0070C0"/>
          <w:sz w:val="28"/>
          <w:szCs w:val="28"/>
          <w:lang w:val="fr-FR"/>
        </w:rPr>
      </w:pP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Mes émissions préférées sont</w:t>
      </w:r>
      <w:r w:rsid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 :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les dessins animés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films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les </w:t>
      </w:r>
      <w:r w:rsidR="007E1B2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séries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jeux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émissions sportives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documentaires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concerts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 journal télévisé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/</w:t>
      </w:r>
      <w:r w:rsidR="0071539B"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 </w:t>
      </w:r>
      <w:r w:rsidRPr="007E1B2B">
        <w:rPr>
          <w:rFonts w:asciiTheme="minorHAnsi" w:hAnsiTheme="minorHAnsi" w:cstheme="minorHAnsi"/>
          <w:color w:val="0070C0"/>
          <w:sz w:val="28"/>
          <w:szCs w:val="28"/>
          <w:lang w:val="fr-FR"/>
        </w:rPr>
        <w:t>les reportages économiques-sociaux-géographiques…</w:t>
      </w:r>
    </w:p>
    <w:p w14:paraId="11460737" w14:textId="505A4CF2" w:rsidR="003906BD" w:rsidRPr="007E1B2B" w:rsidRDefault="00437334" w:rsidP="00446D0B">
      <w:pPr>
        <w:spacing w:after="0" w:line="360" w:lineRule="auto"/>
        <w:rPr>
          <w:rFonts w:cstheme="minorHAnsi"/>
          <w:color w:val="0070C0"/>
          <w:sz w:val="28"/>
          <w:szCs w:val="28"/>
        </w:rPr>
      </w:pPr>
      <w:r w:rsidRPr="007E1B2B">
        <w:rPr>
          <w:rFonts w:cstheme="minorHAnsi"/>
          <w:color w:val="0070C0"/>
          <w:sz w:val="28"/>
          <w:szCs w:val="28"/>
        </w:rPr>
        <w:t>J</w:t>
      </w:r>
      <w:r w:rsidR="009F7975" w:rsidRPr="007E1B2B">
        <w:rPr>
          <w:rFonts w:cstheme="minorHAnsi"/>
          <w:color w:val="0070C0"/>
          <w:sz w:val="28"/>
          <w:szCs w:val="28"/>
        </w:rPr>
        <w:t xml:space="preserve">e regarde la télé une/deux heures par jour. </w:t>
      </w:r>
    </w:p>
    <w:p w14:paraId="76DEEC0D" w14:textId="2E529F70" w:rsidR="000F13D9" w:rsidRPr="007E1B2B" w:rsidRDefault="009F7975" w:rsidP="00446D0B">
      <w:pPr>
        <w:spacing w:after="0" w:line="360" w:lineRule="auto"/>
        <w:rPr>
          <w:rFonts w:cstheme="minorHAnsi"/>
          <w:color w:val="0070C0"/>
          <w:sz w:val="28"/>
          <w:szCs w:val="28"/>
        </w:rPr>
      </w:pPr>
      <w:r w:rsidRPr="007E1B2B">
        <w:rPr>
          <w:rFonts w:cstheme="minorHAnsi"/>
          <w:color w:val="0070C0"/>
          <w:sz w:val="28"/>
          <w:szCs w:val="28"/>
        </w:rPr>
        <w:t>Ma chaîne préférée est …</w:t>
      </w:r>
    </w:p>
    <w:p w14:paraId="465FF3BD" w14:textId="770B6AE2" w:rsidR="00FA5624" w:rsidRPr="007E1B2B" w:rsidRDefault="00F83FAA" w:rsidP="003906BD">
      <w:pPr>
        <w:spacing w:after="0" w:line="360" w:lineRule="auto"/>
        <w:rPr>
          <w:rFonts w:cstheme="minorHAnsi"/>
          <w:b/>
          <w:color w:val="833C0B" w:themeColor="accent2" w:themeShade="80"/>
          <w:sz w:val="28"/>
          <w:szCs w:val="28"/>
        </w:rPr>
      </w:pPr>
      <w:r w:rsidRPr="007E1B2B">
        <w:rPr>
          <w:rFonts w:cstheme="minorHAnsi"/>
          <w:b/>
          <w:color w:val="833C0B" w:themeColor="accent2" w:themeShade="80"/>
          <w:sz w:val="28"/>
          <w:szCs w:val="28"/>
        </w:rPr>
        <w:t>…</w:t>
      </w:r>
      <w:r w:rsidR="009F7975" w:rsidRPr="007E1B2B">
        <w:rPr>
          <w:rFonts w:cstheme="minorHAnsi"/>
          <w:b/>
          <w:color w:val="833C0B" w:themeColor="accent2" w:themeShade="80"/>
          <w:sz w:val="28"/>
          <w:szCs w:val="28"/>
        </w:rPr>
        <w:t>écouter de</w:t>
      </w:r>
      <w:r w:rsidR="009F7975" w:rsidRPr="007E1B2B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7E1B2B">
        <w:rPr>
          <w:rFonts w:cstheme="minorHAnsi"/>
          <w:b/>
          <w:color w:val="833C0B" w:themeColor="accent2" w:themeShade="80"/>
          <w:sz w:val="28"/>
          <w:szCs w:val="28"/>
        </w:rPr>
        <w:t xml:space="preserve">la </w:t>
      </w:r>
      <w:r w:rsidR="00FA5624" w:rsidRPr="007E1B2B">
        <w:rPr>
          <w:rFonts w:cstheme="minorHAnsi"/>
          <w:b/>
          <w:color w:val="833C0B" w:themeColor="accent2" w:themeShade="80"/>
          <w:sz w:val="28"/>
          <w:szCs w:val="28"/>
        </w:rPr>
        <w:t>MUSIQUE</w:t>
      </w:r>
    </w:p>
    <w:p w14:paraId="4B5B4ABC" w14:textId="76097D65" w:rsidR="003906BD" w:rsidRPr="00437334" w:rsidRDefault="00FA5624" w:rsidP="00446D0B">
      <w:pPr>
        <w:spacing w:after="0" w:line="360" w:lineRule="auto"/>
        <w:rPr>
          <w:rFonts w:cstheme="minorHAnsi"/>
          <w:color w:val="833C0B" w:themeColor="accent2" w:themeShade="80"/>
          <w:sz w:val="28"/>
          <w:szCs w:val="28"/>
        </w:rPr>
      </w:pPr>
      <w:r w:rsidRPr="00437334">
        <w:rPr>
          <w:rFonts w:cstheme="minorHAnsi"/>
          <w:color w:val="833C0B" w:themeColor="accent2" w:themeShade="80"/>
          <w:sz w:val="28"/>
          <w:szCs w:val="28"/>
        </w:rPr>
        <w:t xml:space="preserve">J’adore la musique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pop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 rap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r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>o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ck /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techno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 xml:space="preserve">/ classique…. </w:t>
      </w:r>
    </w:p>
    <w:p w14:paraId="163DF7A0" w14:textId="5242383D" w:rsidR="009F7975" w:rsidRPr="00437334" w:rsidRDefault="003906BD" w:rsidP="00446D0B">
      <w:pPr>
        <w:spacing w:after="0" w:line="360" w:lineRule="auto"/>
        <w:rPr>
          <w:rFonts w:cstheme="minorHAnsi"/>
          <w:color w:val="833C0B" w:themeColor="accent2" w:themeShade="80"/>
          <w:sz w:val="28"/>
          <w:szCs w:val="28"/>
        </w:rPr>
      </w:pPr>
      <w:r w:rsidRPr="00437334">
        <w:rPr>
          <w:rFonts w:cstheme="minorHAnsi"/>
          <w:color w:val="833C0B" w:themeColor="accent2" w:themeShade="80"/>
          <w:sz w:val="28"/>
          <w:szCs w:val="28"/>
        </w:rPr>
        <w:t>J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’écoute de la musique tous les jours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souvent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l’après-midi /le soir avant de m’endormir</w:t>
      </w:r>
      <w:r w:rsidR="0071539B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/presque jamais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rarement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jamais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/</w:t>
      </w:r>
      <w:r w:rsidR="00440A1F" w:rsidRPr="00437334">
        <w:rPr>
          <w:rFonts w:cstheme="minorHAnsi"/>
          <w:color w:val="833C0B" w:themeColor="accent2" w:themeShade="80"/>
          <w:sz w:val="28"/>
          <w:szCs w:val="28"/>
        </w:rPr>
        <w:t xml:space="preserve"> </w:t>
      </w:r>
      <w:r w:rsidR="009F7975" w:rsidRPr="00437334">
        <w:rPr>
          <w:rFonts w:cstheme="minorHAnsi"/>
          <w:color w:val="833C0B" w:themeColor="accent2" w:themeShade="80"/>
          <w:sz w:val="28"/>
          <w:szCs w:val="28"/>
        </w:rPr>
        <w:t>dans ma chambre…</w:t>
      </w:r>
    </w:p>
    <w:p w14:paraId="6843D4B0" w14:textId="5BB9B4EF" w:rsidR="003906BD" w:rsidRPr="00437334" w:rsidRDefault="009F7975" w:rsidP="00446D0B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Mon chanteur</w:t>
      </w:r>
      <w:r w:rsidR="00440A1F"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mon groupe</w:t>
      </w:r>
      <w:r w:rsidR="00440A1F"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ma chanteuse préféré/e est ….</w:t>
      </w:r>
    </w:p>
    <w:p w14:paraId="0AAA4CF1" w14:textId="4D32EBFE" w:rsidR="00437334" w:rsidRPr="00437334" w:rsidRDefault="009F7975" w:rsidP="00446D0B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833C0B" w:themeColor="accent2" w:themeShade="80"/>
          <w:sz w:val="28"/>
          <w:szCs w:val="28"/>
          <w:lang w:val="fr-FR"/>
        </w:rPr>
        <w:t>Ma chanson préférée est…</w:t>
      </w:r>
    </w:p>
    <w:p w14:paraId="5F4389A9" w14:textId="424FC3BE" w:rsidR="00FA5624" w:rsidRPr="00437334" w:rsidRDefault="00F83FAA" w:rsidP="003906BD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  <w:r w:rsidRPr="00437334">
        <w:rPr>
          <w:rFonts w:cstheme="minorHAnsi"/>
          <w:b/>
          <w:color w:val="538135" w:themeColor="accent6" w:themeShade="BF"/>
          <w:sz w:val="28"/>
          <w:szCs w:val="28"/>
        </w:rPr>
        <w:t>…</w:t>
      </w:r>
      <w:r w:rsidR="00446D0B" w:rsidRPr="00437334">
        <w:rPr>
          <w:rFonts w:cstheme="minorHAnsi"/>
          <w:b/>
          <w:color w:val="538135" w:themeColor="accent6" w:themeShade="BF"/>
          <w:sz w:val="28"/>
          <w:szCs w:val="28"/>
        </w:rPr>
        <w:t>lire</w:t>
      </w:r>
    </w:p>
    <w:p w14:paraId="6D1B27D8" w14:textId="1822C01A" w:rsidR="009F7975" w:rsidRPr="00437334" w:rsidRDefault="009F7975" w:rsidP="00446D0B">
      <w:pPr>
        <w:spacing w:after="0" w:line="360" w:lineRule="auto"/>
        <w:rPr>
          <w:rFonts w:cstheme="minorHAnsi"/>
          <w:color w:val="538135" w:themeColor="accent6" w:themeShade="BF"/>
          <w:sz w:val="28"/>
          <w:szCs w:val="28"/>
        </w:rPr>
      </w:pPr>
      <w:r w:rsidRPr="00437334">
        <w:rPr>
          <w:rFonts w:cstheme="minorHAnsi"/>
          <w:color w:val="538135" w:themeColor="accent6" w:themeShade="BF"/>
          <w:sz w:val="28"/>
          <w:szCs w:val="28"/>
        </w:rPr>
        <w:t>Je lis tous les jours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souvent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 le matin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 soir avant de m’endormir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l’après-midi 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presque jamais 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rarement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jamais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au collège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dans ma chambre /quand je suis en vacances …</w:t>
      </w:r>
    </w:p>
    <w:p w14:paraId="45D477B0" w14:textId="4DA0C2C6" w:rsidR="009F7975" w:rsidRPr="00437334" w:rsidRDefault="009F7975" w:rsidP="00446D0B">
      <w:pPr>
        <w:spacing w:after="0" w:line="360" w:lineRule="auto"/>
        <w:rPr>
          <w:rFonts w:cstheme="minorHAnsi"/>
          <w:color w:val="538135" w:themeColor="accent6" w:themeShade="BF"/>
          <w:sz w:val="28"/>
          <w:szCs w:val="28"/>
        </w:rPr>
      </w:pPr>
      <w:r w:rsidRPr="00437334">
        <w:rPr>
          <w:rFonts w:cstheme="minorHAnsi"/>
          <w:color w:val="538135" w:themeColor="accent6" w:themeShade="BF"/>
          <w:sz w:val="28"/>
          <w:szCs w:val="28"/>
        </w:rPr>
        <w:lastRenderedPageBreak/>
        <w:t>Mes livres préférés sont les BD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d’aventure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policiers-polars 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d’amour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à l’eau de rose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/ les romans d’horreur /</w:t>
      </w:r>
      <w:r w:rsidR="00440A1F" w:rsidRPr="00437334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de science-fiction /</w:t>
      </w:r>
      <w:r w:rsidR="005C0EFB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de fantaisie/</w:t>
      </w:r>
      <w:r w:rsidR="005C0EFB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Pr="00437334">
        <w:rPr>
          <w:rFonts w:cstheme="minorHAnsi"/>
          <w:color w:val="538135" w:themeColor="accent6" w:themeShade="BF"/>
          <w:sz w:val="28"/>
          <w:szCs w:val="28"/>
        </w:rPr>
        <w:t>les romans historiques…</w:t>
      </w:r>
    </w:p>
    <w:p w14:paraId="03007C46" w14:textId="07D8A01E" w:rsidR="009F7975" w:rsidRPr="00437334" w:rsidRDefault="009F7975" w:rsidP="00446D0B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538135" w:themeColor="accent6" w:themeShade="BF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538135" w:themeColor="accent6" w:themeShade="BF"/>
          <w:sz w:val="28"/>
          <w:szCs w:val="28"/>
          <w:lang w:val="fr-FR"/>
        </w:rPr>
        <w:t>Mon livre préféré est…… (</w:t>
      </w:r>
      <w:r w:rsidRPr="001B4B68">
        <w:rPr>
          <w:rFonts w:asciiTheme="minorHAnsi" w:hAnsiTheme="minorHAnsi" w:cstheme="minorHAnsi"/>
          <w:i/>
          <w:iCs/>
          <w:color w:val="538135" w:themeColor="accent6" w:themeShade="BF"/>
          <w:sz w:val="28"/>
          <w:szCs w:val="28"/>
          <w:lang w:val="fr-FR"/>
        </w:rPr>
        <w:t>titre</w:t>
      </w:r>
      <w:r w:rsidRPr="00437334">
        <w:rPr>
          <w:rFonts w:asciiTheme="minorHAnsi" w:hAnsiTheme="minorHAnsi" w:cstheme="minorHAnsi"/>
          <w:color w:val="538135" w:themeColor="accent6" w:themeShade="BF"/>
          <w:sz w:val="28"/>
          <w:szCs w:val="28"/>
          <w:lang w:val="fr-FR"/>
        </w:rPr>
        <w:t xml:space="preserve">). Les protagonistes sont…………… Le sujet de ce roman est ……………………………. </w:t>
      </w:r>
    </w:p>
    <w:p w14:paraId="0F595FBD" w14:textId="326B056A" w:rsidR="00FA5624" w:rsidRPr="00437334" w:rsidRDefault="00F83FAA" w:rsidP="0062375A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>…</w:t>
      </w:r>
      <w:r w:rsidR="0062375A"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>j</w:t>
      </w:r>
      <w:r w:rsidR="00454F0C"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>ouer</w:t>
      </w:r>
      <w:r w:rsidR="00FA5624"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 xml:space="preserve"> </w:t>
      </w:r>
      <w:r w:rsidR="00454F0C"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>d</w:t>
      </w:r>
      <w:r w:rsidR="00FA5624" w:rsidRPr="00437334">
        <w:rPr>
          <w:rFonts w:asciiTheme="minorHAnsi" w:hAnsiTheme="minorHAnsi" w:cstheme="minorHAnsi"/>
          <w:b/>
          <w:color w:val="7030A0"/>
          <w:sz w:val="28"/>
          <w:szCs w:val="28"/>
          <w:lang w:val="fr-FR"/>
        </w:rPr>
        <w:t>’UN INSTRUMENT</w:t>
      </w:r>
    </w:p>
    <w:p w14:paraId="1B39DED1" w14:textId="2B5CFCA0" w:rsidR="009E1777" w:rsidRPr="00437334" w:rsidRDefault="00FA5624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7030A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Je joue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du piano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de la flûte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de la guitare/de la batterie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/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du saxophone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/du violon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de la trompette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/de l’accordéon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7030A0"/>
          <w:sz w:val="28"/>
          <w:szCs w:val="28"/>
          <w:lang w:val="fr-FR"/>
        </w:rPr>
        <w:t>de la harpe.</w:t>
      </w:r>
    </w:p>
    <w:p w14:paraId="3512B98D" w14:textId="5C57A6C4" w:rsidR="00FA5624" w:rsidRPr="00437334" w:rsidRDefault="00F83FAA" w:rsidP="0062375A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b/>
          <w:color w:val="C00000"/>
          <w:sz w:val="28"/>
          <w:szCs w:val="28"/>
          <w:lang w:val="fr-FR"/>
        </w:rPr>
        <w:t>…</w:t>
      </w:r>
      <w:r w:rsidR="009F7975" w:rsidRPr="00437334">
        <w:rPr>
          <w:rFonts w:asciiTheme="minorHAnsi" w:hAnsiTheme="minorHAnsi" w:cstheme="minorHAnsi"/>
          <w:b/>
          <w:color w:val="C00000"/>
          <w:sz w:val="28"/>
          <w:szCs w:val="28"/>
          <w:lang w:val="fr-FR"/>
        </w:rPr>
        <w:t xml:space="preserve">faire du </w:t>
      </w:r>
      <w:r w:rsidR="00FA5624" w:rsidRPr="00437334">
        <w:rPr>
          <w:rFonts w:asciiTheme="minorHAnsi" w:hAnsiTheme="minorHAnsi" w:cstheme="minorHAnsi"/>
          <w:b/>
          <w:color w:val="C00000"/>
          <w:sz w:val="28"/>
          <w:szCs w:val="28"/>
          <w:lang w:val="fr-FR"/>
        </w:rPr>
        <w:t>SPORT</w:t>
      </w:r>
    </w:p>
    <w:p w14:paraId="398F67DB" w14:textId="295456AD" w:rsidR="0062375A" w:rsidRPr="00437334" w:rsidRDefault="00FA5624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Je fais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football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volley-ball-volley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de la natation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de l’équitation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tennis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u basket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/du baseball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ski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/de la gymnastique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patinage à roulettes-sur glace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de l’athlétisme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jogging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rugby 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ping-pong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golf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du hand-ball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de la danse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/de la voile</w:t>
      </w:r>
      <w:r w:rsidR="005C0EFB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de la planche à voile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/du canoë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/de l’escalade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/de l’escrime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/de la boxe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/du karaté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/du judo</w:t>
      </w:r>
      <w:r w:rsidR="00440A1F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="009F7975"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/du cyclisme … </w:t>
      </w:r>
    </w:p>
    <w:p w14:paraId="1412B4FD" w14:textId="0614681A" w:rsidR="00F83FAA" w:rsidRPr="00437334" w:rsidRDefault="009F7975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Je pratique le/la (</w:t>
      </w:r>
      <w:r w:rsidRPr="00B2224E">
        <w:rPr>
          <w:rFonts w:asciiTheme="minorHAnsi" w:hAnsiTheme="minorHAnsi" w:cstheme="minorHAnsi"/>
          <w:i/>
          <w:iCs/>
          <w:color w:val="C00000"/>
          <w:sz w:val="28"/>
          <w:szCs w:val="28"/>
          <w:lang w:val="fr-FR"/>
        </w:rPr>
        <w:t>sport</w:t>
      </w: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) une/deux/trois/…fois par semaine, le … et le …</w:t>
      </w:r>
      <w:r w:rsidR="00B2224E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(</w:t>
      </w:r>
      <w:r w:rsidRPr="00B2224E">
        <w:rPr>
          <w:rFonts w:asciiTheme="minorHAnsi" w:hAnsiTheme="minorHAnsi" w:cstheme="minorHAnsi"/>
          <w:i/>
          <w:iCs/>
          <w:color w:val="C00000"/>
          <w:sz w:val="28"/>
          <w:szCs w:val="28"/>
          <w:lang w:val="fr-FR"/>
        </w:rPr>
        <w:t>jour de la semaine</w:t>
      </w: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)</w:t>
      </w:r>
      <w:r w:rsidR="00B2224E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à/à la/au…(</w:t>
      </w:r>
      <w:r w:rsidRPr="00B2224E">
        <w:rPr>
          <w:rFonts w:asciiTheme="minorHAnsi" w:hAnsiTheme="minorHAnsi" w:cstheme="minorHAnsi"/>
          <w:i/>
          <w:iCs/>
          <w:color w:val="C00000"/>
          <w:sz w:val="28"/>
          <w:szCs w:val="28"/>
          <w:lang w:val="fr-FR"/>
        </w:rPr>
        <w:t>lieu</w:t>
      </w:r>
      <w:r w:rsidRP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)</w:t>
      </w:r>
      <w:r w:rsidR="00437334">
        <w:rPr>
          <w:rFonts w:asciiTheme="minorHAnsi" w:hAnsiTheme="minorHAnsi" w:cstheme="minorHAnsi"/>
          <w:color w:val="C00000"/>
          <w:sz w:val="28"/>
          <w:szCs w:val="28"/>
          <w:lang w:val="fr-FR"/>
        </w:rPr>
        <w:t>.</w:t>
      </w:r>
    </w:p>
    <w:p w14:paraId="37FB98C5" w14:textId="5EAA95C3" w:rsidR="00FA5624" w:rsidRPr="00437334" w:rsidRDefault="00F83FAA" w:rsidP="0062375A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b/>
          <w:color w:val="00206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b/>
          <w:color w:val="002060"/>
          <w:sz w:val="28"/>
          <w:szCs w:val="28"/>
          <w:lang w:val="fr-FR"/>
        </w:rPr>
        <w:t>…</w:t>
      </w:r>
      <w:r w:rsidR="009F7975" w:rsidRPr="00437334">
        <w:rPr>
          <w:rFonts w:asciiTheme="minorHAnsi" w:hAnsiTheme="minorHAnsi" w:cstheme="minorHAnsi"/>
          <w:b/>
          <w:color w:val="002060"/>
          <w:sz w:val="28"/>
          <w:szCs w:val="28"/>
          <w:lang w:val="fr-FR"/>
        </w:rPr>
        <w:t xml:space="preserve">aller au </w:t>
      </w:r>
      <w:r w:rsidR="00FA5624" w:rsidRPr="00437334">
        <w:rPr>
          <w:rFonts w:asciiTheme="minorHAnsi" w:hAnsiTheme="minorHAnsi" w:cstheme="minorHAnsi"/>
          <w:b/>
          <w:color w:val="002060"/>
          <w:sz w:val="28"/>
          <w:szCs w:val="28"/>
          <w:lang w:val="fr-FR"/>
        </w:rPr>
        <w:t>CINÉMA</w:t>
      </w:r>
    </w:p>
    <w:p w14:paraId="574E1A13" w14:textId="34C0B233" w:rsidR="009F7975" w:rsidRPr="00437334" w:rsidRDefault="009F7975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00206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Je vais au cinéma toutes les semaines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/souvent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/quelques fois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/rarement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/une fois par mois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/presque jamais. Je vais au cinéma avec ma famille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/avec mes amis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…</w:t>
      </w:r>
    </w:p>
    <w:p w14:paraId="0292FA64" w14:textId="15F617B5" w:rsidR="00232462" w:rsidRPr="00437334" w:rsidRDefault="009F7975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00206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Mes films préférés sont les films d’aventure</w:t>
      </w:r>
      <w:r w:rsidR="00440A1F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/d’action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</w:t>
      </w:r>
      <w:r w:rsidR="005C0EFB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historiques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/dramatiques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</w:t>
      </w:r>
      <w:r w:rsidR="005C0EFB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romantiques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</w:t>
      </w:r>
      <w:r w:rsidR="005C0EFB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de fantaisie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</w:t>
      </w:r>
      <w:r w:rsidR="005C0EFB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policiers</w:t>
      </w:r>
      <w:r w:rsidR="00A14139"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/</w:t>
      </w:r>
      <w:r w:rsidR="005C0EFB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 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les comédies… </w:t>
      </w:r>
    </w:p>
    <w:p w14:paraId="6A4B287C" w14:textId="238DE871" w:rsidR="009F7975" w:rsidRPr="00437334" w:rsidRDefault="009F7975" w:rsidP="00C7413F">
      <w:pPr>
        <w:pStyle w:val="NormaleWeb"/>
        <w:shd w:val="clear" w:color="auto" w:fill="FFFFFF"/>
        <w:spacing w:line="360" w:lineRule="auto"/>
        <w:rPr>
          <w:rFonts w:asciiTheme="minorHAnsi" w:hAnsiTheme="minorHAnsi" w:cstheme="minorHAnsi"/>
          <w:color w:val="002060"/>
          <w:sz w:val="28"/>
          <w:szCs w:val="28"/>
          <w:lang w:val="fr-FR"/>
        </w:rPr>
      </w:pP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>Le film que je préfère est…………………………….. (</w:t>
      </w:r>
      <w:r w:rsidRPr="00B2224E">
        <w:rPr>
          <w:rFonts w:asciiTheme="minorHAnsi" w:hAnsiTheme="minorHAnsi" w:cstheme="minorHAnsi"/>
          <w:i/>
          <w:iCs/>
          <w:color w:val="002060"/>
          <w:sz w:val="28"/>
          <w:szCs w:val="28"/>
          <w:lang w:val="fr-FR"/>
        </w:rPr>
        <w:t>titre</w:t>
      </w:r>
      <w:r w:rsidRPr="00437334">
        <w:rPr>
          <w:rFonts w:asciiTheme="minorHAnsi" w:hAnsiTheme="minorHAnsi" w:cstheme="minorHAnsi"/>
          <w:color w:val="002060"/>
          <w:sz w:val="28"/>
          <w:szCs w:val="28"/>
          <w:lang w:val="fr-FR"/>
        </w:rPr>
        <w:t xml:space="preserve">). Les acteurs et les actrices protagonistes sont ……………………. </w:t>
      </w:r>
    </w:p>
    <w:p w14:paraId="605D183A" w14:textId="77777777" w:rsidR="009F7975" w:rsidRPr="00437334" w:rsidRDefault="009F7975" w:rsidP="00C7413F">
      <w:pPr>
        <w:spacing w:after="0" w:line="360" w:lineRule="auto"/>
        <w:rPr>
          <w:rFonts w:cstheme="minorHAnsi"/>
          <w:color w:val="002060"/>
          <w:sz w:val="28"/>
          <w:szCs w:val="28"/>
        </w:rPr>
      </w:pPr>
      <w:r w:rsidRPr="00437334">
        <w:rPr>
          <w:rFonts w:cstheme="minorHAnsi"/>
          <w:color w:val="002060"/>
          <w:sz w:val="28"/>
          <w:szCs w:val="28"/>
        </w:rPr>
        <w:t>Le sujet de ce film est …………………………….</w:t>
      </w:r>
    </w:p>
    <w:p w14:paraId="2D1E9817" w14:textId="09BD730A" w:rsidR="009F7975" w:rsidRPr="00437334" w:rsidRDefault="009F7975" w:rsidP="00C7413F">
      <w:pPr>
        <w:spacing w:after="0" w:line="360" w:lineRule="auto"/>
        <w:rPr>
          <w:rFonts w:cstheme="minorHAnsi"/>
          <w:b/>
          <w:color w:val="70AD47" w:themeColor="accent6"/>
          <w:sz w:val="28"/>
          <w:szCs w:val="28"/>
        </w:rPr>
      </w:pPr>
    </w:p>
    <w:p w14:paraId="43F30174" w14:textId="77777777" w:rsidR="009F7975" w:rsidRPr="00437334" w:rsidRDefault="009F7975" w:rsidP="00C7413F">
      <w:pPr>
        <w:spacing w:after="0" w:line="360" w:lineRule="auto"/>
        <w:rPr>
          <w:rFonts w:cstheme="minorHAnsi"/>
          <w:b/>
          <w:color w:val="70AD47" w:themeColor="accent6"/>
          <w:sz w:val="28"/>
          <w:szCs w:val="28"/>
        </w:rPr>
      </w:pPr>
    </w:p>
    <w:sectPr w:rsidR="009F7975" w:rsidRPr="00437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627"/>
    <w:multiLevelType w:val="hybridMultilevel"/>
    <w:tmpl w:val="092AF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5C04"/>
    <w:multiLevelType w:val="hybridMultilevel"/>
    <w:tmpl w:val="C4F23494"/>
    <w:lvl w:ilvl="0" w:tplc="388A8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94"/>
    <w:rsid w:val="000F13D9"/>
    <w:rsid w:val="001728A9"/>
    <w:rsid w:val="001B4B68"/>
    <w:rsid w:val="002140E1"/>
    <w:rsid w:val="00232462"/>
    <w:rsid w:val="00332D00"/>
    <w:rsid w:val="003906BD"/>
    <w:rsid w:val="00437334"/>
    <w:rsid w:val="00440A1F"/>
    <w:rsid w:val="00446D0B"/>
    <w:rsid w:val="00447D92"/>
    <w:rsid w:val="00454F0C"/>
    <w:rsid w:val="00564C04"/>
    <w:rsid w:val="005C0EFB"/>
    <w:rsid w:val="0062375A"/>
    <w:rsid w:val="006B43A8"/>
    <w:rsid w:val="0071539B"/>
    <w:rsid w:val="007E1B2B"/>
    <w:rsid w:val="008F032E"/>
    <w:rsid w:val="009E1777"/>
    <w:rsid w:val="009F7975"/>
    <w:rsid w:val="00A14139"/>
    <w:rsid w:val="00AA772B"/>
    <w:rsid w:val="00AF365F"/>
    <w:rsid w:val="00B2224E"/>
    <w:rsid w:val="00B35D96"/>
    <w:rsid w:val="00C06308"/>
    <w:rsid w:val="00C7413F"/>
    <w:rsid w:val="00C80BD4"/>
    <w:rsid w:val="00D33661"/>
    <w:rsid w:val="00D93894"/>
    <w:rsid w:val="00F83FAA"/>
    <w:rsid w:val="00F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43C"/>
  <w15:chartTrackingRefBased/>
  <w15:docId w15:val="{01C49F76-905B-40E5-9303-63A21CC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446D0B"/>
    <w:pPr>
      <w:ind w:left="720"/>
      <w:contextualSpacing/>
    </w:pPr>
  </w:style>
  <w:style w:type="paragraph" w:styleId="Revisione">
    <w:name w:val="Revision"/>
    <w:hidden/>
    <w:uiPriority w:val="99"/>
    <w:semiHidden/>
    <w:rsid w:val="00447D92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Microsoft Office User</cp:lastModifiedBy>
  <cp:revision>22</cp:revision>
  <dcterms:created xsi:type="dcterms:W3CDTF">2018-03-18T09:47:00Z</dcterms:created>
  <dcterms:modified xsi:type="dcterms:W3CDTF">2022-02-14T14:18:00Z</dcterms:modified>
</cp:coreProperties>
</file>