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8D" w:rsidRPr="00400ECC" w:rsidRDefault="00884B8D" w:rsidP="00400ECC">
      <w:pPr>
        <w:pStyle w:val="Titolo"/>
        <w:jc w:val="center"/>
        <w:rPr>
          <w:rFonts w:eastAsia="Times New Roman"/>
          <w:color w:val="FFC000"/>
          <w:lang w:val="fr-FR" w:eastAsia="it-IT"/>
        </w:rPr>
      </w:pPr>
      <w:r w:rsidRPr="00400ECC">
        <w:rPr>
          <w:rFonts w:eastAsia="Times New Roman"/>
          <w:color w:val="FFC000"/>
          <w:lang w:val="fr-FR" w:eastAsia="it-IT"/>
        </w:rPr>
        <w:t>Ma routine quotidienne</w:t>
      </w:r>
    </w:p>
    <w:p w:rsidR="00C9259B" w:rsidRPr="00884B8D" w:rsidRDefault="00C9259B" w:rsidP="00400ECC">
      <w:pPr>
        <w:pBdr>
          <w:top w:val="single" w:sz="4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it-IT"/>
        </w:rPr>
      </w:pP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D’habitude </w:t>
      </w:r>
      <w:r w:rsidRPr="00400ECC">
        <w:rPr>
          <w:rFonts w:ascii="Arial" w:eastAsia="Times New Roman" w:hAnsi="Arial" w:cs="Arial"/>
          <w:b/>
          <w:color w:val="0000FF"/>
          <w:sz w:val="26"/>
          <w:szCs w:val="26"/>
          <w:lang w:val="fr-FR" w:eastAsia="it-IT"/>
        </w:rPr>
        <w:t>le matin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je me lève à (heure),</w:t>
      </w:r>
      <w:r w:rsidR="00400ECC"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je me lave le visage/ je prends une douche/je me coiffe/je me maquille/je brosse mes dents…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Je m’habille avec l’uniforme de l’école (un pantalon/un jean/une jupe, un polo blanc et un sweat-shirt bleu et des tennis/baskets/des bottines…).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Je prends mon petit-déjeuner</w:t>
      </w:r>
      <w:r w:rsidR="00400ECC"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avec…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À (heure) je sors pour aller au collège. 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Je vais à l’école à pied avec mon ami/en bus/en voiture avec…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J'arrive à l'école à (heure) et je rencontre mes amis.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J’ai six cours le matin. 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Les cours commencent à 8h et se terminent à 14h tous les jours.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À 10h50 et à 12h55 nous avons la récréation et je prends mon casse-croûte</w:t>
      </w:r>
      <w:r w:rsidR="00400ECC" w:rsidRPr="00400ECC">
        <w:rPr>
          <w:rFonts w:ascii="Arial" w:eastAsia="Times New Roman" w:hAnsi="Arial" w:cs="Arial"/>
          <w:sz w:val="26"/>
          <w:szCs w:val="26"/>
          <w:lang w:val="fr-FR" w:eastAsia="it-IT"/>
        </w:rPr>
        <w:t> : des biscuits salés, un croissant….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À (heure) je rentre à la maison et je déjeune.</w:t>
      </w:r>
    </w:p>
    <w:p w:rsidR="00884B8D" w:rsidRPr="00400ECC" w:rsidRDefault="00884B8D" w:rsidP="00400ECC">
      <w:pPr>
        <w:tabs>
          <w:tab w:val="left" w:pos="96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Le (jour de la semaine) je mange à l'école parce qu'il y a l'atelier de musique/sport/</w:t>
      </w:r>
      <w:r w:rsidR="00400ECC"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informatique/théâtre…avec Monsieur/Madame… 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L’</w:t>
      </w:r>
      <w:r w:rsidRPr="00400ECC">
        <w:rPr>
          <w:rFonts w:ascii="Arial" w:eastAsia="Times New Roman" w:hAnsi="Arial" w:cs="Arial"/>
          <w:b/>
          <w:color w:val="FF8C00"/>
          <w:sz w:val="26"/>
          <w:szCs w:val="26"/>
          <w:lang w:val="fr-FR" w:eastAsia="it-IT"/>
        </w:rPr>
        <w:t>après-midi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, </w:t>
      </w:r>
      <w:r w:rsidRPr="00400ECC">
        <w:rPr>
          <w:rFonts w:ascii="Arial" w:eastAsia="Times New Roman" w:hAnsi="Arial" w:cs="Arial"/>
          <w:b/>
          <w:bCs/>
          <w:sz w:val="26"/>
          <w:szCs w:val="26"/>
          <w:lang w:val="fr-FR" w:eastAsia="it-IT"/>
        </w:rPr>
        <w:t>d'abord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je fais mes devoirs, </w:t>
      </w:r>
      <w:r w:rsidRPr="00400ECC">
        <w:rPr>
          <w:rFonts w:ascii="Arial" w:eastAsia="Times New Roman" w:hAnsi="Arial" w:cs="Arial"/>
          <w:b/>
          <w:bCs/>
          <w:sz w:val="26"/>
          <w:szCs w:val="26"/>
          <w:lang w:val="fr-FR" w:eastAsia="it-IT"/>
        </w:rPr>
        <w:t>puis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si le temps est beau je sors avec mes</w:t>
      </w:r>
      <w:r w:rsidR="00400ECC"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amis, je fais du vélo, je joue dans mon jardin avec mon chien…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Si le temps est mauvais</w:t>
      </w:r>
      <w:r w:rsidR="00400ECC"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je reste chez moi et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je regarde la télé, j’écoute de la musique, je surfe sur internet, je me repose, je lis…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Je prends mon goûter/je ne prends pas de goûter.</w:t>
      </w:r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>Après je vais à mon cours de …/je vais aux entraînements de (sport ou activité) de (heure) à (heure).</w:t>
      </w:r>
      <w:bookmarkStart w:id="0" w:name="_GoBack"/>
      <w:bookmarkEnd w:id="0"/>
    </w:p>
    <w:p w:rsidR="00884B8D" w:rsidRPr="00400ECC" w:rsidRDefault="00884B8D" w:rsidP="00884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Le </w:t>
      </w:r>
      <w:r w:rsidRPr="00400ECC">
        <w:rPr>
          <w:rFonts w:ascii="Arial" w:eastAsia="Times New Roman" w:hAnsi="Arial" w:cs="Arial"/>
          <w:b/>
          <w:color w:val="00B050"/>
          <w:sz w:val="26"/>
          <w:szCs w:val="26"/>
          <w:lang w:val="fr-FR" w:eastAsia="it-IT"/>
        </w:rPr>
        <w:t>soir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, avant je me douche, </w:t>
      </w:r>
      <w:r w:rsidRPr="00400ECC">
        <w:rPr>
          <w:rFonts w:ascii="Arial" w:eastAsia="Times New Roman" w:hAnsi="Arial" w:cs="Arial"/>
          <w:b/>
          <w:bCs/>
          <w:sz w:val="26"/>
          <w:szCs w:val="26"/>
          <w:lang w:val="fr-FR" w:eastAsia="it-IT"/>
        </w:rPr>
        <w:t>puis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je dîne avec ma famille vers (heure), </w:t>
      </w:r>
      <w:r w:rsidRPr="00400ECC">
        <w:rPr>
          <w:rFonts w:ascii="Arial" w:eastAsia="Times New Roman" w:hAnsi="Arial" w:cs="Arial"/>
          <w:b/>
          <w:bCs/>
          <w:sz w:val="26"/>
          <w:szCs w:val="26"/>
          <w:lang w:val="fr-FR" w:eastAsia="it-IT"/>
        </w:rPr>
        <w:t>ensuite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, après avoir dîné, je regarde la télé, je lis un peu, je me repose, je prépare mon sac à dos pour le jour suivant… et </w:t>
      </w:r>
      <w:r w:rsidRPr="00400ECC">
        <w:rPr>
          <w:rFonts w:ascii="Arial" w:eastAsia="Times New Roman" w:hAnsi="Arial" w:cs="Arial"/>
          <w:b/>
          <w:bCs/>
          <w:sz w:val="26"/>
          <w:szCs w:val="26"/>
          <w:lang w:val="fr-FR" w:eastAsia="it-IT"/>
        </w:rPr>
        <w:t>enfin</w:t>
      </w:r>
      <w:r w:rsidRPr="00400ECC">
        <w:rPr>
          <w:rFonts w:ascii="Arial" w:eastAsia="Times New Roman" w:hAnsi="Arial" w:cs="Arial"/>
          <w:sz w:val="26"/>
          <w:szCs w:val="26"/>
          <w:lang w:val="fr-FR" w:eastAsia="it-IT"/>
        </w:rPr>
        <w:t xml:space="preserve"> à (heure) je mets mon pyjama et je me couche.</w:t>
      </w:r>
    </w:p>
    <w:p w:rsidR="008036B6" w:rsidRPr="00400ECC" w:rsidRDefault="008036B6">
      <w:pPr>
        <w:rPr>
          <w:sz w:val="26"/>
          <w:szCs w:val="26"/>
          <w:lang w:val="fr-FR"/>
        </w:rPr>
      </w:pPr>
    </w:p>
    <w:sectPr w:rsidR="008036B6" w:rsidRPr="00400ECC" w:rsidSect="00400EC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8D"/>
    <w:rsid w:val="00400ECC"/>
    <w:rsid w:val="008036B6"/>
    <w:rsid w:val="00884B8D"/>
    <w:rsid w:val="00B0637D"/>
    <w:rsid w:val="00C9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4B4"/>
  <w15:docId w15:val="{D80C1EF8-B09C-4C49-A3F1-503D211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36B6"/>
  </w:style>
  <w:style w:type="paragraph" w:styleId="Titolo3">
    <w:name w:val="heading 3"/>
    <w:basedOn w:val="Normale"/>
    <w:link w:val="Titolo3Carattere"/>
    <w:uiPriority w:val="9"/>
    <w:qFormat/>
    <w:rsid w:val="0088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84B8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84B8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8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0E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</dc:creator>
  <cp:lastModifiedBy>giovanna</cp:lastModifiedBy>
  <cp:revision>2</cp:revision>
  <dcterms:created xsi:type="dcterms:W3CDTF">2018-03-03T15:10:00Z</dcterms:created>
  <dcterms:modified xsi:type="dcterms:W3CDTF">2018-03-03T15:10:00Z</dcterms:modified>
</cp:coreProperties>
</file>